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f55b02b384678" w:history="1">
              <w:r>
                <w:rPr>
                  <w:rStyle w:val="Hyperlink"/>
                </w:rPr>
                <w:t>2025-2031年中国LED灯管罩行业研究与市场前景分析报告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f55b02b384678" w:history="1">
              <w:r>
                <w:rPr>
                  <w:rStyle w:val="Hyperlink"/>
                </w:rPr>
                <w:t>2025-2031年中国LED灯管罩行业研究与市场前景分析报告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f55b02b384678" w:history="1">
                <w:r>
                  <w:rPr>
                    <w:rStyle w:val="Hyperlink"/>
                  </w:rPr>
                  <w:t>https://www.20087.com/0/09/LEDDengGuanZhaoDeXianZhuangYuFaZhanQianJing.html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管罩是一种节能照明产品的重要配件，近年来随着LED技术的进步，其市场需求持续增长。目前，LED灯管罩不仅在透光率和散射性能上有所提升，还注重材料的耐用性和安全性。一些高端产品采用了PC（聚碳酸酯）等高品质材料，不仅提高了透光性，还增强了抗冲击性能。此外，为了满足不同场景的需求，市场上出现了多种设计风格和颜色的产品，如磨砂、透明等。</w:t>
      </w:r>
      <w:r>
        <w:rPr>
          <w:rFonts w:hint="eastAsia"/>
        </w:rPr>
        <w:br/>
      </w:r>
      <w:r>
        <w:rPr>
          <w:rFonts w:hint="eastAsia"/>
        </w:rPr>
        <w:t>　　LED灯管罩的未来发展趋势将主要体现在以下几个方面：一是材料的创新，探索更轻质、高透光性的新型材料，提高产品的综合性能；二是设计的多样化，开发更多风格和颜色的产品，满足不同装饰风格的需求；三是功能的扩展，集成智能调光等技术，实现更灵活的照明控制；四是环保理念的贯彻，采用可回收材料，减少生产过程中的能源消耗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f55b02b384678" w:history="1">
        <w:r>
          <w:rPr>
            <w:rStyle w:val="Hyperlink"/>
          </w:rPr>
          <w:t>2025-2031年中国LED灯管罩行业研究与市场前景分析报告</w:t>
        </w:r>
      </w:hyperlink>
      <w:r>
        <w:rPr>
          <w:rFonts w:hint="eastAsia"/>
        </w:rPr>
        <w:t>》系统分析了我国LED灯管罩行业的市场规模、市场需求及价格动态，深入探讨了LED灯管罩产业链结构与发展特点。报告对LED灯管罩细分市场进行了详细剖析，基于科学数据预测了市场前景及未来发展趋势，同时聚焦LED灯管罩重点企业，评估了品牌影响力、市场竞争力及行业集中度变化。通过专业分析与客观洞察，报告为投资者、产业链相关企业及政府决策部门提供了重要参考，是把握LED灯管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LED灯管罩行业界定</w:t>
      </w:r>
      <w:r>
        <w:rPr>
          <w:rFonts w:hint="eastAsia"/>
        </w:rPr>
        <w:br/>
      </w:r>
      <w:r>
        <w:rPr>
          <w:rFonts w:hint="eastAsia"/>
        </w:rPr>
        <w:t>　　第一节 LED灯管罩行业定义</w:t>
      </w:r>
      <w:r>
        <w:rPr>
          <w:rFonts w:hint="eastAsia"/>
        </w:rPr>
        <w:br/>
      </w:r>
      <w:r>
        <w:rPr>
          <w:rFonts w:hint="eastAsia"/>
        </w:rPr>
        <w:t>　　第二节 LED灯管罩行业特点分析</w:t>
      </w:r>
      <w:r>
        <w:rPr>
          <w:rFonts w:hint="eastAsia"/>
        </w:rPr>
        <w:br/>
      </w:r>
      <w:r>
        <w:rPr>
          <w:rFonts w:hint="eastAsia"/>
        </w:rPr>
        <w:t>　　第三节 LED灯管罩行业发展历程</w:t>
      </w:r>
      <w:r>
        <w:rPr>
          <w:rFonts w:hint="eastAsia"/>
        </w:rPr>
        <w:br/>
      </w:r>
      <w:r>
        <w:rPr>
          <w:rFonts w:hint="eastAsia"/>
        </w:rPr>
        <w:t>　　第四节 LED灯管罩产业链分析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2024-2025年国外LED灯管罩行业发展态势分析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国外LED灯管罩行业总体情况</w:t>
      </w:r>
      <w:r>
        <w:rPr>
          <w:rFonts w:hint="eastAsia"/>
        </w:rPr>
        <w:br/>
      </w:r>
      <w:r>
        <w:rPr>
          <w:rFonts w:hint="eastAsia"/>
        </w:rPr>
        <w:t>　　第二节 LED灯管罩行业重点国家、地区市场分析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国外LED灯管罩行业发展前景预测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2024-2025年中国LED灯管罩行业发展环境分析</w:t>
      </w:r>
      <w:r>
        <w:rPr>
          <w:rFonts w:hint="eastAsia"/>
        </w:rPr>
        <w:br/>
      </w:r>
      <w:r>
        <w:rPr>
          <w:rFonts w:hint="eastAsia"/>
        </w:rPr>
        <w:t>　　第一节 LED灯管罩行业经济环境分析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LED灯管罩行业政策环境分析</w:t>
      </w:r>
      <w:r>
        <w:rPr>
          <w:rFonts w:hint="eastAsia"/>
        </w:rPr>
        <w:br/>
      </w:r>
      <w:r>
        <w:rPr>
          <w:rFonts w:hint="eastAsia"/>
        </w:rPr>
        <w:t>　　　　一、LED灯管罩行业相关政策</w:t>
      </w:r>
      <w:r>
        <w:rPr>
          <w:rFonts w:hint="eastAsia"/>
        </w:rPr>
        <w:br/>
      </w:r>
      <w:r>
        <w:rPr>
          <w:rFonts w:hint="eastAsia"/>
        </w:rPr>
        <w:t>　　　　二、LED灯管罩行业相关标准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2024-2025年LED灯管罩行业技术发展现状及趋势分析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LED灯管罩行业技术发展现状分析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国内外LED灯管罩行业技术差异与原因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LED灯管罩行业技术发展方向、趋势预测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提升LED灯管罩行业技术能力策略建议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中国LED灯管罩行业市场供需状况分析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中国LED灯管罩行业市场规模情况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中国LED灯管罩行业市场需求状况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一、2019-2024年LED灯管罩行业市场需求情况</w:t>
      </w:r>
      <w:r>
        <w:rPr>
          <w:rFonts w:hint="eastAsia"/>
        </w:rPr>
        <w:br/>
      </w:r>
      <w:r>
        <w:rPr>
          <w:rFonts w:hint="eastAsia"/>
        </w:rPr>
        <w:t>　　　　二、LED灯管罩行业市场需求特点分析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三、2025-2031年LED灯管罩行业市场需求预测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中国LED灯管罩行业产量情况分析与预测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一、2019-2024年LED灯管罩行业产量统计分析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二、2025年LED灯管罩行业产量特点分析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三、2025-2031年LED灯管罩行业产量预测分析</w:t>
      </w:r>
      <w:r>
        <w:rPr>
          <w:rFonts w:hint="eastAsia"/>
        </w:rPr>
        <w:br/>
      </w:r>
      <w:r>
        <w:rPr>
          <w:rFonts w:hint="eastAsia"/>
        </w:rPr>
        <w:t>　　第四节 LED灯管罩行业市场供需平衡状况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中国LED灯管罩行业进出口情况分析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LED灯管罩行业出口情况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一、2019-2024年LED灯管罩行业出口情况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三、2025-2031年LED灯管罩行业出口情况预测</w:t>
      </w:r>
      <w:r>
        <w:rPr>
          <w:rFonts w:hint="eastAsia"/>
        </w:rPr>
        <w:br/>
      </w:r>
      <w:r>
        <w:rPr>
          <w:rFonts w:hint="eastAsia"/>
        </w:rPr>
        <w:t>　　第二节 LED灯管罩行业进口情况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一、2019-2024年LED灯管罩行业进口情况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三、2025-2031年LED灯管罩行业进口情况预测</w:t>
      </w:r>
      <w:r>
        <w:rPr>
          <w:rFonts w:hint="eastAsia"/>
        </w:rPr>
        <w:br/>
      </w:r>
      <w:r>
        <w:rPr>
          <w:rFonts w:hint="eastAsia"/>
        </w:rPr>
        <w:t>　　第三节 LED灯管罩行业进出口面临的挑战及对策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中国LED灯管罩行业产品价格监测</w:t>
      </w:r>
      <w:r>
        <w:rPr>
          <w:rFonts w:hint="eastAsia"/>
        </w:rPr>
        <w:br/>
      </w:r>
      <w:r>
        <w:rPr>
          <w:rFonts w:hint="eastAsia"/>
        </w:rPr>
        <w:t>　　　　一、LED灯管罩市场价格特征</w:t>
      </w:r>
      <w:r>
        <w:rPr>
          <w:rFonts w:hint="eastAsia"/>
        </w:rPr>
        <w:br/>
      </w:r>
      <w:r>
        <w:rPr>
          <w:rFonts w:hint="eastAsia"/>
        </w:rPr>
        <w:t>　　　　二、当前LED灯管罩市场价格评述</w:t>
      </w:r>
      <w:r>
        <w:rPr>
          <w:rFonts w:hint="eastAsia"/>
        </w:rPr>
        <w:br/>
      </w:r>
      <w:r>
        <w:rPr>
          <w:rFonts w:hint="eastAsia"/>
        </w:rPr>
        <w:t>　　　　三、影响LED灯管罩市场价格因素分析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四、未来LED灯管罩市场价格走势预测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中国LED灯管罩行业重点区域市场分析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LED灯管罩行业区域市场分布情况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2024-2025年LED灯管罩行业细分市场调研分析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LED灯管罩细分产品（一）市场调研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LED灯管罩细分产品（二）市场调研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LED灯管罩行业上、下游市场分析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LED灯管罩行业上游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LED灯管罩行业下游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LED灯管罩行业重点企业发展调研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LED灯管罩重点企业（一）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LED灯管罩重点企业（二）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LED灯管罩重点企业（三）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LED灯管罩重点企业（四）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LED灯管罩重点企业（五）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LED灯管罩重点企业（六）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LED灯管罩行业风险及对策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2025-2031年LED灯管罩行业发展环境分析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2025-2031年LED灯管罩行业投资特性分析</w:t>
      </w:r>
      <w:r>
        <w:rPr>
          <w:rFonts w:hint="eastAsia"/>
        </w:rPr>
        <w:br/>
      </w:r>
      <w:r>
        <w:rPr>
          <w:rFonts w:hint="eastAsia"/>
        </w:rPr>
        <w:t>　　　　一、LED灯管罩行业进入壁垒</w:t>
      </w:r>
      <w:r>
        <w:rPr>
          <w:rFonts w:hint="eastAsia"/>
        </w:rPr>
        <w:br/>
      </w:r>
      <w:r>
        <w:rPr>
          <w:rFonts w:hint="eastAsia"/>
        </w:rPr>
        <w:t>　　　　二、LED灯管罩行业盈利模式</w:t>
      </w:r>
      <w:r>
        <w:rPr>
          <w:rFonts w:hint="eastAsia"/>
        </w:rPr>
        <w:br/>
      </w:r>
      <w:r>
        <w:rPr>
          <w:rFonts w:hint="eastAsia"/>
        </w:rPr>
        <w:t>　　　　三、LED灯管罩行业盈利因素</w:t>
      </w:r>
      <w:r>
        <w:rPr>
          <w:rFonts w:hint="eastAsia"/>
        </w:rPr>
        <w:br/>
      </w:r>
      <w:r>
        <w:rPr>
          <w:rFonts w:hint="eastAsia"/>
        </w:rPr>
        <w:t>　　第三节 LED灯管罩行业“波特五力模型”分析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2025-2031年LED灯管罩行业风险及对策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LED灯管罩企业竞争策略分析</w:t>
      </w:r>
      <w:r>
        <w:rPr>
          <w:rFonts w:hint="eastAsia"/>
        </w:rPr>
        <w:br/>
      </w:r>
      <w:r>
        <w:rPr>
          <w:rFonts w:hint="eastAsia"/>
        </w:rPr>
        <w:t>　　第一节 LED灯管罩市场竞争策略分析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一、2025-2031年中国LED灯管罩市场增长潜力分析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二、2025-2031年中国LED灯管罩主要潜力品种分析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三、现有LED灯管罩产品竞争策略分析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四、潜力LED灯管罩品种竞争策略选择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2025-2031年中国LED灯管罩企业竞争策略分析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一、2025-2031年我国LED灯管罩市场竞争趋势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二、2025-2031年LED灯管罩行业竞争格局展望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三、2025-2031年LED灯管罩行业竞争策略分析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四、2025-2031年LED灯管罩企业竞争策略分析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2025-2031年中国LED灯管罩行业发展趋势分析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一、2025-2031年LED灯管罩技术发展趋势分析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二、2025-2031年LED灯管罩产品发展趋势分析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三、2025-2031年LED灯管罩行业竞争格局展望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2025-2031年中国LED灯管罩市场趋势分析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一、2025-2031年LED灯管罩发展趋势预测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二、2025-2025年LED灯管罩市场前景分析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三、2025-2031年LED灯管罩产业政策趋向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2025-2031年LED灯管罩行业投资价值评估分析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LED灯管罩行业发展建议分析</w:t>
      </w:r>
      <w:r>
        <w:rPr>
          <w:rFonts w:hint="eastAsia"/>
        </w:rPr>
        <w:br/>
      </w:r>
      <w:r>
        <w:rPr>
          <w:rFonts w:hint="eastAsia"/>
        </w:rPr>
        <w:t>　　第一节 LED灯管罩行业研究结论及建议</w:t>
      </w:r>
      <w:r>
        <w:rPr>
          <w:rFonts w:hint="eastAsia"/>
        </w:rPr>
        <w:br/>
      </w:r>
      <w:r>
        <w:rPr>
          <w:rFonts w:hint="eastAsia"/>
        </w:rPr>
        <w:t>　　第二节 LED灯管罩细分行业研究结论及建议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中-智-林-－LED灯管罩行业竞争策略总结及建议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2019-2024年中国LED灯管罩市场规模及增长情况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2019-2024年中国LED灯管罩行业产量及增长趋势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2025-2031年中国LED灯管罩行业产量预测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2019-2024年中国LED灯管罩行业市场需求及增长情况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2025-2031年中国LED灯管罩行业市场需求预测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2019-2024年中国LED灯管罩行业利润及增长情况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**地区LED灯管罩市场规模及增长情况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**地区LED灯管罩市场规模及增长情况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2019-2024年中国LED灯管罩行业进口量及增速统计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2019-2024年中国LED灯管罩行业出口量及增速统计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LED灯管罩重点企业经营情况分析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2025年LED灯管罩市场前景分析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2025-2031年中国LED灯管罩市场需求预测</w:t>
      </w:r>
      <w:r>
        <w:rPr>
          <w:rFonts w:hint="eastAsia"/>
        </w:rPr>
        <w:br/>
      </w:r>
      <w:r>
        <w:rPr>
          <w:rFonts w:hint="eastAsia"/>
        </w:rPr>
        <w:t>　　图表 2025年LED灯管罩发展趋势预测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f55b02b384678" w:history="1">
        <w:r>
          <w:rPr>
            <w:rStyle w:val="Hyperlink"/>
          </w:rPr>
          <w:t>2025-2031年中国LED灯管罩行业研究与市场前景分析报告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f55b02b384678" w:history="1">
        <w:r>
          <w:rPr>
            <w:rStyle w:val="Hyperlink"/>
          </w:rPr>
          <w:t>https://www.20087.com/0/09/LEDDengGuanZhaoDeXianZhuangYuFaZhanQianJing.html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热点：led灯管、led灯灯罩、led灯管图片大全、led灯管外壳什么材料、LED灯管安装方法、led灯管安装图解、led灯罩什么材质好、led灯罩子应该怎么拿下来、LED灯管有几种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d237fbaee49d2" w:history="1">
      <w:r>
        <w:rPr>
          <w:rStyle w:val="Hyperlink"/>
        </w:rPr>
        <w:t>2025-2031年中国LED灯管罩行业研究与市场前景分析报告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EDDengGuanZhaoDeXianZhuangYuFaZhanQianJing.html" TargetMode="External" Id="R77df55b02b38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EDDengGuanZhaoDeXianZhuangYuFaZhanQianJing.html" TargetMode="External" Id="R3e4d237fbaee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2024-10-11T04:27:00Z</dcterms:created>
  <dcterms:modified xsi:type="dcterms:W3CDTF">2024-10-11T05:27:00Z</dcterms:modified>
  <dc:subject>2025-2031年中国LED灯管罩行业研究与市场前景分析报告</dc:subject>
  <dc:title>2025-2031年中国LED灯管罩行业研究与市场前景分析报告</dc:title>
  <cp:keywords>2025-2031年中国LED灯管罩行业研究与市场前景分析报告</cp:keywords>
  <dc:description>2025-2031年中国LED灯管罩行业研究与市场前景分析报告</dc:description>
</cp:coreProperties>
</file>