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3eb3f375c43f7" w:history="1">
              <w:r>
                <w:rPr>
                  <w:rStyle w:val="Hyperlink"/>
                </w:rPr>
                <w:t>全球与中国人造石浴缸行业研究及发展趋势预测（2025-2031年）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3eb3f375c43f7" w:history="1">
              <w:r>
                <w:rPr>
                  <w:rStyle w:val="Hyperlink"/>
                </w:rPr>
                <w:t>全球与中国人造石浴缸行业研究及发展趋势预测（2025-2031年）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3eb3f375c43f7" w:history="1">
                <w:r>
                  <w:rPr>
                    <w:rStyle w:val="Hyperlink"/>
                  </w:rPr>
                  <w:t>https://www.20087.com/0/19/RenZaoShiYuGangFaZhanQuShiFenXi.html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浴缸因其美观、耐污、易清洁的特性，在家居装修市场中越来越受欢迎。目前，行业在材料配方、成型技术和表面处理上不断创新，如采用环保型树脂、增强纤维以及模仿天然石材的纹理设计，提高了产品的真实感和耐用性。同时，个性化定制服务的兴起，让消费者可以根据个人喜好定制颜色、形状和功能，满足了多样化需求。</w:t>
      </w:r>
      <w:r>
        <w:rPr>
          <w:rFonts w:hint="eastAsia"/>
        </w:rPr>
        <w:br/>
      </w:r>
      <w:r>
        <w:rPr>
          <w:rFonts w:hint="eastAsia"/>
        </w:rPr>
        <w:t>　　未来，人造石浴缸的发展将更加注重环保和智能化。随着可持续发展观念深入人心，使用回收材料、生物基树脂的环保型人造石浴缸将成为趋势。同时，智能化功能的融入，如水温自动调节、按摩系统与智能家居系统的集成，将提升用户体验，适应智能家居时代的需求。此外，轻量化设计以及安装简易化，将使产品更加符合现代快节奏生活和便捷安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3eb3f375c43f7" w:history="1">
        <w:r>
          <w:rPr>
            <w:rStyle w:val="Hyperlink"/>
          </w:rPr>
          <w:t>全球与中国人造石浴缸行业研究及发展趋势预测（2025-2031年）</w:t>
        </w:r>
      </w:hyperlink>
      <w:r>
        <w:rPr>
          <w:rFonts w:hint="eastAsia"/>
        </w:rPr>
        <w:t>》基于多年人造石浴缸行业研究积累，结合人造石浴缸行业市场现状，通过资深研究团队对人造石浴缸市场资讯的系统整理与分析，依托权威数据资源及长期市场监测数据库，对人造石浴缸行业进行了全面调研。报告详细分析了人造石浴缸市场规模、市场前景、技术现状及未来发展方向，重点评估了人造石浴缸行业内企业的竞争格局及经营表现，并通过SWOT分析揭示了人造石浴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33eb3f375c43f7" w:history="1">
        <w:r>
          <w:rPr>
            <w:rStyle w:val="Hyperlink"/>
          </w:rPr>
          <w:t>全球与中国人造石浴缸行业研究及发展趋势预测（2025-2031年）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》为投资者提供了准确的市场现状分析及前景预判，帮助挖掘行业投资价值，并提出投资策略与营销策略建议，是把握人造石浴缸行业动态、优化决策的重要工具。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人造石浴缸市场概述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按照不同分类，人造石浴缸主要可以分为如下几个类别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不同分类人造石浴缸增长趋势2020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从不同应用，人造石浴缸主要包括如下几个方面</w:t>
      </w:r>
      <w:r>
        <w:rPr>
          <w:rFonts w:hint="eastAsia"/>
        </w:rPr>
        <w:br/>
      </w:r>
      <w:r>
        <w:rPr>
          <w:rFonts w:hint="eastAsia"/>
        </w:rPr>
        <w:t>　　1.4 人造石浴缸行业背景、发展历史、现状及趋势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人造石浴缸行业目前现状分析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人造石浴缸发展趋势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全球人造石浴缸总体规模分析</w:t>
      </w:r>
      <w:r>
        <w:rPr>
          <w:rFonts w:hint="eastAsia"/>
        </w:rPr>
        <w:br/>
      </w:r>
      <w:r>
        <w:rPr>
          <w:rFonts w:hint="eastAsia"/>
        </w:rPr>
        <w:t>　　2.1 全球人造石浴缸供需现状及预测（2020-2031）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全球人造石浴缸产能、产量、产能利用率及发展趋势（2020-2031）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全球人造石浴缸产量、需求量及发展趋势（2020-2031）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全球主要地区人造石浴缸产量及发展趋势（2020-2031）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中国人造石浴缸供需现状及预测（2020-2031）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中国人造石浴缸产能、产量、产能利用率及发展趋势（2020-2031）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中国人造石浴缸产量、市场需求量及发展趋势（2020-2031）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全球人造石浴缸销量及销售额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全球市场人造石浴缸销售额（2020-2031）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全球市场人造石浴缸销量（2020-2031）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全球市场人造石浴缸价格趋势（2020-2031）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全球市场主要厂商人造石浴缸产能、产量及市场份额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全球市场主要厂商人造石浴缸销量（2020-2025）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全球市场主要厂商人造石浴缸销售收入（2020-2025）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2025年全球主要生产商人造石浴缸收入排名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全球市场主要厂商人造石浴缸销售价格（2020-2025）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中国市场主要厂商人造石浴缸销量（2020-2025）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中国市场主要厂商人造石浴缸销售收入（2020-2025）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2025年中国主要生产商人造石浴缸收入排名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中国市场主要厂商人造石浴缸销售价格（2020-2025）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全球主要厂商人造石浴缸产地分布及商业化日期</w:t>
      </w:r>
      <w:r>
        <w:rPr>
          <w:rFonts w:hint="eastAsia"/>
        </w:rPr>
        <w:br/>
      </w:r>
      <w:r>
        <w:rPr>
          <w:rFonts w:hint="eastAsia"/>
        </w:rPr>
        <w:t>　　3.5 人造石浴缸行业集中度、竞争程度分析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人造石浴缸行业集中度分析：全球Top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全球人造石浴缸第一梯队、第二梯队和第三梯队生产商（品牌）及市场份额（2024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全球人造石浴缸主要地区分析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全球主要地区人造石浴缸市场规模分析：2020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全球主要地区人造石浴缸销售收入及市场份额（2020-2025年）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全球主要地区人造石浴缸销售收入预测（2025-2031年）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全球主要地区人造石浴缸销量分析：2020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全球主要地区人造石浴缸销量及市场份额（2020-2025年）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全球主要地区人造石浴缸销量及市场份额预测（2025-2031）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北美市场人造石浴缸销量、收入及增长率（2020-2031）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欧洲市场人造石浴缸销量、收入及增长率（2020-2031）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中国市场人造石浴缸销量、收入及增长率（2020-2031）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日本市场人造石浴缸销量、收入及增长率（2020-2031）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东南亚市场人造石浴缸销量、收入及增长率（2020-2031）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印度市场人造石浴缸销量、收入及增长率（2020-2031）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全球人造石浴缸主要生产商分析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不同分类人造石浴缸分析</w:t>
      </w:r>
      <w:r>
        <w:rPr>
          <w:rFonts w:hint="eastAsia"/>
        </w:rPr>
        <w:br/>
      </w:r>
      <w:r>
        <w:rPr>
          <w:rFonts w:hint="eastAsia"/>
        </w:rPr>
        <w:t>　　6.1 全球不同分类人造石浴缸销量（2020-2031）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全球不同分类人造石浴缸销量及市场份额（2020-2025）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全球不同分类人造石浴缸销量预测（2025-2031）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全球不同分类人造石浴缸收入（2020-2031）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全球不同分类人造石浴缸收入及市场份额（2020-2025）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全球不同分类人造石浴缸收入预测（2025-2031）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全球不同分类人造石浴缸价格走势（2020-2031）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中国不同分类人造石浴缸销量（2020-2031）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中国不同分类人造石浴缸销量及市场份额（2020-2025）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中国不同分类人造石浴缸销量预测（2025-2031）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中国不同分类人造石浴缸收入（2020-2031）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中国不同分类人造石浴缸收入及市场份额（2020-2025）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中国不同分类人造石浴缸收入预测（2025-2031）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不同应用人造石浴缸分析</w:t>
      </w:r>
      <w:r>
        <w:rPr>
          <w:rFonts w:hint="eastAsia"/>
        </w:rPr>
        <w:br/>
      </w:r>
      <w:r>
        <w:rPr>
          <w:rFonts w:hint="eastAsia"/>
        </w:rPr>
        <w:t>　　7.1 全球不同应用人造石浴缸销量（2020-2031）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全球不同应用人造石浴缸销量及市场份额（2020-2025）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全球不同应用人造石浴缸销量预测（2025-2031）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全球不同应用人造石浴缸收入（2020-2031）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全球不同应用人造石浴缸收入及市场份额（2020-2025）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全球不同应用人造石浴缸收入预测（2025-2031）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全球不同应用人造石浴缸价格走势（2020-2031）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中国不同应用人造石浴缸销量（2020-2031）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中国不同应用人造石浴缸销量及市场份额（2020-2025）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中国不同应用人造石浴缸销量预测（2025-2031）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中国不同应用人造石浴缸收入（2020-2031）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中国不同应用人造石浴缸收入及市场份额（2020-2025）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中国不同应用人造石浴缸收入预测（2025-2031）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人造石浴缸产业链分析</w:t>
      </w:r>
      <w:r>
        <w:rPr>
          <w:rFonts w:hint="eastAsia"/>
        </w:rPr>
        <w:br/>
      </w:r>
      <w:r>
        <w:rPr>
          <w:rFonts w:hint="eastAsia"/>
        </w:rPr>
        <w:t>　　8.2 人造石浴缸产业上游供应分析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人造石浴缸下游典型客户</w:t>
      </w:r>
      <w:r>
        <w:rPr>
          <w:rFonts w:hint="eastAsia"/>
        </w:rPr>
        <w:br/>
      </w:r>
      <w:r>
        <w:rPr>
          <w:rFonts w:hint="eastAsia"/>
        </w:rPr>
        <w:t>　　8.4 人造石浴缸销售渠道分析及建议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中国市场人造石浴缸产量、销量、进出口分析及未来趋势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中国市场人造石浴缸产量、销量、进出口分析及未来趋势（2020-2031）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中国市场人造石浴缸进出口贸易趋势</w:t>
      </w:r>
      <w:r>
        <w:rPr>
          <w:rFonts w:hint="eastAsia"/>
        </w:rPr>
        <w:br/>
      </w:r>
      <w:r>
        <w:rPr>
          <w:rFonts w:hint="eastAsia"/>
        </w:rPr>
        <w:t>　　9.3 中国市场人造石浴缸主要进口来源</w:t>
      </w:r>
      <w:r>
        <w:rPr>
          <w:rFonts w:hint="eastAsia"/>
        </w:rPr>
        <w:br/>
      </w:r>
      <w:r>
        <w:rPr>
          <w:rFonts w:hint="eastAsia"/>
        </w:rPr>
        <w:t>　　9.4 中国市场人造石浴缸主要出口目的地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中国市场人造石浴缸主要地区分布</w:t>
      </w:r>
      <w:r>
        <w:rPr>
          <w:rFonts w:hint="eastAsia"/>
        </w:rPr>
        <w:br/>
      </w:r>
      <w:r>
        <w:rPr>
          <w:rFonts w:hint="eastAsia"/>
        </w:rPr>
        <w:t>　　10.1 中国人造石浴缸生产地区分布</w:t>
      </w:r>
      <w:r>
        <w:rPr>
          <w:rFonts w:hint="eastAsia"/>
        </w:rPr>
        <w:br/>
      </w:r>
      <w:r>
        <w:rPr>
          <w:rFonts w:hint="eastAsia"/>
        </w:rPr>
        <w:t>　　10.2 中国人造石浴缸消费地区分布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人造石浴缸行业主要的增长驱动因素</w:t>
      </w:r>
      <w:r>
        <w:rPr>
          <w:rFonts w:hint="eastAsia"/>
        </w:rPr>
        <w:br/>
      </w:r>
      <w:r>
        <w:rPr>
          <w:rFonts w:hint="eastAsia"/>
        </w:rPr>
        <w:t>　　11.2 人造石浴缸行业发展的有利因素及发展机遇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人造石浴缸行业发展面临的阻碍因素及挑战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人造石浴缸行业政策分析</w:t>
      </w:r>
      <w:r>
        <w:rPr>
          <w:rFonts w:hint="eastAsia"/>
        </w:rPr>
        <w:br/>
      </w:r>
      <w:r>
        <w:rPr>
          <w:rFonts w:hint="eastAsia"/>
        </w:rPr>
        <w:t>　　11.5 人造石浴缸中国企业SWOT分析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不同分类人造石浴缸增长趋势2020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人造石浴缸行业目前发展现状</w:t>
      </w:r>
      <w:r>
        <w:rPr>
          <w:rFonts w:hint="eastAsia"/>
        </w:rPr>
        <w:br/>
      </w:r>
      <w:r>
        <w:rPr>
          <w:rFonts w:hint="eastAsia"/>
        </w:rPr>
        <w:t>　　表： 人造石浴缸发展趋势</w:t>
      </w:r>
      <w:r>
        <w:rPr>
          <w:rFonts w:hint="eastAsia"/>
        </w:rPr>
        <w:br/>
      </w:r>
      <w:r>
        <w:rPr>
          <w:rFonts w:hint="eastAsia"/>
        </w:rPr>
        <w:t>　　表： 全球主要地区人造石浴缸产量：2020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全球主要地区人造石浴缸产量（2020-2025）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全球主要地区人造石浴缸产量市场份额（2020-2025）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全球主要地区人造石浴缸产量（2025-2031）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全球市场主要厂商人造石浴缸产能及产量（2024-2025）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全球市场主要厂商人造石浴缸销量（2020-2025）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全球市场主要厂商人造石浴缸产量市场份额（2020-2025）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全球市场主要厂商人造石浴缸销售收入（2020-2025）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全球市场主要厂商人造石浴缸销售收入市场份额（2020-2025）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2025年全球主要生产商人造石浴缸收入排名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全球市场主要厂商人造石浴缸销售价格（2020-2025）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中国市场主要厂商人造石浴缸销量（2020-2025）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中国市场主要厂商人造石浴缸产量市场份额（2020-2025）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中国市场主要厂商人造石浴缸销售收入（2020-2025）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中国市场主要厂商人造石浴缸销售收入市场份额（2020-2025）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2025年中国主要生产商人造石浴缸收入排名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中国市场主要厂商人造石浴缸销售价格（2020-2025）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全球主要厂商人造石浴缸产地分布及商业化日期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全球主要地区人造石浴缸销售收入：2020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全球主要地区人造石浴缸销售收入（2020-2025）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全球主要地区人造石浴缸销售收入市场份额（2020-2025）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全球主要地区人造石浴缸收入（2025-2031）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全球主要地区人造石浴缸收入市场份额（2025-2031）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全球主要地区人造石浴缸销量：2020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全球主要地区人造石浴缸销量（2020-2025）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全球主要地区人造石浴缸销量市场份额（2020-2025）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全球主要地区人造石浴缸销量（2025-2031）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全球主要地区人造石浴缸销量份额（2025-2031）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人造石浴缸生产基地、销售区域、竞争对手及市场地位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重点企业（10）人造石浴缸产品规格、参数及市场应用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重点企业（10）人造石浴缸销量、收入、价格及毛利率（2020-2025）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全球不同分类人造石浴缸销量（2020-2025年）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全球不同分类人造石浴缸销量市场份额（2020-2025）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全球不同分类人造石浴缸销量预测（2025-2031）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全球市场不同分类人造石浴缸销量市场份额预测（2025-2031）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全球不同分类人造石浴缸收入（2020-2025年）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全球不同分类人造石浴缸收入市场份额（2020-2025）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全球不同分类人造石浴缸收入预测（2025-2031）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全球不同分类人造石浴缸收入市场份额预测（2025-2031）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全球不同分类人造石浴缸价格走势（2020-2031）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全球不同应用人造石浴缸销量（2020-2025年）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全球不同应用人造石浴缸销量市场份额（2020-2025）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全球不同应用人造石浴缸销量预测（2025-2031）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全球市场不同应用人造石浴缸销量市场份额预测（2025-2031）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全球不同应用人造石浴缸收入（2020-2025年）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全球不同应用人造石浴缸收入市场份额（2020-2025）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全球不同应用人造石浴缸收入预测（2025-2031）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全球不同应用人造石浴缸收入市场份额预测（2025-2031）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全球不同应用人造石浴缸价格走势（2020-2031）</w:t>
      </w:r>
      <w:r>
        <w:rPr>
          <w:rFonts w:hint="eastAsia"/>
        </w:rPr>
        <w:br/>
      </w:r>
      <w:r>
        <w:rPr>
          <w:rFonts w:hint="eastAsia"/>
        </w:rPr>
        <w:t>　　表： 人造石浴缸上游原料供应商及联系方式列表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人造石浴缸典型客户列表</w:t>
      </w:r>
      <w:r>
        <w:rPr>
          <w:rFonts w:hint="eastAsia"/>
        </w:rPr>
        <w:br/>
      </w:r>
      <w:r>
        <w:rPr>
          <w:rFonts w:hint="eastAsia"/>
        </w:rPr>
        <w:t>　　表： 人造石浴缸主要销售模式及销售渠道趋势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中国市场人造石浴缸产量、销量、进出口（2020-2025年）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中国市场人造石浴缸产量、销量、进出口预测（2025-2031）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中国市场人造石浴缸进出口贸易趋势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中国市场人造石浴缸主要进口来源</w:t>
      </w:r>
      <w:r>
        <w:rPr>
          <w:rFonts w:hint="eastAsia"/>
        </w:rPr>
        <w:br/>
      </w:r>
      <w:r>
        <w:rPr>
          <w:rFonts w:hint="eastAsia"/>
        </w:rPr>
        <w:t>　　表： 中国市场人造石浴缸主要出口目的地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中国人造石浴缸生产地区分布</w:t>
      </w:r>
      <w:r>
        <w:rPr>
          <w:rFonts w:hint="eastAsia"/>
        </w:rPr>
        <w:br/>
      </w:r>
      <w:r>
        <w:rPr>
          <w:rFonts w:hint="eastAsia"/>
        </w:rPr>
        <w:t>　　表： 中国人造石浴缸消费地区分布</w:t>
      </w:r>
      <w:r>
        <w:rPr>
          <w:rFonts w:hint="eastAsia"/>
        </w:rPr>
        <w:br/>
      </w:r>
      <w:r>
        <w:rPr>
          <w:rFonts w:hint="eastAsia"/>
        </w:rPr>
        <w:t>　　表： 人造石浴缸行业主要的增长驱动因素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人造石浴缸行业发展的有利因素及发展机遇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人造石浴缸行业发展面临的阻碍因素及挑战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人造石浴缸行业政策分析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人造石浴缸产品图片</w:t>
      </w:r>
      <w:r>
        <w:rPr>
          <w:rFonts w:hint="eastAsia"/>
        </w:rPr>
        <w:br/>
      </w:r>
      <w:r>
        <w:rPr>
          <w:rFonts w:hint="eastAsia"/>
        </w:rPr>
        <w:t>　　图： 全球不同分类人造石浴缸市场份额2025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全球不同应用人造石浴缸市场份额2024 VS 2025</w:t>
      </w:r>
      <w:r>
        <w:rPr>
          <w:rFonts w:hint="eastAsia"/>
        </w:rPr>
        <w:br/>
      </w:r>
      <w:r>
        <w:rPr>
          <w:rFonts w:hint="eastAsia"/>
        </w:rPr>
        <w:t>　　图： 全球人造石浴缸产能、产量、产能利用率及发展趋势（2020-2031）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全球人造石浴缸产量、需求量及发展趋势（2020-2031）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全球主要地区人造石浴缸产量市场份额（2020-2031）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中国人造石浴缸产能、产量、产能利用率及发展趋势（2020-2031）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中国人造石浴缸产量、市场需求量及发展趋势（2020-2031）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全球人造石浴缸市场销售额及增长率:（2020-2031）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全球市场人造石浴缸市场规模：2020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全球市场人造石浴缸销量及增长率（2020-2031）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全球市场人造石浴缸价格趋势（2020-2031）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2025年全球市场主要厂商人造石浴缸销量市场份额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2025年全球市场主要厂商人造石浴缸收入市场份额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2025年中国市场主要厂商人造石浴缸销量市场份额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2025年中国市场主要厂商人造石浴缸收入市场份额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2025年全球前五及前十大生产商人造石浴缸市场份额</w:t>
      </w:r>
      <w:r>
        <w:rPr>
          <w:rFonts w:hint="eastAsia"/>
        </w:rPr>
        <w:br/>
      </w:r>
      <w:r>
        <w:rPr>
          <w:rFonts w:hint="eastAsia"/>
        </w:rPr>
        <w:t>　　图： 全球人造石浴缸第一梯队、第二梯队和第三梯队生产商（品牌）及市场份额（2024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全球主要地区人造石浴缸销售收入市场份额（2020-2025）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全球主要地区人造石浴缸销售收入市场份额（2024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全球主要地区人造石浴缸收入市场份额（2025-2031）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全球主要地区人造石浴缸销量市场份额（2024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北美市场人造石浴缸销量及增长率（2020-2031）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北美市场人造石浴缸收入及增长率（2020-2031）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欧洲市场人造石浴缸销量及增长率（2020-2031）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欧洲市场人造石浴缸收入及增长率（2020-2031）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中国市场人造石浴缸销量及增长率（2020-2031）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中国市场人造石浴缸收入及增长率（2020-2031）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日本市场人造石浴缸销量及增长率（2020-2031）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日本市场人造石浴缸收入及增长率（2020-2031）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东南亚市场人造石浴缸销量及增长率（2020-2031）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东南亚市场人造石浴缸收入及增长率（2020-2031）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印度市场人造石浴缸销量及增长率（2020-2031）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印度市场人造石浴缸收入及增长率（2020-2031）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人造石浴缸产业链图</w:t>
      </w:r>
      <w:r>
        <w:rPr>
          <w:rFonts w:hint="eastAsia"/>
        </w:rPr>
        <w:br/>
      </w:r>
      <w:r>
        <w:rPr>
          <w:rFonts w:hint="eastAsia"/>
        </w:rPr>
        <w:t>　　图： 人造石浴缸中国企业SWOT分析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3eb3f375c43f7" w:history="1">
        <w:r>
          <w:rPr>
            <w:rStyle w:val="Hyperlink"/>
          </w:rPr>
          <w:t>全球与中国人造石浴缸行业研究及发展趋势预测（2025-2031年）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3eb3f375c43f7" w:history="1">
        <w:r>
          <w:rPr>
            <w:rStyle w:val="Hyperlink"/>
          </w:rPr>
          <w:t>https://www.20087.com/0/19/RenZaoShiYuGangFaZhanQuShiFenXi.html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浴缸是什么材料做的、人造石浴缸和亚克力浴缸哪个好、陶瓷浴缸和亚克力浴缸哪个好、人造石浴缸与亚克力浴缸的优缺点、什么材质的浴缸对人体无害、人造石浴缸安装费用、人造石浴缸怎么鉴别好坏、人造石浴缸品牌十大排名榜、景观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7ddf08a34059" w:history="1">
      <w:r>
        <w:rPr>
          <w:rStyle w:val="Hyperlink"/>
        </w:rPr>
        <w:t>全球与中国人造石浴缸行业研究及发展趋势预测（2025-2031年）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enZaoShiYuGangFaZhanQuShiFenXi.html" TargetMode="External" Id="Rd333eb3f375c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enZaoShiYuGangFaZhanQuShiFenXi.html" TargetMode="External" Id="R6f387ddf08a3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2025-04-28T23:31:00Z</dcterms:created>
  <dcterms:modified xsi:type="dcterms:W3CDTF">2025-04-29T00:31:00Z</dcterms:modified>
  <dc:subject>全球与中国人造石浴缸行业研究及发展趋势预测（2025-2031年）</dc:subject>
  <dc:title>全球与中国人造石浴缸行业研究及发展趋势预测（2025-2031年）</dc:title>
  <cp:keywords>全球与中国人造石浴缸行业研究及发展趋势预测（2025-2031年）</cp:keywords>
  <dc:description>全球与中国人造石浴缸行业研究及发展趋势预测（2025-2031年）</dc:description>
</cp:coreProperties>
</file>