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0ec5953ba452c" w:history="1">
              <w:r>
                <w:rPr>
                  <w:rStyle w:val="Hyperlink"/>
                </w:rPr>
                <w:t>2025-2031年中国兔子磨牙棒行业市场调研与发展前景预测报告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0ec5953ba452c" w:history="1">
              <w:r>
                <w:rPr>
                  <w:rStyle w:val="Hyperlink"/>
                </w:rPr>
                <w:t>2025-2031年中国兔子磨牙棒行业市场调研与发展前景预测报告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0ec5953ba452c" w:history="1">
                <w:r>
                  <w:rPr>
                    <w:rStyle w:val="Hyperlink"/>
                  </w:rPr>
                  <w:t>https://www.20087.com/0/89/TuZiMoYaBangQianJing.html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子磨牙棒是一种宠物用品，广泛应用于家养兔子的牙齿护理。目前，兔子磨牙棒的设计和技术已经非常成熟，不仅能够提供多样化的口味和形状选择，还具备良好的稳定性和实用性。随着宠物护理技术和材料科学的进步，兔子磨牙棒的性能不断提升，特别是在提高口感、增强牙齿清洁效果以及提供营养补充方面取得了显著成果。此外，随着消费者对宠物健康的关注度提高，市场上出现了更多采用天然成分和健康配方的兔子磨牙棒产品。</w:t>
      </w:r>
      <w:r>
        <w:rPr>
          <w:rFonts w:hint="eastAsia"/>
        </w:rPr>
        <w:br/>
      </w:r>
      <w:r>
        <w:rPr>
          <w:rFonts w:hint="eastAsia"/>
        </w:rPr>
        <w:t>　　未来，兔子磨牙棒的发展将更加注重技术创新和宠物健康。一方面，随着宠物护理技术和材料科学的应用，兔子磨牙棒将采用更高效、更健康的原料和技术，提高产品的综合性能。另一方面，随着消费者对宠物健康的关注度提高，兔子磨牙棒将更加注重采用天然成分和健康配方，满足不同消费者和应用场景的特殊需求。此外，随着个性化和定制化需求的增长，兔子磨牙棒将更加注重提供多样化的选择，满足不同兔子的口味偏好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0ec5953ba452c" w:history="1">
        <w:r>
          <w:rPr>
            <w:rStyle w:val="Hyperlink"/>
          </w:rPr>
          <w:t>2025-2031年中国兔子磨牙棒行业市场调研与发展前景预测报告</w:t>
        </w:r>
      </w:hyperlink>
      <w:r>
        <w:rPr>
          <w:rFonts w:hint="eastAsia"/>
        </w:rPr>
        <w:t>》主要分析了兔子磨牙棒行业的市场规模、兔子磨牙棒市场供需状况、兔子磨牙棒市场竞争状况和兔子磨牙棒主要企业经营情况，同时对兔子磨牙棒行业的未来发展做出了科学预测。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0ec5953ba452c" w:history="1">
        <w:r>
          <w:rPr>
            <w:rStyle w:val="Hyperlink"/>
          </w:rPr>
          <w:t>2025-2031年中国兔子磨牙棒行业市场调研与发展前景预测报告</w:t>
        </w:r>
      </w:hyperlink>
      <w:r>
        <w:rPr>
          <w:rFonts w:hint="eastAsia"/>
        </w:rPr>
        <w:t>》在多年兔子磨牙棒行业研究的基础上，结合中国兔子磨牙棒行业市场的发展现状，通过资深研究团队对兔子磨牙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0ec5953ba452c" w:history="1">
        <w:r>
          <w:rPr>
            <w:rStyle w:val="Hyperlink"/>
          </w:rPr>
          <w:t>2025-2031年中国兔子磨牙棒行业市场调研与发展前景预测报告</w:t>
        </w:r>
      </w:hyperlink>
      <w:r>
        <w:rPr>
          <w:rFonts w:hint="eastAsia"/>
        </w:rPr>
        <w:t>》可以帮助投资者准确把握兔子磨牙棒行业的市场现状，为投资者进行投资作出兔子磨牙棒行业前景预判，挖掘兔子磨牙棒行业投资价值，同时提出兔子磨牙棒行业投资策略、生产策略、营销策略等方面的建议。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兔子磨牙棒行业界定</w:t>
      </w:r>
      <w:r>
        <w:rPr>
          <w:rFonts w:hint="eastAsia"/>
        </w:rPr>
        <w:br/>
      </w:r>
      <w:r>
        <w:rPr>
          <w:rFonts w:hint="eastAsia"/>
        </w:rPr>
        <w:t>　　第一节 兔子磨牙棒行业定义</w:t>
      </w:r>
      <w:r>
        <w:rPr>
          <w:rFonts w:hint="eastAsia"/>
        </w:rPr>
        <w:br/>
      </w:r>
      <w:r>
        <w:rPr>
          <w:rFonts w:hint="eastAsia"/>
        </w:rPr>
        <w:t>　　第二节 兔子磨牙棒行业特点分析</w:t>
      </w:r>
      <w:r>
        <w:rPr>
          <w:rFonts w:hint="eastAsia"/>
        </w:rPr>
        <w:br/>
      </w:r>
      <w:r>
        <w:rPr>
          <w:rFonts w:hint="eastAsia"/>
        </w:rPr>
        <w:t>　　第三节 兔子磨牙棒行业发展历程</w:t>
      </w:r>
      <w:r>
        <w:rPr>
          <w:rFonts w:hint="eastAsia"/>
        </w:rPr>
        <w:br/>
      </w:r>
      <w:r>
        <w:rPr>
          <w:rFonts w:hint="eastAsia"/>
        </w:rPr>
        <w:t>　　第四节 兔子磨牙棒产业链分析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2024-2025年国外兔子磨牙棒行业发展态势分析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国外兔子磨牙棒行业总体情况</w:t>
      </w:r>
      <w:r>
        <w:rPr>
          <w:rFonts w:hint="eastAsia"/>
        </w:rPr>
        <w:br/>
      </w:r>
      <w:r>
        <w:rPr>
          <w:rFonts w:hint="eastAsia"/>
        </w:rPr>
        <w:t>　　第二节 兔子磨牙棒行业重点国家、地区市场分析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国外兔子磨牙棒行业发展前景预测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2024-2025年中国兔子磨牙棒行业发展环境分析</w:t>
      </w:r>
      <w:r>
        <w:rPr>
          <w:rFonts w:hint="eastAsia"/>
        </w:rPr>
        <w:br/>
      </w:r>
      <w:r>
        <w:rPr>
          <w:rFonts w:hint="eastAsia"/>
        </w:rPr>
        <w:t>　　第一节 兔子磨牙棒行业经济环境分析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兔子磨牙棒行业政策环境分析</w:t>
      </w:r>
      <w:r>
        <w:rPr>
          <w:rFonts w:hint="eastAsia"/>
        </w:rPr>
        <w:br/>
      </w:r>
      <w:r>
        <w:rPr>
          <w:rFonts w:hint="eastAsia"/>
        </w:rPr>
        <w:t>　　　　一、兔子磨牙棒行业相关政策</w:t>
      </w:r>
      <w:r>
        <w:rPr>
          <w:rFonts w:hint="eastAsia"/>
        </w:rPr>
        <w:br/>
      </w:r>
      <w:r>
        <w:rPr>
          <w:rFonts w:hint="eastAsia"/>
        </w:rPr>
        <w:t>　　　　二、兔子磨牙棒行业相关标准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兔子磨牙棒行业技术发展现状及趋势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当前我国兔子磨牙棒技术发展现状</w:t>
      </w:r>
      <w:r>
        <w:rPr>
          <w:rFonts w:hint="eastAsia"/>
        </w:rPr>
        <w:br/>
      </w:r>
      <w:r>
        <w:rPr>
          <w:rFonts w:hint="eastAsia"/>
        </w:rPr>
        <w:t>　　第二节 中外兔子磨牙棒技术差距及产生差距的主要原因分析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提高我国兔子磨牙棒技术的对策</w:t>
      </w:r>
      <w:r>
        <w:rPr>
          <w:rFonts w:hint="eastAsia"/>
        </w:rPr>
        <w:br/>
      </w:r>
      <w:r>
        <w:rPr>
          <w:rFonts w:hint="eastAsia"/>
        </w:rPr>
        <w:t>　　第四节 我国兔子磨牙棒研发、设计发展趋势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中国兔子磨牙棒行业市场供需状况分析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中国兔子磨牙棒行业市场规模情况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中国兔子磨牙棒行业市场需求状况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一、2019-2024年兔子磨牙棒行业市场需求情况</w:t>
      </w:r>
      <w:r>
        <w:rPr>
          <w:rFonts w:hint="eastAsia"/>
        </w:rPr>
        <w:br/>
      </w:r>
      <w:r>
        <w:rPr>
          <w:rFonts w:hint="eastAsia"/>
        </w:rPr>
        <w:t>　　　　二、兔子磨牙棒行业市场需求特点分析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三、2025-2031年兔子磨牙棒行业市场需求预测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中国兔子磨牙棒行业市场供给状况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一、2019-2024年兔子磨牙棒行业市场供给情况</w:t>
      </w:r>
      <w:r>
        <w:rPr>
          <w:rFonts w:hint="eastAsia"/>
        </w:rPr>
        <w:br/>
      </w:r>
      <w:r>
        <w:rPr>
          <w:rFonts w:hint="eastAsia"/>
        </w:rPr>
        <w:t>　　　　二、兔子磨牙棒行业市场供给特点分析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三、2025-2031年兔子磨牙棒行业市场供给预测</w:t>
      </w:r>
      <w:r>
        <w:rPr>
          <w:rFonts w:hint="eastAsia"/>
        </w:rPr>
        <w:br/>
      </w:r>
      <w:r>
        <w:rPr>
          <w:rFonts w:hint="eastAsia"/>
        </w:rPr>
        <w:t>　　第四节 兔子磨牙棒行业市场供需平衡状况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中国兔子磨牙棒行业进出口情况分析</w:t>
      </w:r>
      <w:r>
        <w:rPr>
          <w:rFonts w:hint="eastAsia"/>
        </w:rPr>
        <w:br/>
      </w:r>
      <w:r>
        <w:rPr>
          <w:rFonts w:hint="eastAsia"/>
        </w:rPr>
        <w:t>　　第一节 兔子磨牙棒行业出口情况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一、2019-2024年兔子磨牙棒行业出口情况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三、2025-2031年兔子磨牙棒行业出口情况预测</w:t>
      </w:r>
      <w:r>
        <w:rPr>
          <w:rFonts w:hint="eastAsia"/>
        </w:rPr>
        <w:br/>
      </w:r>
      <w:r>
        <w:rPr>
          <w:rFonts w:hint="eastAsia"/>
        </w:rPr>
        <w:t>　　第二节 兔子磨牙棒行业进口情况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一、2019-2024年兔子磨牙棒行业进口情况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三、2025-2031年兔子磨牙棒行业进口情况预测</w:t>
      </w:r>
      <w:r>
        <w:rPr>
          <w:rFonts w:hint="eastAsia"/>
        </w:rPr>
        <w:br/>
      </w:r>
      <w:r>
        <w:rPr>
          <w:rFonts w:hint="eastAsia"/>
        </w:rPr>
        <w:t>　　第三节 兔子磨牙棒行业进出口面临的挑战及对策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中国兔子磨牙棒行业产品价格监测</w:t>
      </w:r>
      <w:r>
        <w:rPr>
          <w:rFonts w:hint="eastAsia"/>
        </w:rPr>
        <w:br/>
      </w:r>
      <w:r>
        <w:rPr>
          <w:rFonts w:hint="eastAsia"/>
        </w:rPr>
        <w:t>　　　　一、兔子磨牙棒市场价格特征</w:t>
      </w:r>
      <w:r>
        <w:rPr>
          <w:rFonts w:hint="eastAsia"/>
        </w:rPr>
        <w:br/>
      </w:r>
      <w:r>
        <w:rPr>
          <w:rFonts w:hint="eastAsia"/>
        </w:rPr>
        <w:t>　　　　二、当前兔子磨牙棒市场价格评述</w:t>
      </w:r>
      <w:r>
        <w:rPr>
          <w:rFonts w:hint="eastAsia"/>
        </w:rPr>
        <w:br/>
      </w:r>
      <w:r>
        <w:rPr>
          <w:rFonts w:hint="eastAsia"/>
        </w:rPr>
        <w:t>　　　　三、影响兔子磨牙棒市场价格因素分析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四、未来兔子磨牙棒市场价格走势预测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中国兔子磨牙棒行业重点区域市场分析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兔子磨牙棒行业区域市场分布情况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兔子磨牙棒行业细分市场调研分析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兔子磨牙棒细分产品（一）市场调研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兔子磨牙棒细分产品（二）市场调研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兔子磨牙棒行业上、下游市场分析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兔子磨牙棒行业上游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兔子磨牙棒行业下游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兔子磨牙棒行业重点企业发展调研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兔子磨牙棒重点企业（一）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兔子磨牙棒重点企业（二）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兔子磨牙棒重点企业（三）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兔子磨牙棒重点企业（四）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兔子磨牙棒重点企业（五）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兔子磨牙棒重点企业（六）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兔子磨牙棒行业风险及对策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2025-2031年兔子磨牙棒行业发展环境分析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2025-2031年兔子磨牙棒行业投资特性分析</w:t>
      </w:r>
      <w:r>
        <w:rPr>
          <w:rFonts w:hint="eastAsia"/>
        </w:rPr>
        <w:br/>
      </w:r>
      <w:r>
        <w:rPr>
          <w:rFonts w:hint="eastAsia"/>
        </w:rPr>
        <w:t>　　　　一、兔子磨牙棒行业进入壁垒</w:t>
      </w:r>
      <w:r>
        <w:rPr>
          <w:rFonts w:hint="eastAsia"/>
        </w:rPr>
        <w:br/>
      </w:r>
      <w:r>
        <w:rPr>
          <w:rFonts w:hint="eastAsia"/>
        </w:rPr>
        <w:t>　　　　二、兔子磨牙棒行业盈利模式</w:t>
      </w:r>
      <w:r>
        <w:rPr>
          <w:rFonts w:hint="eastAsia"/>
        </w:rPr>
        <w:br/>
      </w:r>
      <w:r>
        <w:rPr>
          <w:rFonts w:hint="eastAsia"/>
        </w:rPr>
        <w:t>　　　　三、兔子磨牙棒行业盈利因素</w:t>
      </w:r>
      <w:r>
        <w:rPr>
          <w:rFonts w:hint="eastAsia"/>
        </w:rPr>
        <w:br/>
      </w:r>
      <w:r>
        <w:rPr>
          <w:rFonts w:hint="eastAsia"/>
        </w:rPr>
        <w:t>　　第三节 兔子磨牙棒行业“波特五力模型”分析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2025-2031年兔子磨牙棒行业风险及对策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兔子磨牙棒企业竞争策略分析</w:t>
      </w:r>
      <w:r>
        <w:rPr>
          <w:rFonts w:hint="eastAsia"/>
        </w:rPr>
        <w:br/>
      </w:r>
      <w:r>
        <w:rPr>
          <w:rFonts w:hint="eastAsia"/>
        </w:rPr>
        <w:t>　　第一节 兔子磨牙棒市场竞争策略分析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一、2025-2031年中国兔子磨牙棒市场增长潜力分析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二、2025-2031年中国兔子磨牙棒主要潜力品种分析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三、现有兔子磨牙棒产品竞争策略分析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四、潜力兔子磨牙棒品种竞争策略选择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2025-2031年中国兔子磨牙棒企业竞争策略分析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一、2025-2031年我国兔子磨牙棒市场竞争趋势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二、2025-2031年兔子磨牙棒行业竞争格局展望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三、2025-2031年兔子磨牙棒行业竞争策略分析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四、2025-2031年兔子磨牙棒企业竞争策略分析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2025-2031年中国兔子磨牙棒行业发展趋势分析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一、2025-2031年兔子磨牙棒技术发展趋势分析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二、2025-2031年兔子磨牙棒产品发展趋势分析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三、2025-2031年兔子磨牙棒行业竞争格局展望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2025-2031年中国兔子磨牙棒市场趋势分析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一、2025-2031年兔子磨牙棒发展趋势预测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二、2025-2031年兔子磨牙棒市场前景分析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三、2025-2031年兔子磨牙棒产业政策趋向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2025-2031年兔子磨牙棒行业投资价值评估分析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兔子磨牙棒行业发展建议分析</w:t>
      </w:r>
      <w:r>
        <w:rPr>
          <w:rFonts w:hint="eastAsia"/>
        </w:rPr>
        <w:br/>
      </w:r>
      <w:r>
        <w:rPr>
          <w:rFonts w:hint="eastAsia"/>
        </w:rPr>
        <w:t>　　第一节 兔子磨牙棒行业研究结论及建议</w:t>
      </w:r>
      <w:r>
        <w:rPr>
          <w:rFonts w:hint="eastAsia"/>
        </w:rPr>
        <w:br/>
      </w:r>
      <w:r>
        <w:rPr>
          <w:rFonts w:hint="eastAsia"/>
        </w:rPr>
        <w:t>　　第二节 兔子磨牙棒细分行业研究结论及建议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中⋅智⋅林⋅－兔子磨牙棒行业竞争策略总结及建议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兔子磨牙棒行业历程</w:t>
      </w:r>
      <w:r>
        <w:rPr>
          <w:rFonts w:hint="eastAsia"/>
        </w:rPr>
        <w:br/>
      </w:r>
      <w:r>
        <w:rPr>
          <w:rFonts w:hint="eastAsia"/>
        </w:rPr>
        <w:t>　　图表 兔子磨牙棒行业生命周期</w:t>
      </w:r>
      <w:r>
        <w:rPr>
          <w:rFonts w:hint="eastAsia"/>
        </w:rPr>
        <w:br/>
      </w:r>
      <w:r>
        <w:rPr>
          <w:rFonts w:hint="eastAsia"/>
        </w:rPr>
        <w:t>　　图表 兔子磨牙棒行业产业链分析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2019-2024年兔子磨牙棒行业市场容量分析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2019-2024年中国兔子磨牙棒市场需求量及增速统计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2025年中国兔子磨牙棒行业需求领域分布格局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2019-2024年中国兔子磨牙棒进口数量分析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2019-2024年中国兔子磨牙棒进口金额分析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2019-2024年中国兔子磨牙棒出口数量分析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2019-2024年中国兔子磨牙棒出口金额分析</w:t>
      </w:r>
      <w:r>
        <w:rPr>
          <w:rFonts w:hint="eastAsia"/>
        </w:rPr>
        <w:br/>
      </w:r>
      <w:r>
        <w:rPr>
          <w:rFonts w:hint="eastAsia"/>
        </w:rPr>
        <w:t>　　图表 2025年中国兔子磨牙棒进口国家及地区分析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2025年中国兔子磨牙棒出口国家及地区分析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2019-2024年中国兔子磨牙棒行业企业平均规模情况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**地区兔子磨牙棒市场规模及增长情况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**地区兔子磨牙棒行业市场需求情况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**地区兔子磨牙棒市场规模及增长情况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**地区兔子磨牙棒行业市场需求情况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**地区兔子磨牙棒市场规模及增长情况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**地区兔子磨牙棒行业市场需求情况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**地区兔子磨牙棒市场规模及增长情况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**地区兔子磨牙棒行业市场需求情况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兔子磨牙棒重点企业（一）基本信息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兔子磨牙棒重点企业（一）经营情况分析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兔子磨牙棒重点企业（一）主要经济指标情况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兔子磨牙棒重点企业（二）经营情况分析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兔子磨牙棒重点企业（二）主要经济指标情况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兔子磨牙棒重点企业（三）经营情况分析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兔子磨牙棒重点企业（三）主要经济指标情况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兔子磨牙棒重点企业（三）成长能力情况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2025-2031年中国兔子磨牙棒行业产能预测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2025-2031年中国兔子磨牙棒行业产量预测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2025-2031年中国兔子磨牙棒市场需求量预测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2025-2031年中国兔子磨牙棒行业供需平衡预测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2025-2031年中国兔子磨牙棒市场容量预测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2025-2031年中国兔子磨牙棒市场规模预测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2025-2031年中国兔子磨牙棒市场前景分析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2025-2031年中国兔子磨牙棒发展趋势预测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0ec5953ba452c" w:history="1">
        <w:r>
          <w:rPr>
            <w:rStyle w:val="Hyperlink"/>
          </w:rPr>
          <w:t>2025-2031年中国兔子磨牙棒行业市场调研与发展前景预测报告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0ec5953ba452c" w:history="1">
        <w:r>
          <w:rPr>
            <w:rStyle w:val="Hyperlink"/>
          </w:rPr>
          <w:t>https://www.20087.com/0/89/TuZiMoYaBangQianJing.html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4c2ef3cb24cbe" w:history="1">
      <w:r>
        <w:rPr>
          <w:rStyle w:val="Hyperlink"/>
        </w:rPr>
        <w:t>2025-2031年中国兔子磨牙棒行业市场调研与发展前景预测报告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uZiMoYaBangQianJing.html" TargetMode="External" Id="R9660ec5953ba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uZiMoYaBangQianJing.html" TargetMode="External" Id="Ra474c2ef3cb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2024-10-06T03:02:00Z</dcterms:created>
  <dcterms:modified xsi:type="dcterms:W3CDTF">2024-10-06T04:02:00Z</dcterms:modified>
  <dc:subject>2025-2031年中国兔子磨牙棒行业市场调研与发展前景预测报告</dc:subject>
  <dc:title>2025-2031年中国兔子磨牙棒行业市场调研与发展前景预测报告</dc:title>
  <cp:keywords>2025-2031年中国兔子磨牙棒行业市场调研与发展前景预测报告</cp:keywords>
  <dc:description>2025-2031年中国兔子磨牙棒行业市场调研与发展前景预测报告</dc:description>
</cp:coreProperties>
</file>