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0c4e008a84bee" w:history="1">
              <w:r>
                <w:rPr>
                  <w:rStyle w:val="Hyperlink"/>
                </w:rPr>
                <w:t>2025-2031年全球与中国冰吧行业发展研究及前景趋势预测报告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0c4e008a84bee" w:history="1">
              <w:r>
                <w:rPr>
                  <w:rStyle w:val="Hyperlink"/>
                </w:rPr>
                <w:t>2025-2031年全球与中国冰吧行业发展研究及前景趋势预测报告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0c4e008a84bee" w:history="1">
                <w:r>
                  <w:rPr>
                    <w:rStyle w:val="Hyperlink"/>
                  </w:rPr>
                  <w:t>https://www.20087.com/0/89/BingBaHangYeQianJingFenXi.html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吧作为一种新兴的休闲娱乐场所，融合了餐饮、社交与文化体验，近年来在年轻消费群体中逐渐兴起。它不仅提供多样化的冰饮和轻食，还常常与音乐、艺术展览等元素相结合，创造出独特的消费场景。尽管市场规模相对较小，但凭借其新鲜感和个性化特色，冰吧正逐步成为城市生活的新风尚。</w:t>
      </w:r>
      <w:r>
        <w:rPr>
          <w:rFonts w:hint="eastAsia"/>
        </w:rPr>
        <w:br/>
      </w:r>
      <w:r>
        <w:rPr>
          <w:rFonts w:hint="eastAsia"/>
        </w:rPr>
        <w:t>　　未来，冰吧行业有望进一步细分市场，根据不同消费者偏好推出定制化服务，如健康轻食冰吧、主题式冰吧等。同时，结合虚拟现实、增强现实技术，打造沉浸式消费体验，增强顾客互动性和参与度，成为社交网络上的热门打卡地。此外，可持续发展理念的融入，如使用可降解材料、推广无酒精饮品等，将是冰吧行业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0c4e008a84bee" w:history="1">
        <w:r>
          <w:rPr>
            <w:rStyle w:val="Hyperlink"/>
          </w:rPr>
          <w:t>2025-2031年全球与中国冰吧行业发展研究及前景趋势预测报告</w:t>
        </w:r>
      </w:hyperlink>
      <w:r>
        <w:rPr>
          <w:rFonts w:hint="eastAsia"/>
        </w:rPr>
        <w:t>》从市场规模、需求变化及价格动态等维度，系统解析了冰吧行业的现状与发展趋势。报告深入分析了冰吧产业链各环节，科学预测了市场前景与技术发展方向，同时聚焦冰吧细分市场特点及重点企业的经营表现，揭示了冰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冰吧市场概述</w:t>
      </w:r>
      <w:r>
        <w:rPr>
          <w:rFonts w:hint="eastAsia"/>
        </w:rPr>
        <w:br/>
      </w:r>
      <w:r>
        <w:rPr>
          <w:rFonts w:hint="eastAsia"/>
        </w:rPr>
        <w:t>　　1.1 冰吧行业概述及统计范围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按照不同容量，冰吧主要可以分为如下几个类别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不同容量冰吧增长趋势2020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&lt;100L</w:t>
      </w:r>
      <w:r>
        <w:rPr>
          <w:rFonts w:hint="eastAsia"/>
        </w:rPr>
        <w:br/>
      </w:r>
      <w:r>
        <w:rPr>
          <w:rFonts w:hint="eastAsia"/>
        </w:rPr>
        <w:t>　　　　1.2.3 101-120L</w:t>
      </w:r>
      <w:r>
        <w:rPr>
          <w:rFonts w:hint="eastAsia"/>
        </w:rPr>
        <w:br/>
      </w:r>
      <w:r>
        <w:rPr>
          <w:rFonts w:hint="eastAsia"/>
        </w:rPr>
        <w:t>　　　　1.2.4 121-160L</w:t>
      </w:r>
      <w:r>
        <w:rPr>
          <w:rFonts w:hint="eastAsia"/>
        </w:rPr>
        <w:br/>
      </w:r>
      <w:r>
        <w:rPr>
          <w:rFonts w:hint="eastAsia"/>
        </w:rPr>
        <w:t>　　　　1.2.5 &gt;160L</w:t>
      </w:r>
      <w:r>
        <w:rPr>
          <w:rFonts w:hint="eastAsia"/>
        </w:rPr>
        <w:br/>
      </w:r>
      <w:r>
        <w:rPr>
          <w:rFonts w:hint="eastAsia"/>
        </w:rPr>
        <w:t>　　1.3 从不同应用，冰吧主要包括如下几个方面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不同应用冰吧增长趋势2020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冰吧行业发展总体概况</w:t>
      </w:r>
      <w:r>
        <w:rPr>
          <w:rFonts w:hint="eastAsia"/>
        </w:rPr>
        <w:br/>
      </w:r>
      <w:r>
        <w:rPr>
          <w:rFonts w:hint="eastAsia"/>
        </w:rPr>
        <w:t>　　　　1.4.2 冰吧行业发展主要特点</w:t>
      </w:r>
      <w:r>
        <w:rPr>
          <w:rFonts w:hint="eastAsia"/>
        </w:rPr>
        <w:br/>
      </w:r>
      <w:r>
        <w:rPr>
          <w:rFonts w:hint="eastAsia"/>
        </w:rPr>
        <w:t>　　　　1.4.3 冰吧行业发展影响因素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全球冰吧供需现状及预测（2020-2031）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全球主要地区冰吧产量及发展趋势（2020-2031）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中国冰吧供需现状及预测（2020-2031）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中国冰吧产能、产量、产能利用率及发展趋势（2020-2031）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中国冰吧产量、市场需求量及发展趋势（2020-2031）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中国冰吧产能和产量占全球的比重（2020-2031）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全球冰吧销量及收入（2020-2031）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全球市场冰吧收入（2020-2031）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全球市场冰吧销量（2020-2031）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全球市场冰吧价格趋势（2020-2031）</w:t>
      </w:r>
      <w:r>
        <w:rPr>
          <w:rFonts w:hint="eastAsia"/>
        </w:rPr>
        <w:br/>
      </w:r>
      <w:r>
        <w:rPr>
          <w:rFonts w:hint="eastAsia"/>
        </w:rPr>
        <w:t>　　2.4 中国冰吧销量及收入（2020-2031）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中国市场冰吧收入（2020-2031）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中国市场冰吧销量（2020-2031）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中国市场冰吧销量和收入占全球的比重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全球主要地区冰吧销售收入及市场份额（2020-2025年）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全球主要地区冰吧销售收入预测（2025-2031年）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全球主要地区冰吧销量分析：2020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全球主要地区冰吧销量及市场份额（2020-2025年）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2025年全球主要生产商冰吧收入排名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2025年中国主要生产商冰吧收入排名</w:t>
      </w:r>
      <w:r>
        <w:rPr>
          <w:rFonts w:hint="eastAsia"/>
        </w:rPr>
        <w:br/>
      </w:r>
      <w:r>
        <w:rPr>
          <w:rFonts w:hint="eastAsia"/>
        </w:rPr>
        <w:t>　　4.3 全球主要厂商冰吧产地分布及商业化日期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全球主要厂商冰吧产品类型列表</w:t>
      </w:r>
      <w:r>
        <w:rPr>
          <w:rFonts w:hint="eastAsia"/>
        </w:rPr>
        <w:br/>
      </w:r>
      <w:r>
        <w:rPr>
          <w:rFonts w:hint="eastAsia"/>
        </w:rPr>
        <w:t>　　4.5 冰吧行业集中度、竞争程度分析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冰吧行业集中度分析：全球头部厂商份额（Top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全球冰吧第一梯队、第二梯队和第三梯队生产商（品牌）及市场份额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不同容量冰吧分析</w:t>
      </w:r>
      <w:r>
        <w:rPr>
          <w:rFonts w:hint="eastAsia"/>
        </w:rPr>
        <w:br/>
      </w:r>
      <w:r>
        <w:rPr>
          <w:rFonts w:hint="eastAsia"/>
        </w:rPr>
        <w:t>　　5.1 全球市场不同容量冰吧销量（2020-2031）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全球市场不同容量冰吧销量及市场份额（2020-2025）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全球市场不同容量冰吧销量预测（2025-2031）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全球市场不同容量冰吧收入（2020-2031）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全球市场不同容量冰吧收入及市场份额（2020-2025）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全球市场不同容量冰吧收入预测（2025-2031）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全球市场不同容量冰吧价格走势（2020-2031）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中国市场不同容量冰吧销量（2020-2031）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中国市场不同容量冰吧销量及市场份额（2020-2025）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中国市场不同容量冰吧销量预测（2025-2031）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中国市场不同容量冰吧收入（2020-2031）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中国市场不同容量冰吧收入及市场份额（2020-2025）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中国市场不同容量冰吧收入预测（2025-2031）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不同应用冰吧分析</w:t>
      </w:r>
      <w:r>
        <w:rPr>
          <w:rFonts w:hint="eastAsia"/>
        </w:rPr>
        <w:br/>
      </w:r>
      <w:r>
        <w:rPr>
          <w:rFonts w:hint="eastAsia"/>
        </w:rPr>
        <w:t>　　6.1 全球市场不同应用冰吧销量（2020-2031）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全球市场不同应用冰吧收入（2020-2031）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全球市场不同应用冰吧价格走势（2020-2031）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中国市场不同应用冰吧销量（2020-2031）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中国市场不同应用冰吧收入（2020-2031）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冰吧行业发展趋势</w:t>
      </w:r>
      <w:r>
        <w:rPr>
          <w:rFonts w:hint="eastAsia"/>
        </w:rPr>
        <w:br/>
      </w:r>
      <w:r>
        <w:rPr>
          <w:rFonts w:hint="eastAsia"/>
        </w:rPr>
        <w:t>　　7.2 冰吧行业主要驱动因素</w:t>
      </w:r>
      <w:r>
        <w:rPr>
          <w:rFonts w:hint="eastAsia"/>
        </w:rPr>
        <w:br/>
      </w:r>
      <w:r>
        <w:rPr>
          <w:rFonts w:hint="eastAsia"/>
        </w:rPr>
        <w:t>　　7.3 冰吧中国企业SWOT分析</w:t>
      </w:r>
      <w:r>
        <w:rPr>
          <w:rFonts w:hint="eastAsia"/>
        </w:rPr>
        <w:br/>
      </w:r>
      <w:r>
        <w:rPr>
          <w:rFonts w:hint="eastAsia"/>
        </w:rPr>
        <w:t>　　7.4 中国冰吧行业政策环境分析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冰吧行业产业链简介</w:t>
      </w:r>
      <w:r>
        <w:rPr>
          <w:rFonts w:hint="eastAsia"/>
        </w:rPr>
        <w:br/>
      </w:r>
      <w:r>
        <w:rPr>
          <w:rFonts w:hint="eastAsia"/>
        </w:rPr>
        <w:t>　　　　8.2.1 冰吧行业供应链分析</w:t>
      </w:r>
      <w:r>
        <w:rPr>
          <w:rFonts w:hint="eastAsia"/>
        </w:rPr>
        <w:br/>
      </w:r>
      <w:r>
        <w:rPr>
          <w:rFonts w:hint="eastAsia"/>
        </w:rPr>
        <w:t>　　　　8.2.2 冰吧主要原料及供应情况</w:t>
      </w:r>
      <w:r>
        <w:rPr>
          <w:rFonts w:hint="eastAsia"/>
        </w:rPr>
        <w:br/>
      </w:r>
      <w:r>
        <w:rPr>
          <w:rFonts w:hint="eastAsia"/>
        </w:rPr>
        <w:t>　　　　8.2.3 冰吧行业主要下游客户</w:t>
      </w:r>
      <w:r>
        <w:rPr>
          <w:rFonts w:hint="eastAsia"/>
        </w:rPr>
        <w:br/>
      </w:r>
      <w:r>
        <w:rPr>
          <w:rFonts w:hint="eastAsia"/>
        </w:rPr>
        <w:t>　　8.3 冰吧行业采购模式</w:t>
      </w:r>
      <w:r>
        <w:rPr>
          <w:rFonts w:hint="eastAsia"/>
        </w:rPr>
        <w:br/>
      </w:r>
      <w:r>
        <w:rPr>
          <w:rFonts w:hint="eastAsia"/>
        </w:rPr>
        <w:t>　　8.4 冰吧行业生产模式</w:t>
      </w:r>
      <w:r>
        <w:rPr>
          <w:rFonts w:hint="eastAsia"/>
        </w:rPr>
        <w:br/>
      </w:r>
      <w:r>
        <w:rPr>
          <w:rFonts w:hint="eastAsia"/>
        </w:rPr>
        <w:t>　　8.5 冰吧行业销售模式及销售渠道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中国市场冰吧进出口贸易趋势</w:t>
      </w:r>
      <w:r>
        <w:rPr>
          <w:rFonts w:hint="eastAsia"/>
        </w:rPr>
        <w:br/>
      </w:r>
      <w:r>
        <w:rPr>
          <w:rFonts w:hint="eastAsia"/>
        </w:rPr>
        <w:t>　　10.3 中国市场冰吧主要进口来源</w:t>
      </w:r>
      <w:r>
        <w:rPr>
          <w:rFonts w:hint="eastAsia"/>
        </w:rPr>
        <w:br/>
      </w:r>
      <w:r>
        <w:rPr>
          <w:rFonts w:hint="eastAsia"/>
        </w:rPr>
        <w:t>　　10.4 中国市场冰吧主要出口目的地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中国市场冰吧主要地区分布</w:t>
      </w:r>
      <w:r>
        <w:rPr>
          <w:rFonts w:hint="eastAsia"/>
        </w:rPr>
        <w:br/>
      </w:r>
      <w:r>
        <w:rPr>
          <w:rFonts w:hint="eastAsia"/>
        </w:rPr>
        <w:t>　　11.1 中国冰吧生产地区分布</w:t>
      </w:r>
      <w:r>
        <w:rPr>
          <w:rFonts w:hint="eastAsia"/>
        </w:rPr>
        <w:br/>
      </w:r>
      <w:r>
        <w:rPr>
          <w:rFonts w:hint="eastAsia"/>
        </w:rPr>
        <w:t>　　11.2 中国冰吧消费地区分布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全球不同容量冰吧增长趋势2020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不同应用冰吧增长趋势2020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冰吧行业发展主要特点</w:t>
      </w:r>
      <w:r>
        <w:rPr>
          <w:rFonts w:hint="eastAsia"/>
        </w:rPr>
        <w:br/>
      </w:r>
      <w:r>
        <w:rPr>
          <w:rFonts w:hint="eastAsia"/>
        </w:rPr>
        <w:t>　　表4 冰吧行业发展有利因素分析</w:t>
      </w:r>
      <w:r>
        <w:rPr>
          <w:rFonts w:hint="eastAsia"/>
        </w:rPr>
        <w:br/>
      </w:r>
      <w:r>
        <w:rPr>
          <w:rFonts w:hint="eastAsia"/>
        </w:rPr>
        <w:t>　　表5 冰吧行业发展不利因素分析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进入冰吧行业壁垒</w:t>
      </w:r>
      <w:r>
        <w:rPr>
          <w:rFonts w:hint="eastAsia"/>
        </w:rPr>
        <w:br/>
      </w:r>
      <w:r>
        <w:rPr>
          <w:rFonts w:hint="eastAsia"/>
        </w:rPr>
        <w:t>　　表7 全球主要地区冰吧产量（台）：2020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全球主要地区冰吧产量（2020-2025）&amp;（台）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全球主要地区冰吧产量市场份额（2020-2025）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全球主要地区冰吧产量（2025-2031）&amp;（台）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全球主要地区冰吧销售收入（百万美元）：2020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全球主要地区冰吧销售收入（2020-2025）&amp;（百万美元）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全球主要地区冰吧收入（2025-2031）&amp;（百万美元）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全球主要地区冰吧销量（台）：2020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全球主要地区冰吧销量（2020-2025）&amp;（台）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全球主要地区冰吧销量（2025-2031）&amp;（台）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全球主要地区冰吧销量份额（2025-2031）</w:t>
      </w:r>
      <w:r>
        <w:rPr>
          <w:rFonts w:hint="eastAsia"/>
        </w:rPr>
        <w:br/>
      </w:r>
      <w:r>
        <w:rPr>
          <w:rFonts w:hint="eastAsia"/>
        </w:rPr>
        <w:t>　　表21 北美冰吧基本情况分析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北美（美国和加拿大）冰吧销量（2020-2031）&amp;（台）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北美（美国和加拿大）冰吧收入（2020-2031）&amp;（百万美元）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欧洲冰吧基本情况分析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欧洲（德国、英国、法国和意大利等国家）冰吧销量（2020-2031）&amp;（台）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亚太地区冰吧基本情况分析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亚太（中国、日本、韩国、中国台湾、印度和东南亚等）冰吧销量（2020-2031）&amp;（台）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拉美地区冰吧基本情况分析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拉美地区（墨西哥、巴西等国家）冰吧销量（2020-2031）&amp;（台）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中东及非洲冰吧基本情况分析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中东及非洲（土耳其、沙特等国家）冰吧销量（2020-2031）&amp;（台）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全球市场主要厂商冰吧产能（2024-2025）&amp;（台）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全球市场主要厂商冰吧销量（2020-2025）&amp;（台）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全球市场主要厂商冰吧销售收入（2020-2025）&amp;（百万美元）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全球市场主要厂商冰吧销售价格（2020-2025）&amp;（美元\u002F台）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2025年全球主要生产商冰吧收入排名（百万美元）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中国市场主要厂商冰吧销量（2020-2025）&amp;（台）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中国市场主要厂商冰吧销售收入（2020-2025）&amp;（百万美元）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中国市场主要厂商冰吧销售价格（2020-2025）&amp;（美元\u002F台）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2025年中国主要生产商冰吧收入排名（百万美元）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全球主要厂商冰吧产地分布及商业化日期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全球主要厂商冰吧产品类型列表</w:t>
      </w:r>
      <w:r>
        <w:rPr>
          <w:rFonts w:hint="eastAsia"/>
        </w:rPr>
        <w:br/>
      </w:r>
      <w:r>
        <w:rPr>
          <w:rFonts w:hint="eastAsia"/>
        </w:rPr>
        <w:t>　　表51 2025全球冰吧主要厂商市场地位（第一梯队、第二梯队和第三梯队）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全球不同容量冰吧销量（2020-2025年）&amp;（台）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全球不同容量冰吧销量市场份额（2020-2025）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全球不同容量冰吧销量预测（2025-2031）&amp;（台）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全球市场不同容量冰吧销量市场份额预测（2025-2031）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全球不同容量冰吧收入（2020-2025年）&amp;（百万美元）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全球不同容量冰吧收入预测（2025-2031）&amp;（百万美元）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全球不同容量冰吧价格走势（2020-2031）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中国不同容量冰吧销量（2020-2025年）&amp;（台）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中国不同容量冰吧销量市场份额（2020-2025）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中国不同容量冰吧销量预测（2025-2031）&amp;（台）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中国不同容量冰吧销量市场份额预测（2025-2031）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中国不同容量冰吧收入（2020-2025年）&amp;（百万美元）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中国不同容量冰吧收入预测（2025-2031）&amp;（百万美元）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全球不同应用冰吧销量（2020-2025年）&amp;（台）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全球不同应用冰吧销量预测（2025-2031）&amp;（台）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全球不同应用冰吧收入（2020-2025年）&amp;（百万美元）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全球不同应用冰吧收入预测（2025-2031）&amp;（百万美元）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全球不同应用冰吧价格走势（2020-2031）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中国不同应用冰吧销量（2020-2025年）&amp;（台）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中国不同应用冰吧销量预测（2025-2031）&amp;（台）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中国不同应用冰吧收入（2020-2025年）&amp;（百万美元）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中国不同应用冰吧收入预测（2025-2031）&amp;（百万美元）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冰吧行业技术发展趋势</w:t>
      </w:r>
      <w:r>
        <w:rPr>
          <w:rFonts w:hint="eastAsia"/>
        </w:rPr>
        <w:br/>
      </w:r>
      <w:r>
        <w:rPr>
          <w:rFonts w:hint="eastAsia"/>
        </w:rPr>
        <w:t>　　表87 冰吧行业主要驱动因素</w:t>
      </w:r>
      <w:r>
        <w:rPr>
          <w:rFonts w:hint="eastAsia"/>
        </w:rPr>
        <w:br/>
      </w:r>
      <w:r>
        <w:rPr>
          <w:rFonts w:hint="eastAsia"/>
        </w:rPr>
        <w:t>　　表88 冰吧行业供应链分析</w:t>
      </w:r>
      <w:r>
        <w:rPr>
          <w:rFonts w:hint="eastAsia"/>
        </w:rPr>
        <w:br/>
      </w:r>
      <w:r>
        <w:rPr>
          <w:rFonts w:hint="eastAsia"/>
        </w:rPr>
        <w:t>　　表89 冰吧上游原料供应商</w:t>
      </w:r>
      <w:r>
        <w:rPr>
          <w:rFonts w:hint="eastAsia"/>
        </w:rPr>
        <w:br/>
      </w:r>
      <w:r>
        <w:rPr>
          <w:rFonts w:hint="eastAsia"/>
        </w:rPr>
        <w:t>　　表90 冰吧行业主要下游客户</w:t>
      </w:r>
      <w:r>
        <w:rPr>
          <w:rFonts w:hint="eastAsia"/>
        </w:rPr>
        <w:br/>
      </w:r>
      <w:r>
        <w:rPr>
          <w:rFonts w:hint="eastAsia"/>
        </w:rPr>
        <w:t>　　表91 冰吧行业典型经销商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重点企业（8）冰吧销量（台）、收入（百万美元）、价格（美元\u002F台）及毛利率（2020-2025）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中国市场冰吧产量、销量、进出口（2020-2025年）&amp;（台）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中国市场冰吧产量、销量、进出口预测（2025-2031）&amp;（台）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中国市场冰吧进出口贸易趋势</w:t>
      </w:r>
      <w:r>
        <w:rPr>
          <w:rFonts w:hint="eastAsia"/>
        </w:rPr>
        <w:br/>
      </w:r>
      <w:r>
        <w:rPr>
          <w:rFonts w:hint="eastAsia"/>
        </w:rPr>
        <w:t>　　表135 中国市场冰吧主要进口来源</w:t>
      </w:r>
      <w:r>
        <w:rPr>
          <w:rFonts w:hint="eastAsia"/>
        </w:rPr>
        <w:br/>
      </w:r>
      <w:r>
        <w:rPr>
          <w:rFonts w:hint="eastAsia"/>
        </w:rPr>
        <w:t>　　表136 中国市场冰吧主要出口目的地</w:t>
      </w:r>
      <w:r>
        <w:rPr>
          <w:rFonts w:hint="eastAsia"/>
        </w:rPr>
        <w:br/>
      </w:r>
      <w:r>
        <w:rPr>
          <w:rFonts w:hint="eastAsia"/>
        </w:rPr>
        <w:t>　　表137 中国冰吧生产地区分布</w:t>
      </w:r>
      <w:r>
        <w:rPr>
          <w:rFonts w:hint="eastAsia"/>
        </w:rPr>
        <w:br/>
      </w:r>
      <w:r>
        <w:rPr>
          <w:rFonts w:hint="eastAsia"/>
        </w:rPr>
        <w:t>　　表138 中国冰吧消费地区分布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冰吧产品图片</w:t>
      </w:r>
      <w:r>
        <w:rPr>
          <w:rFonts w:hint="eastAsia"/>
        </w:rPr>
        <w:br/>
      </w:r>
      <w:r>
        <w:rPr>
          <w:rFonts w:hint="eastAsia"/>
        </w:rPr>
        <w:t>　　图2 全球不同容量冰吧市场份额2024 VS 2025</w:t>
      </w:r>
      <w:r>
        <w:rPr>
          <w:rFonts w:hint="eastAsia"/>
        </w:rPr>
        <w:br/>
      </w:r>
      <w:r>
        <w:rPr>
          <w:rFonts w:hint="eastAsia"/>
        </w:rPr>
        <w:t>　　图3 \u003C100L产品图片</w:t>
      </w:r>
      <w:r>
        <w:rPr>
          <w:rFonts w:hint="eastAsia"/>
        </w:rPr>
        <w:br/>
      </w:r>
      <w:r>
        <w:rPr>
          <w:rFonts w:hint="eastAsia"/>
        </w:rPr>
        <w:t>　　图4 101-120L产品图片</w:t>
      </w:r>
      <w:r>
        <w:rPr>
          <w:rFonts w:hint="eastAsia"/>
        </w:rPr>
        <w:br/>
      </w:r>
      <w:r>
        <w:rPr>
          <w:rFonts w:hint="eastAsia"/>
        </w:rPr>
        <w:t>　　图5 121-160L产品图片</w:t>
      </w:r>
      <w:r>
        <w:rPr>
          <w:rFonts w:hint="eastAsia"/>
        </w:rPr>
        <w:br/>
      </w:r>
      <w:r>
        <w:rPr>
          <w:rFonts w:hint="eastAsia"/>
        </w:rPr>
        <w:t>　　图6 \u003E160L产品图片</w:t>
      </w:r>
      <w:r>
        <w:rPr>
          <w:rFonts w:hint="eastAsia"/>
        </w:rPr>
        <w:br/>
      </w:r>
      <w:r>
        <w:rPr>
          <w:rFonts w:hint="eastAsia"/>
        </w:rPr>
        <w:t>　　图7 全球不同应用冰吧市场份额2024 VS 2025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全球冰吧产能、产量、产能利用率及发展趋势（2020-2031）&amp;（台）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全球冰吧产量、需求量及发展趋势（2020-2031）&amp;（台）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全球主要地区冰吧产量市场份额（2020-2031）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中国冰吧产能、产量、产能利用率及发展趋势（2020-2031）&amp;（台）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中国冰吧产量、市场需求量及发展趋势（2020-2031）&amp;（台）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中国冰吧总产能占全球比重（2020-2031）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中国冰吧总产量占全球比重（2020-2031）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全球冰吧市场收入及增长率：（2020-2031）&amp;（百万美元）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全球市场冰吧市场规模：2020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全球市场冰吧销量及增长率（2020-2031）&amp;（台）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全球市场冰吧价格趋势（2020-2031）&amp;（美元\u002F台）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中国冰吧市场收入及增长率：（2020-2031）&amp;（百万美元）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中国市场冰吧市场规模：2020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中国市场冰吧销量及增长率（2020-2031）&amp;（台）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中国市场冰吧销量占全球比重（2020-2031）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中国冰吧收入占全球比重（2020-2031）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全球主要地区冰吧销售收入市场份额（2024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全球主要地区冰吧收入市场份额（2025-2031）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北美（美国和加拿大）冰吧销量份额（2020-2031）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北美（美国和加拿大）冰吧收入份额（2020-2031）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欧洲（德国、英国、法国和意大利等国家）冰吧销量份额（2020-2031）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欧洲（德国、英国、法国和意大利等国家）冰吧收入份额（2020-2031）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亚太（中国、日本、韩国、中国台湾、印度和东南亚等）冰吧销量份额（2020-2031）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亚太（中国、日本、韩国、中国台湾、印度和东南亚等）冰吧收入份额（2020-2031）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拉美地区（墨西哥、巴西等国家）冰吧销量份额（2020-2031）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拉美地区（墨西哥、巴西等国家）冰吧收入份额（2020-2031）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中东及非洲（土耳其、沙特等国家）冰吧销量份额（2020-2031）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中东及非洲（土耳其、沙特等国家）冰吧收入份额（2020-2031）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2025年全球市场主要厂商冰吧销量市场份额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2025年全球市场主要厂商冰吧收入市场份额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2025年中国市场主要厂商冰吧销量市场份额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2025年中国市场主要厂商冰吧收入市场份额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2025年全球前五大生产商冰吧市场份额</w:t>
      </w:r>
      <w:r>
        <w:rPr>
          <w:rFonts w:hint="eastAsia"/>
        </w:rPr>
        <w:br/>
      </w:r>
      <w:r>
        <w:rPr>
          <w:rFonts w:hint="eastAsia"/>
        </w:rPr>
        <w:t>　　图45 全球冰吧第一梯队、第二梯队和第三梯队生产商（品牌）及市场份额（2025）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全球不同容量冰吧价格走势（2020-2031）&amp;（美元\u002F台）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全球不同应用冰吧价格走势（2020-2031）&amp;（美元\u002F台）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冰吧中国企业SWOT分析</w:t>
      </w:r>
      <w:r>
        <w:rPr>
          <w:rFonts w:hint="eastAsia"/>
        </w:rPr>
        <w:br/>
      </w:r>
      <w:r>
        <w:rPr>
          <w:rFonts w:hint="eastAsia"/>
        </w:rPr>
        <w:t>　　图49 冰吧产业链</w:t>
      </w:r>
      <w:r>
        <w:rPr>
          <w:rFonts w:hint="eastAsia"/>
        </w:rPr>
        <w:br/>
      </w:r>
      <w:r>
        <w:rPr>
          <w:rFonts w:hint="eastAsia"/>
        </w:rPr>
        <w:t>　　图50 冰吧行业采购模式分析</w:t>
      </w:r>
      <w:r>
        <w:rPr>
          <w:rFonts w:hint="eastAsia"/>
        </w:rPr>
        <w:br/>
      </w:r>
      <w:r>
        <w:rPr>
          <w:rFonts w:hint="eastAsia"/>
        </w:rPr>
        <w:t>　　图51 冰吧行业销售模式分析</w:t>
      </w:r>
      <w:r>
        <w:rPr>
          <w:rFonts w:hint="eastAsia"/>
        </w:rPr>
        <w:br/>
      </w:r>
      <w:r>
        <w:rPr>
          <w:rFonts w:hint="eastAsia"/>
        </w:rPr>
        <w:t>　　图52 冰吧行业销售模式分析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0c4e008a84bee" w:history="1">
        <w:r>
          <w:rPr>
            <w:rStyle w:val="Hyperlink"/>
          </w:rPr>
          <w:t>2025-2031年全球与中国冰吧行业发展研究及前景趋势预测报告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0c4e008a84bee" w:history="1">
        <w:r>
          <w:rPr>
            <w:rStyle w:val="Hyperlink"/>
          </w:rPr>
          <w:t>https://www.20087.com/0/89/BingBaHangYeQianJingFenXi.html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热点：冰吧机的作用、冰吧柜什么牌子好、十大冰吧品牌排行榜、冰吧品牌排行榜前十名、冰吧的制冷方式、冰吧十大品牌、冰吧能冷冻吗、冰吧机的作用、卡萨帝冰吧怎么样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fea9ace44717" w:history="1">
      <w:r>
        <w:rPr>
          <w:rStyle w:val="Hyperlink"/>
        </w:rPr>
        <w:t>2025-2031年全球与中国冰吧行业发展研究及前景趋势预测报告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ingBaHangYeQianJingFenXi.html" TargetMode="External" Id="R0ce0c4e008a8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ingBaHangYeQianJingFenXi.html" TargetMode="External" Id="R9ee0fea9ace4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2025-05-22T00:11:00Z</dcterms:created>
  <dcterms:modified xsi:type="dcterms:W3CDTF">2025-05-22T01:11:00Z</dcterms:modified>
  <dc:subject>2025-2031年全球与中国冰吧行业发展研究及前景趋势预测报告</dc:subject>
  <dc:title>2025-2031年全球与中国冰吧行业发展研究及前景趋势预测报告</dc:title>
  <cp:keywords>2025-2031年全球与中国冰吧行业发展研究及前景趋势预测报告</cp:keywords>
  <dc:description>2025-2031年全球与中国冰吧行业发展研究及前景趋势预测报告</dc:description>
</cp:coreProperties>
</file>