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da4c5626f4bd4" w:history="1">
              <w:r>
                <w:rPr>
                  <w:rStyle w:val="Hyperlink"/>
                </w:rPr>
                <w:t>2025-2031年全球与中国剃刀刀片市场调查研究及发展前景预测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da4c5626f4bd4" w:history="1">
              <w:r>
                <w:rPr>
                  <w:rStyle w:val="Hyperlink"/>
                </w:rPr>
                <w:t>2025-2031年全球与中国剃刀刀片市场调查研究及发展前景预测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4da4c5626f4bd4" w:history="1">
                <w:r>
                  <w:rPr>
                    <w:rStyle w:val="Hyperlink"/>
                  </w:rPr>
                  <w:t>https://www.20087.com/0/79/TiDaoDaoPianHangYeFaZhanQianJing.html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剃刀刀片是一种用于个人护理的工具，因其具有高效和舒适的剃须体验而受到市场的青睐。随着材料科学和技术的发展，剃刀刀片的设计和性能不断优化，不仅提高了其锋利度和耐用性，还增强了其在不同应用场景中的适用性。近年来，随着消费者对健康和个人形象的关注增加，剃刀刀片的生产和加工更加注重用户体验和功能性，减少了使用中的不便。通过采用更先进的制造工艺和材料优化，剃刀刀片的性能和品质不断提高，满足了市场对高品质个人护理产品的需求。此外，随着新技术的应用，剃刀刀片在设计上更加注重人体工学原理，提高了使用的舒适度和效率。</w:t>
      </w:r>
      <w:r>
        <w:rPr>
          <w:rFonts w:hint="eastAsia"/>
        </w:rPr>
        <w:br/>
      </w:r>
      <w:r>
        <w:rPr>
          <w:rFonts w:hint="eastAsia"/>
        </w:rPr>
        <w:t>　　未来，剃刀刀片的发展将更加注重智能化和个性化。通过集成先进的传感技术和智能控制系统，剃刀刀片将能够提供更加便捷的操作体验和多功能选择，满足高端应用的需求。同时，随着新材料技术的应用，剃刀刀片将采用更多高性能材料，进一步提升其耐用性和环保性能。然而，如何在保证设备性能的同时降低成本，以及如何应对不同应用场景的特殊需求，将是剃刀刀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da4c5626f4bd4" w:history="1">
        <w:r>
          <w:rPr>
            <w:rStyle w:val="Hyperlink"/>
          </w:rPr>
          <w:t>2025-2031年全球与中国剃刀刀片市场调查研究及发展前景预测</w:t>
        </w:r>
      </w:hyperlink>
      <w:r>
        <w:rPr>
          <w:rFonts w:hint="eastAsia"/>
        </w:rPr>
        <w:t>》具有很强专业性、实用性和实效性，主要分析了剃刀刀片行业的市场规模、剃刀刀片市场供需状况、剃刀刀片市场竞争状况和剃刀刀片主要企业经营情况，同时对剃刀刀片行业的未来发展做出科学的预测。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4da4c5626f4bd4" w:history="1">
        <w:r>
          <w:rPr>
            <w:rStyle w:val="Hyperlink"/>
          </w:rPr>
          <w:t>2025-2031年全球与中国剃刀刀片市场调查研究及发展前景预测</w:t>
        </w:r>
      </w:hyperlink>
      <w:r>
        <w:rPr>
          <w:rFonts w:hint="eastAsia"/>
        </w:rPr>
        <w:t>》可以帮助投资者准确把握剃刀刀片行业的市场现状，为投资者进行投资作出剃刀刀片行业前景预判，挖掘剃刀刀片行业投资价值，同时提出剃刀刀片行业投资策略、营销策略等方面的建议。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剃刀刀片市场概述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按照不同产品类型，剃刀刀片主要可以分为如下几个类别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全球不同产品类型剃刀刀片销售额增长趋势2020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双刃剃刀刀片</w:t>
      </w:r>
      <w:r>
        <w:rPr>
          <w:rFonts w:hint="eastAsia"/>
        </w:rPr>
        <w:br/>
      </w:r>
      <w:r>
        <w:rPr>
          <w:rFonts w:hint="eastAsia"/>
        </w:rPr>
        <w:t>　　　　1.2.3 单刃剃刀刀片</w:t>
      </w:r>
      <w:r>
        <w:rPr>
          <w:rFonts w:hint="eastAsia"/>
        </w:rPr>
        <w:br/>
      </w:r>
      <w:r>
        <w:rPr>
          <w:rFonts w:hint="eastAsia"/>
        </w:rPr>
        <w:t>　　1.3 从不同应用，剃刀刀片主要包括如下几个方面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全球不同应用剃刀刀片销售额增长趋势2020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男士剃刀</w:t>
      </w:r>
      <w:r>
        <w:rPr>
          <w:rFonts w:hint="eastAsia"/>
        </w:rPr>
        <w:br/>
      </w:r>
      <w:r>
        <w:rPr>
          <w:rFonts w:hint="eastAsia"/>
        </w:rPr>
        <w:t>　　　　1.3.3 女士剃刀</w:t>
      </w:r>
      <w:r>
        <w:rPr>
          <w:rFonts w:hint="eastAsia"/>
        </w:rPr>
        <w:br/>
      </w:r>
      <w:r>
        <w:rPr>
          <w:rFonts w:hint="eastAsia"/>
        </w:rPr>
        <w:t>　　1.4 剃刀刀片行业背景、发展历史、现状及趋势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剃刀刀片行业目前现状分析</w:t>
      </w:r>
      <w:r>
        <w:rPr>
          <w:rFonts w:hint="eastAsia"/>
        </w:rPr>
        <w:br/>
      </w:r>
      <w:r>
        <w:rPr>
          <w:rFonts w:hint="eastAsia"/>
        </w:rPr>
        <w:t>　　　　1.4.2 剃刀刀片发展趋势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全球剃刀刀片总体规模分析</w:t>
      </w:r>
      <w:r>
        <w:rPr>
          <w:rFonts w:hint="eastAsia"/>
        </w:rPr>
        <w:br/>
      </w:r>
      <w:r>
        <w:rPr>
          <w:rFonts w:hint="eastAsia"/>
        </w:rPr>
        <w:t>　　2.1 全球剃刀刀片供需现状及预测（2020-2031）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全球剃刀刀片产能、产量、产能利用率及发展趋势（2020-2031）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全球剃刀刀片产量、需求量及发展趋势（2020-2031）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全球主要地区剃刀刀片产量及发展趋势（2020-2031）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全球主要地区剃刀刀片产量（2020-2025）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全球主要地区剃刀刀片产量（2026-2031）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全球主要地区剃刀刀片产量市场份额（2020-2031）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中国剃刀刀片供需现状及预测（2020-2031）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中国剃刀刀片产能、产量、产能利用率及发展趋势（2020-2031）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中国剃刀刀片产量、市场需求量及发展趋势（2020-2031）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全球剃刀刀片销量及销售额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全球市场剃刀刀片销售额（2020-2031）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全球市场剃刀刀片销量（2020-2031）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全球市场剃刀刀片价格趋势（2020-2031）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全球剃刀刀片主要地区分析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全球主要地区剃刀刀片市场规模分析：2020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全球主要地区剃刀刀片销售收入及市场份额（2020-2025年）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全球主要地区剃刀刀片销售收入预测（2026-2031年）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全球主要地区剃刀刀片销量分析：2020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全球主要地区剃刀刀片销量及市场份额（2020-2025年）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全球主要地区剃刀刀片销量及市场份额预测（2026-2031）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北美市场剃刀刀片销量、收入及增长率（2020-2031）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欧洲市场剃刀刀片销量、收入及增长率（2020-2031）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中国市场剃刀刀片销量、收入及增长率（2020-2031）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日本市场剃刀刀片销量、收入及增长率（2020-2031）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东南亚市场剃刀刀片销量、收入及增长率（2020-2031）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印度市场剃刀刀片销量、收入及增长率（2020-2031）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全球市场主要厂商剃刀刀片产能市场份额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全球市场主要厂商剃刀刀片销量（2020-2025）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全球市场主要厂商剃刀刀片销量（2020-2025）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全球市场主要厂商剃刀刀片销售收入（2020-2025）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全球市场主要厂商剃刀刀片销售价格（2020-2025）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2024年全球主要生产商剃刀刀片收入排名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中国市场主要厂商剃刀刀片销量（2020-2025）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中国市场主要厂商剃刀刀片销量（2020-2025）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中国市场主要厂商剃刀刀片销售收入（2020-2025）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2024年中国主要生产商剃刀刀片收入排名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中国市场主要厂商剃刀刀片销售价格（2020-2025）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全球主要厂商剃刀刀片总部及产地分布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全球主要厂商成立时间及剃刀刀片商业化日期</w:t>
      </w:r>
      <w:r>
        <w:rPr>
          <w:rFonts w:hint="eastAsia"/>
        </w:rPr>
        <w:br/>
      </w:r>
      <w:r>
        <w:rPr>
          <w:rFonts w:hint="eastAsia"/>
        </w:rPr>
        <w:t>　　4.6 全球主要厂商剃刀刀片产品类型及应用</w:t>
      </w:r>
      <w:r>
        <w:rPr>
          <w:rFonts w:hint="eastAsia"/>
        </w:rPr>
        <w:br/>
      </w:r>
      <w:r>
        <w:rPr>
          <w:rFonts w:hint="eastAsia"/>
        </w:rPr>
        <w:t>　　4.7 剃刀刀片行业集中度、竞争程度分析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剃刀刀片行业集中度分析：2024年全球Top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全球剃刀刀片第一梯队、第二梯队和第三梯队生产商（品牌）及市场份额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重点企业（1）基本信息、剃刀刀片生产基地、销售区域、竞争对手及市场地位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剃刀刀片产品规格、参数及市场应用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剃刀刀片销量、收入、价格及毛利率（2020-2025）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重点企业（2）基本信息、剃刀刀片生产基地、销售区域、竞争对手及市场地位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剃刀刀片产品规格、参数及市场应用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剃刀刀片销量、收入、价格及毛利率（2020-2025）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重点企业（3）基本信息、剃刀刀片生产基地、销售区域、竞争对手及市场地位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剃刀刀片产品规格、参数及市场应用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剃刀刀片销量、收入、价格及毛利率（2020-2025）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重点企业（4）基本信息、剃刀刀片生产基地、销售区域、竞争对手及市场地位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剃刀刀片产品规格、参数及市场应用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剃刀刀片销量、收入、价格及毛利率（2020-2025）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重点企业（5）基本信息、剃刀刀片生产基地、销售区域、竞争对手及市场地位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剃刀刀片产品规格、参数及市场应用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剃刀刀片销量、收入、价格及毛利率（2020-2025）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重点企业（6）基本信息、剃刀刀片生产基地、销售区域、竞争对手及市场地位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剃刀刀片产品规格、参数及市场应用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剃刀刀片销量、收入、价格及毛利率（2020-2025）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重点企业（7）基本信息、剃刀刀片生产基地、销售区域、竞争对手及市场地位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剃刀刀片产品规格、参数及市场应用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剃刀刀片销量、收入、价格及毛利率（2020-2025）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重点企业（8）基本信息、剃刀刀片生产基地、销售区域、竞争对手及市场地位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剃刀刀片产品规格、参数及市场应用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剃刀刀片销量、收入、价格及毛利率（2020-2025）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重点企业（9）基本信息、剃刀刀片生产基地、销售区域、竞争对手及市场地位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剃刀刀片产品规格、参数及市场应用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剃刀刀片销量、收入、价格及毛利率（2020-2025）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重点企业（10）基本信息、剃刀刀片生产基地、销售区域、竞争对手及市场地位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剃刀刀片产品规格、参数及市场应用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剃刀刀片销量、收入、价格及毛利率（2020-2025）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重点企业（11）基本信息、剃刀刀片生产基地、销售区域、竞争对手及市场地位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剃刀刀片产品规格、参数及市场应用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剃刀刀片销量、收入、价格及毛利率（2020-2025）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重点企业（12）基本信息、剃刀刀片生产基地、销售区域、竞争对手及市场地位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剃刀刀片产品规格、参数及市场应用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剃刀刀片销量、收入、价格及毛利率（2020-2025）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重点企业（13）基本信息、剃刀刀片生产基地、销售区域、竞争对手及市场地位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剃刀刀片产品规格、参数及市场应用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剃刀刀片销量、收入、价格及毛利率（2020-2025）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重点企业（14）基本信息、剃刀刀片生产基地、销售区域、竞争对手及市场地位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剃刀刀片产品规格、参数及市场应用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剃刀刀片销量、收入、价格及毛利率（2020-2025）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重点企业（15）基本信息、剃刀刀片生产基地、销售区域、竞争对手及市场地位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剃刀刀片产品规格、参数及市场应用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剃刀刀片销量、收入、价格及毛利率（2020-2025）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不同产品类型剃刀刀片分析</w:t>
      </w:r>
      <w:r>
        <w:rPr>
          <w:rFonts w:hint="eastAsia"/>
        </w:rPr>
        <w:br/>
      </w:r>
      <w:r>
        <w:rPr>
          <w:rFonts w:hint="eastAsia"/>
        </w:rPr>
        <w:t>　　6.1 全球不同产品类型剃刀刀片销量（2020-2031）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全球不同产品类型剃刀刀片销量及市场份额（2020-2025）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全球不同产品类型剃刀刀片销量预测（2026-2031）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全球不同产品类型剃刀刀片收入（2020-2031）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全球不同产品类型剃刀刀片收入及市场份额（2020-2025）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全球不同产品类型剃刀刀片收入预测（2026-2031）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全球不同产品类型剃刀刀片价格走势（2020-2031）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不同应用剃刀刀片分析</w:t>
      </w:r>
      <w:r>
        <w:rPr>
          <w:rFonts w:hint="eastAsia"/>
        </w:rPr>
        <w:br/>
      </w:r>
      <w:r>
        <w:rPr>
          <w:rFonts w:hint="eastAsia"/>
        </w:rPr>
        <w:t>　　7.1 全球不同应用剃刀刀片销量（2020-2031）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全球不同应用剃刀刀片销量及市场份额（2020-2025）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全球不同应用剃刀刀片销量预测（2026-2031）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全球不同应用剃刀刀片收入（2020-2031）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全球不同应用剃刀刀片收入及市场份额（2020-2025）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全球不同应用剃刀刀片收入预测（2026-2031）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全球不同应用剃刀刀片价格走势（2020-2031）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剃刀刀片产业链分析</w:t>
      </w:r>
      <w:r>
        <w:rPr>
          <w:rFonts w:hint="eastAsia"/>
        </w:rPr>
        <w:br/>
      </w:r>
      <w:r>
        <w:rPr>
          <w:rFonts w:hint="eastAsia"/>
        </w:rPr>
        <w:t>　　8.2 剃刀刀片工艺制造技术分析</w:t>
      </w:r>
      <w:r>
        <w:rPr>
          <w:rFonts w:hint="eastAsia"/>
        </w:rPr>
        <w:br/>
      </w:r>
      <w:r>
        <w:rPr>
          <w:rFonts w:hint="eastAsia"/>
        </w:rPr>
        <w:t>　　8.3 剃刀刀片产业上游供应分析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剃刀刀片下游客户分析</w:t>
      </w:r>
      <w:r>
        <w:rPr>
          <w:rFonts w:hint="eastAsia"/>
        </w:rPr>
        <w:br/>
      </w:r>
      <w:r>
        <w:rPr>
          <w:rFonts w:hint="eastAsia"/>
        </w:rPr>
        <w:t>　　8.5 剃刀刀片销售渠道分析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剃刀刀片行业发展机遇及主要驱动因素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剃刀刀片行业发展面临的风险</w:t>
      </w:r>
      <w:r>
        <w:rPr>
          <w:rFonts w:hint="eastAsia"/>
        </w:rPr>
        <w:br/>
      </w:r>
      <w:r>
        <w:rPr>
          <w:rFonts w:hint="eastAsia"/>
        </w:rPr>
        <w:t>　　9.3 剃刀刀片行业政策分析</w:t>
      </w:r>
      <w:r>
        <w:rPr>
          <w:rFonts w:hint="eastAsia"/>
        </w:rPr>
        <w:br/>
      </w:r>
      <w:r>
        <w:rPr>
          <w:rFonts w:hint="eastAsia"/>
        </w:rPr>
        <w:t>　　9.4 剃刀刀片中国企业SWOT分析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全球不同产品类型剃刀刀片销售额增长（CAGR）趋势2020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剃刀刀片行业目前发展现状</w:t>
      </w:r>
      <w:r>
        <w:rPr>
          <w:rFonts w:hint="eastAsia"/>
        </w:rPr>
        <w:br/>
      </w:r>
      <w:r>
        <w:rPr>
          <w:rFonts w:hint="eastAsia"/>
        </w:rPr>
        <w:t>　　表 4： 剃刀刀片发展趋势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全球主要地区剃刀刀片产量增速（CAGR）：（2020 VS 2024 VS 2031）&amp;（百万件）</w:t>
      </w:r>
      <w:r>
        <w:rPr>
          <w:rFonts w:hint="eastAsia"/>
        </w:rPr>
        <w:br/>
      </w:r>
      <w:r>
        <w:rPr>
          <w:rFonts w:hint="eastAsia"/>
        </w:rPr>
        <w:t>　　表 6： 全球主要地区剃刀刀片产量（2020-2025）&amp;（百万件）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7： 全球主要地区剃刀刀片产量（2026-2031）&amp;（百万件）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8： 全球主要地区剃刀刀片产量市场份额（2020-2025）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全球主要地区剃刀刀片产量（2026-2031）&amp;（百万件）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10： 全球主要地区剃刀刀片销售收入增速：（2020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全球主要地区剃刀刀片销售收入（2020-2025）&amp;（百万美元）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全球主要地区剃刀刀片销售收入市场份额（2020-2025）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全球主要地区剃刀刀片收入（2026-2031）&amp;（百万美元）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全球主要地区剃刀刀片收入市场份额（2026-2031）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全球主要地区剃刀刀片销量（百万件）：2020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全球主要地区剃刀刀片销量（2020-2025）&amp;（百万件）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17： 全球主要地区剃刀刀片销量市场份额（2020-2025）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全球主要地区剃刀刀片销量（2026-2031）&amp;（百万件）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19： 全球主要地区剃刀刀片销量份额（2026-2031）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全球市场主要厂商剃刀刀片产能（2024-2025）&amp;（百万件）</w:t>
      </w:r>
      <w:r>
        <w:rPr>
          <w:rFonts w:hint="eastAsia"/>
        </w:rPr>
        <w:br/>
      </w:r>
      <w:r>
        <w:rPr>
          <w:rFonts w:hint="eastAsia"/>
        </w:rPr>
        <w:t>　　表 21： 全球市场主要厂商剃刀刀片销量（2020-2025）&amp;（百万件）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22： 全球市场主要厂商剃刀刀片销量市场份额（2020-2025）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全球市场主要厂商剃刀刀片销售收入（2020-2025）&amp;（百万美元）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全球市场主要厂商剃刀刀片销售收入市场份额（2020-2025）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全球市场主要厂商剃刀刀片销售价格（2020-2025）&amp;（美元/件）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2024年全球主要生产商剃刀刀片收入排名（百万美元）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中国市场主要厂商剃刀刀片销量（2020-2025）&amp;（百万件）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28： 中国市场主要厂商剃刀刀片销量市场份额（2020-2025）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中国市场主要厂商剃刀刀片销售收入（2020-2025）&amp;（百万美元）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中国市场主要厂商剃刀刀片销售收入市场份额（2020-2025）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2024年中国主要生产商剃刀刀片收入排名（百万美元）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中国市场主要厂商剃刀刀片销售价格（2020-2025）&amp;（美元/件）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全球主要厂商剃刀刀片总部及产地分布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全球主要厂商成立时间及剃刀刀片商业化日期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全球主要厂商剃刀刀片产品类型及应用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2024年全球剃刀刀片主要厂商市场地位（第一梯队、第二梯队和第三梯队）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全球剃刀刀片市场投资、并购等现状分析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剃刀刀片生产基地、销售区域、竞争对手及市场地位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剃刀刀片产品规格、参数及市场应用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剃刀刀片销量（百万件）、收入（百万美元）、价格（美元/件）及毛利率（2020-2025）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剃刀刀片生产基地、销售区域、竞争对手及市场地位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剃刀刀片产品规格、参数及市场应用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剃刀刀片销量（百万件）、收入（百万美元）、价格（美元/件）及毛利率（2020-2025）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剃刀刀片生产基地、销售区域、竞争对手及市场地位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剃刀刀片产品规格、参数及市场应用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剃刀刀片销量（百万件）、收入（百万美元）、价格（美元/件）及毛利率（2020-2025）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剃刀刀片生产基地、销售区域、竞争对手及市场地位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剃刀刀片产品规格、参数及市场应用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剃刀刀片销量（百万件）、收入（百万美元）、价格（美元/件）及毛利率（2020-2025）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剃刀刀片生产基地、销售区域、竞争对手及市场地位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剃刀刀片产品规格、参数及市场应用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剃刀刀片销量（百万件）、收入（百万美元）、价格（美元/件）及毛利率（2020-2025）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剃刀刀片生产基地、销售区域、竞争对手及市场地位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剃刀刀片产品规格、参数及市场应用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剃刀刀片销量（百万件）、收入（百万美元）、价格（美元/件）及毛利率（2020-2025）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剃刀刀片生产基地、销售区域、竞争对手及市场地位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剃刀刀片产品规格、参数及市场应用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剃刀刀片销量（百万件）、收入（百万美元）、价格（美元/件）及毛利率（2020-2025）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剃刀刀片生产基地、销售区域、竞争对手及市场地位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剃刀刀片产品规格、参数及市场应用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剃刀刀片销量（百万件）、收入（百万美元）、价格（美元/件）及毛利率（2020-2025）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剃刀刀片生产基地、销售区域、竞争对手及市场地位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剃刀刀片产品规格、参数及市场应用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剃刀刀片销量（百万件）、收入（百万美元）、价格（美元/件）及毛利率（2020-2025）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剃刀刀片生产基地、销售区域、竞争对手及市场地位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剃刀刀片产品规格、参数及市场应用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剃刀刀片销量（百万件）、收入（百万美元）、价格（美元/件）及毛利率（2020-2025）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剃刀刀片生产基地、销售区域、竞争对手及市场地位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剃刀刀片产品规格、参数及市场应用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剃刀刀片销量（百万件）、收入（百万美元）、价格（美元/件）及毛利率（2020-2025）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剃刀刀片生产基地、销售区域、竞争对手及市场地位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剃刀刀片产品规格、参数及市场应用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剃刀刀片销量（百万件）、收入（百万美元）、价格（美元/件）及毛利率（2020-2025）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剃刀刀片生产基地、销售区域、竞争对手及市场地位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剃刀刀片产品规格、参数及市场应用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剃刀刀片销量（百万件）、收入（百万美元）、价格（美元/件）及毛利率（2020-2025）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剃刀刀片生产基地、销售区域、竞争对手及市场地位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剃刀刀片产品规格、参数及市场应用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剃刀刀片销量（百万件）、收入（百万美元）、价格（美元/件）及毛利率（2020-2025）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剃刀刀片生产基地、销售区域、竞争对手及市场地位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剃刀刀片产品规格、参数及市场应用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剃刀刀片销量（百万件）、收入（百万美元）、价格（美元/件）及毛利率（2020-2025）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全球不同产品类型剃刀刀片销量（2020-2025年）&amp;（百万件）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全球不同产品类型剃刀刀片销量市场份额（2020-2025）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全球不同产品类型剃刀刀片销量预测（2026-2031）&amp;（百万件）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全球市场不同产品类型剃刀刀片销量市场份额预测（2026-2031）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全球不同产品类型剃刀刀片收入（2020-2025年）&amp;（百万美元）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全球不同产品类型剃刀刀片收入市场份额（2020-2025）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全球不同产品类型剃刀刀片收入预测（2026-2031）&amp;（百万美元）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全球不同产品类型剃刀刀片收入市场份额预测（2026-2031）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全球不同应用剃刀刀片销量（2020-2025年）&amp;（百万件）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122： 全球不同应用剃刀刀片销量市场份额（2020-2025）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全球不同应用剃刀刀片销量预测（2026-2031）&amp;（百万件）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全球市场不同应用剃刀刀片销量市场份额预测（2026-2031）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全球不同应用剃刀刀片收入（2020-2025年）&amp;（百万美元）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全球不同应用剃刀刀片收入市场份额（2020-2025）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全球不同应用剃刀刀片收入预测（2026-2031）&amp;（百万美元）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全球不同应用剃刀刀片收入市场份额预测（2026-2031）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剃刀刀片上游原料供应商及联系方式列表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剃刀刀片典型客户列表</w:t>
      </w:r>
      <w:r>
        <w:rPr>
          <w:rFonts w:hint="eastAsia"/>
        </w:rPr>
        <w:br/>
      </w:r>
      <w:r>
        <w:rPr>
          <w:rFonts w:hint="eastAsia"/>
        </w:rPr>
        <w:t>　　表 131： 剃刀刀片主要销售模式及销售渠道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剃刀刀片行业发展机遇及主要驱动因素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剃刀刀片行业发展面临的风险</w:t>
      </w:r>
      <w:r>
        <w:rPr>
          <w:rFonts w:hint="eastAsia"/>
        </w:rPr>
        <w:br/>
      </w:r>
      <w:r>
        <w:rPr>
          <w:rFonts w:hint="eastAsia"/>
        </w:rPr>
        <w:t>　　表 134： 剃刀刀片行业政策分析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剃刀刀片产品图片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全球不同产品类型剃刀刀片销售额2020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全球不同产品类型剃刀刀片市场份额2024 &amp; 2031</w:t>
      </w:r>
      <w:r>
        <w:rPr>
          <w:rFonts w:hint="eastAsia"/>
        </w:rPr>
        <w:br/>
      </w:r>
      <w:r>
        <w:rPr>
          <w:rFonts w:hint="eastAsia"/>
        </w:rPr>
        <w:t>　　图 4： 双刃剃刀刀片产品图片</w:t>
      </w:r>
      <w:r>
        <w:rPr>
          <w:rFonts w:hint="eastAsia"/>
        </w:rPr>
        <w:br/>
      </w:r>
      <w:r>
        <w:rPr>
          <w:rFonts w:hint="eastAsia"/>
        </w:rPr>
        <w:t>　　图 5： 单刃剃刀刀片产品图片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全球不同应用剃刀刀片市场份额2024 &amp; 2031</w:t>
      </w:r>
      <w:r>
        <w:rPr>
          <w:rFonts w:hint="eastAsia"/>
        </w:rPr>
        <w:br/>
      </w:r>
      <w:r>
        <w:rPr>
          <w:rFonts w:hint="eastAsia"/>
        </w:rPr>
        <w:t>　　图 8： 男士剃刀</w:t>
      </w:r>
      <w:r>
        <w:rPr>
          <w:rFonts w:hint="eastAsia"/>
        </w:rPr>
        <w:br/>
      </w:r>
      <w:r>
        <w:rPr>
          <w:rFonts w:hint="eastAsia"/>
        </w:rPr>
        <w:t>　　图 9： 女士剃刀</w:t>
      </w:r>
      <w:r>
        <w:rPr>
          <w:rFonts w:hint="eastAsia"/>
        </w:rPr>
        <w:br/>
      </w:r>
      <w:r>
        <w:rPr>
          <w:rFonts w:hint="eastAsia"/>
        </w:rPr>
        <w:t>　　图 10： 全球剃刀刀片产能、产量、产能利用率及发展趋势（2020-2031）&amp;（百万件）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11： 全球剃刀刀片产量、需求量及发展趋势（2020-2031）&amp;（百万件）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12： 全球主要地区剃刀刀片产量（2020 VS 2024 VS 2031）&amp;（百万件）</w:t>
      </w:r>
      <w:r>
        <w:rPr>
          <w:rFonts w:hint="eastAsia"/>
        </w:rPr>
        <w:br/>
      </w:r>
      <w:r>
        <w:rPr>
          <w:rFonts w:hint="eastAsia"/>
        </w:rPr>
        <w:t>　　图 13： 全球主要地区剃刀刀片产量市场份额（2020-2031）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中国剃刀刀片产能、产量、产能利用率及发展趋势（2020-2031）&amp;（百万件）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15： 中国剃刀刀片产量、市场需求量及发展趋势（2020-2031）&amp;（百万件）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16： 全球剃刀刀片市场销售额及增长率：（2020-2031）&amp;（百万美元）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全球市场剃刀刀片市场规模：2020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全球市场剃刀刀片销量及增长率（2020-2031）&amp;（百万件）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19： 全球市场剃刀刀片价格趋势（2020-2031）&amp;（美元/件）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全球主要地区剃刀刀片销售收入（2020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全球主要地区剃刀刀片销售收入市场份额（2020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北美市场剃刀刀片销量及增长率（2020-2031）&amp;（百万件）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23： 北美市场剃刀刀片收入及增长率（2020-2031）&amp;（百万美元）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欧洲市场剃刀刀片销量及增长率（2020-2031）&amp;（百万件）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25： 欧洲市场剃刀刀片收入及增长率（2020-2031）&amp;（百万美元）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中国市场剃刀刀片销量及增长率（2020-2031）&amp;（百万件）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27： 中国市场剃刀刀片收入及增长率（2020-2031）&amp;（百万美元）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日本市场剃刀刀片销量及增长率（2020-2031）&amp;（百万件）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29： 日本市场剃刀刀片收入及增长率（2020-2031）&amp;（百万美元）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东南亚市场剃刀刀片销量及增长率（2020-2031）&amp;（百万件）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31： 东南亚市场剃刀刀片收入及增长率（2020-2031）&amp;（百万美元）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印度市场剃刀刀片销量及增长率（2020-2031）&amp;（百万件）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33： 印度市场剃刀刀片收入及增长率（2020-2031）&amp;（百万美元）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2024年全球市场主要厂商剃刀刀片销量市场份额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2024年全球市场主要厂商剃刀刀片收入市场份额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2024年中国市场主要厂商剃刀刀片销量市场份额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2024年中国市场主要厂商剃刀刀片收入市场份额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2024年全球前五大生产商剃刀刀片市场份额</w:t>
      </w:r>
      <w:r>
        <w:rPr>
          <w:rFonts w:hint="eastAsia"/>
        </w:rPr>
        <w:br/>
      </w:r>
      <w:r>
        <w:rPr>
          <w:rFonts w:hint="eastAsia"/>
        </w:rPr>
        <w:t>　　图 39： 2024年全球剃刀刀片第一梯队、第二梯队和第三梯队厂商及市场份额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全球不同产品类型剃刀刀片价格走势（2020-2031）&amp;（美元/件）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全球不同应用剃刀刀片价格走势（2020-2031）&amp;（美元/件）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剃刀刀片产业链</w:t>
      </w:r>
      <w:r>
        <w:rPr>
          <w:rFonts w:hint="eastAsia"/>
        </w:rPr>
        <w:br/>
      </w:r>
      <w:r>
        <w:rPr>
          <w:rFonts w:hint="eastAsia"/>
        </w:rPr>
        <w:t>　　图 43： 剃刀刀片中国企业SWOT分析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da4c5626f4bd4" w:history="1">
        <w:r>
          <w:rPr>
            <w:rStyle w:val="Hyperlink"/>
          </w:rPr>
          <w:t>2025-2031年全球与中国剃刀刀片市场调查研究及发展前景预测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4da4c5626f4bd4" w:history="1">
        <w:r>
          <w:rPr>
            <w:rStyle w:val="Hyperlink"/>
          </w:rPr>
          <w:t>https://www.20087.com/0/79/TiDaoDaoPianHangYeFaZhanQianJing.html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c06b0f2f14a06" w:history="1">
      <w:r>
        <w:rPr>
          <w:rStyle w:val="Hyperlink"/>
        </w:rPr>
        <w:t>2025-2031年全球与中国剃刀刀片市场调查研究及发展前景预测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TiDaoDaoPianHangYeFaZhanQianJing.html" TargetMode="External" Id="R754da4c5626f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TiDaoDaoPianHangYeFaZhanQianJing.html" TargetMode="External" Id="Rb90c06b0f2f1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2024-12-26T23:33:52Z</dcterms:created>
  <dcterms:modified xsi:type="dcterms:W3CDTF">2024-12-27T00:33:52Z</dcterms:modified>
  <dc:subject>2025-2031年全球与中国剃刀刀片市场调查研究及发展前景预测</dc:subject>
  <dc:title>2025-2031年全球与中国剃刀刀片市场调查研究及发展前景预测</dc:title>
  <cp:keywords>2025-2031年全球与中国剃刀刀片市场调查研究及发展前景预测</cp:keywords>
  <dc:description>2025-2031年全球与中国剃刀刀片市场调查研究及发展前景预测</dc:description>
</cp:coreProperties>
</file>