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64ec5553946aa" w:history="1">
              <w:r>
                <w:rPr>
                  <w:rStyle w:val="Hyperlink"/>
                </w:rPr>
                <w:t>2025-2031年全球与中国力量举腰带市场研究及发展趋势报告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64ec5553946aa" w:history="1">
              <w:r>
                <w:rPr>
                  <w:rStyle w:val="Hyperlink"/>
                </w:rPr>
                <w:t>2025-2031年全球与中国力量举腰带市场研究及发展趋势报告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64ec5553946aa" w:history="1">
                <w:r>
                  <w:rPr>
                    <w:rStyle w:val="Hyperlink"/>
                  </w:rPr>
                  <w:t>https://www.20087.com/0/79/LiLiangJuYaoDaiHangYeQianJingQuShi.html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量举腰带是健身和力量训练中常用的一种辅助装备，旨在提供腰部支撑和保护，减少运动损伤的风险。随着健身文化的普及和力量训练的流行，力量举腰带的市场需求不断增加。目前，市场上的力量举腰带品牌众多，材质和设计各异，消费者可以根据自己的需求选择适合的产品。同时，力量举腰带的制造技术也在不断进步，采用了更加轻便、舒适和耐用的材料。</w:t>
      </w:r>
      <w:r>
        <w:rPr>
          <w:rFonts w:hint="eastAsia"/>
        </w:rPr>
        <w:br/>
      </w:r>
      <w:r>
        <w:rPr>
          <w:rFonts w:hint="eastAsia"/>
        </w:rPr>
        <w:t>　　未来，力量举腰带将朝着更高性能、更个性化和更智能化的方向发展。随着新材料技术的应用，力量举腰带的支撑性和舒适性将进一步提升。同时，个性化定制将成为力量举腰带发展的重要趋势，消费者可以根据自己的体型和训练需求定制专属的腰带。此外，智能穿戴技术的融合也将为力量举腰带带来新的变革，例如嵌入传感器和芯片，实时监测用户的运动数据和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64ec5553946aa" w:history="1">
        <w:r>
          <w:rPr>
            <w:rStyle w:val="Hyperlink"/>
          </w:rPr>
          <w:t>2025-2031年全球与中国力量举腰带市场研究及发展趋势报告</w:t>
        </w:r>
      </w:hyperlink>
      <w:r>
        <w:rPr>
          <w:rFonts w:hint="eastAsia"/>
        </w:rPr>
        <w:t>》系统分析了力量举腰带行业的市场规模、供需动态及竞争格局，重点评估了主要力量举腰带企业的经营表现，并对力量举腰带行业未来发展趋势进行了科学预测。报告结合力量举腰带技术现状与SWOT分析，揭示了市场机遇与潜在风险。市场调研网发布的《</w:t>
      </w:r>
      <w:hyperlink r:id="Rc4e64ec5553946aa" w:history="1">
        <w:r>
          <w:rPr>
            <w:rStyle w:val="Hyperlink"/>
          </w:rPr>
          <w:t>2025-2031年全球与中国力量举腰带市场研究及发展趋势报告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力量举腰带市场概述</w:t>
      </w:r>
      <w:r>
        <w:rPr>
          <w:rFonts w:hint="eastAsia"/>
        </w:rPr>
        <w:br/>
      </w:r>
      <w:r>
        <w:rPr>
          <w:rFonts w:hint="eastAsia"/>
        </w:rPr>
        <w:t>　　第一节 力量举腰带产品定义及统计范围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按照不同产品类型，力量举腰带主要可以分为如下几个类别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一、不同产品类型力量举腰带增长趋势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从不同应用，力量举腰带主要包括如下几个方面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全球与中国力量举腰带发展现状及趋势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一、全球力量举腰带发展现状及未来趋势（2020-2025年）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二、中国力量举腰带发展现状及未来趋势（2020-2025年）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全球力量举腰带供需现状及2025-2031年预测（2020-2025年）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一、全球力量举腰带产能、产量、产能利用率及发展趋势（2020-2025年）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二、全球力量举腰带产量、表观消费量及发展趋势（2020-2025年）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中国力量举腰带供需现状及2025-2031年预测（2020-2025年）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一、中国力量举腰带产能、产量、产能利用率及2025-2031年趋势（2020-2025年）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二、中国力量举腰带产量、表观消费量及发展趋势（2020-2025年）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三、中国力量举腰带产量、市场需求量及发展趋势（2020-2025年）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中国及欧美日等力量举腰带行业政策分析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全球与中国主要厂商力量举腰带产量、产值及竞争分析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全球力量举腰带主要厂商列表（2020-2025年）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一、全球力量举腰带主要厂商产量列表（2020-2025年）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二、全球力量举腰带主要厂商产值列表（2020-2025年）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三、2025年全球主要生产商力量举腰带收入排名</w:t>
      </w:r>
      <w:r>
        <w:rPr>
          <w:rFonts w:hint="eastAsia"/>
        </w:rPr>
        <w:br/>
      </w:r>
      <w:r>
        <w:rPr>
          <w:rFonts w:hint="eastAsia"/>
        </w:rPr>
        <w:t>　　　　四、全球力量举腰带主要厂商产品价格列表（2020-2025年）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中国力量举腰带主要厂商产量、产值及市场份额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一、中国力量举腰带主要厂商产量列表（2020-2025年）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二、中国力量举腰带主要厂商产值列表（2020-2025年）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力量举腰带厂商产地分布及商业化日期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力量举腰带行业集中度、竞争程度分析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一、力量举腰带行业集中度分析：全球Top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二、全球力量举腰带第一梯队、第二梯队和第三梯队生产商（品牌）及市场份额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全球领先力量举腰带企业SWOT分析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全球主要力量举腰带企业采访及观点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全球主要力量举腰带生产地区分析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全球主要地区力量举腰带市场规模分析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一、全球主要地区力量举腰带产量及市场份额（2020-2025年）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二、全球主要地区力量举腰带产量及市场份额预测（2025-2031年）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三、全球主要地区力量举腰带产值及市场份额（2020-2025年）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四、全球主要地区力量举腰带产值及市场份额预测（2025-2031年）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北美市场力量举腰带产量、产值及增长率（2020-2025年）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欧洲市场力量举腰带产量、产值及增长率（2020-2025年）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中国市场力量举腰带产量、产值及增长率（2020-2025年）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日本市场力量举腰带产量、产值及增长率（2020-2025年）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东南亚市场力量举腰带产量、产值及增长率（2020-2025年）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印度市场力量举腰带产量、产值及增长率（2020-2025年）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全球主要地区力量举腰带消费展望（2025-2031年）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全球主要地区力量举腰带消费量及增长率（2020-2025年）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全球主要地区力量举腰带消费量预测（2025-2031年）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全球力量举腰带行业重点企业调研分析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力量举腰带重点企业（一）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力量举腰带重点企业（二）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力量举腰带重点企业（三）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力量举腰带重点企业（四）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力量举腰带重点企业（五）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力量举腰带重点企业（六）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力量举腰带重点企业（七）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一、重点企业（七）基本信息、力量举腰带生产基地、销售区域、竞争对手及市场地位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三、重点企业（七）力量举腰带产能、产量、产值、价格及毛利率统计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不同类型力量举腰带市场分析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全球不同类型力量举腰带产量（2020-2031年）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一、全球不同类型力量举腰带产量及市场份额（2020-2025年）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二、全球不同类型力量举腰带产量预测（2025-2031年）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全球不同类型力量举腰带产值（2020-2031年）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一、全球不同类型力量举腰带产值及市场份额（2020-2025年）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二、全球不同类型力量举腰带产值预测（2025-2031年）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全球不同类型力量举腰带价格走势（2020-2025年）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不同价格区间力量举腰带市场份额对比（2020-2025年）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中国不同类型力量举腰带产量（2020-2031年）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一、中国不同类型力量举腰带产量及市场份额（2020-2025年）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二、中国不同类型力量举腰带产量预测（2025-2031年）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中国不同类型力量举腰带产值（2020-2031年）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一、中国不同类型力量举腰带产值及市场份额（2020-2025年）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二、中国不同类型力量举腰带产值预测（2025-2031年）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力量举腰带上游原料及下游主要应用分析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力量举腰带产业链分析</w:t>
      </w:r>
      <w:r>
        <w:rPr>
          <w:rFonts w:hint="eastAsia"/>
        </w:rPr>
        <w:br/>
      </w:r>
      <w:r>
        <w:rPr>
          <w:rFonts w:hint="eastAsia"/>
        </w:rPr>
        <w:t>　　第二节 力量举腰带产业上游供应分析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全球不同应用力量举腰带消费量、市场份额及增长率（2020-2031年）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一、全球不同应用力量举腰带消费量（2020-2025年）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二、全球不同应用力量举腰带消费量预测（2025-2031年）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中国不同应用力量举腰带消费量、市场份额及增长率（2020-2031年）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一、中国不同应用力量举腰带消费量（2020-2025年）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二、中国不同应用力量举腰带消费量预测（2025-2031年）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中国力量举腰带产量、消费量、进出口分析及未来趋势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中国力量举腰带产量、消费量、进出口分析及未来趋势（2020-2031年）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中国力量举腰带进出口贸易趋势</w:t>
      </w:r>
      <w:r>
        <w:rPr>
          <w:rFonts w:hint="eastAsia"/>
        </w:rPr>
        <w:br/>
      </w:r>
      <w:r>
        <w:rPr>
          <w:rFonts w:hint="eastAsia"/>
        </w:rPr>
        <w:t>　　第三节 中国力量举腰带主要进口来源</w:t>
      </w:r>
      <w:r>
        <w:rPr>
          <w:rFonts w:hint="eastAsia"/>
        </w:rPr>
        <w:br/>
      </w:r>
      <w:r>
        <w:rPr>
          <w:rFonts w:hint="eastAsia"/>
        </w:rPr>
        <w:t>　　第四节 中国力量举腰带主要出口目的地</w:t>
      </w:r>
      <w:r>
        <w:rPr>
          <w:rFonts w:hint="eastAsia"/>
        </w:rPr>
        <w:br/>
      </w:r>
      <w:r>
        <w:rPr>
          <w:rFonts w:hint="eastAsia"/>
        </w:rPr>
        <w:t>　　第五节 中国力量举腰带未来发展的有利因素、不利因素分析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中国力量举腰带主要生产消费地区分布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中国力量举腰带生产地区分布</w:t>
      </w:r>
      <w:r>
        <w:rPr>
          <w:rFonts w:hint="eastAsia"/>
        </w:rPr>
        <w:br/>
      </w:r>
      <w:r>
        <w:rPr>
          <w:rFonts w:hint="eastAsia"/>
        </w:rPr>
        <w:t>　　第二节 中国力量举腰带消费地区分布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影响中国力量举腰带供需的主要因素分析</w:t>
      </w:r>
      <w:r>
        <w:rPr>
          <w:rFonts w:hint="eastAsia"/>
        </w:rPr>
        <w:br/>
      </w:r>
      <w:r>
        <w:rPr>
          <w:rFonts w:hint="eastAsia"/>
        </w:rPr>
        <w:t>　　第一节 力量举腰带技术及相关行业技术发展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力量举腰带进出口贸易现状及趋势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力量举腰带下游行业需求变化因素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力量举腰带行业、产品及技术发展趋势（2025-2031年）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力量举腰带行业及市场环境发展趋势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力量举腰带产品及技术发展趋势</w:t>
      </w:r>
      <w:r>
        <w:rPr>
          <w:rFonts w:hint="eastAsia"/>
        </w:rPr>
        <w:br/>
      </w:r>
      <w:r>
        <w:rPr>
          <w:rFonts w:hint="eastAsia"/>
        </w:rPr>
        <w:t>　　第三节 力量举腰带产品价格走势</w:t>
      </w:r>
      <w:r>
        <w:rPr>
          <w:rFonts w:hint="eastAsia"/>
        </w:rPr>
        <w:br/>
      </w:r>
      <w:r>
        <w:rPr>
          <w:rFonts w:hint="eastAsia"/>
        </w:rPr>
        <w:t>　　第四节 力量举腰带市场消费形态、消费者偏好（2025-2031年）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力量举腰带销售渠道分析及建议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国内力量举腰带销售渠道</w:t>
      </w:r>
      <w:r>
        <w:rPr>
          <w:rFonts w:hint="eastAsia"/>
        </w:rPr>
        <w:br/>
      </w:r>
      <w:r>
        <w:rPr>
          <w:rFonts w:hint="eastAsia"/>
        </w:rPr>
        <w:t>　　第二节 海外市场力量举腰带销售渠道</w:t>
      </w:r>
      <w:r>
        <w:rPr>
          <w:rFonts w:hint="eastAsia"/>
        </w:rPr>
        <w:br/>
      </w:r>
      <w:r>
        <w:rPr>
          <w:rFonts w:hint="eastAsia"/>
        </w:rPr>
        <w:t>　　第三节 力量举腰带销售/营销策略建议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按照不同产品类型，力量举腰带主要可以分为如下几个类别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不同种类力量举腰带增长趋势</w:t>
      </w:r>
      <w:r>
        <w:rPr>
          <w:rFonts w:hint="eastAsia"/>
        </w:rPr>
        <w:br/>
      </w:r>
      <w:r>
        <w:rPr>
          <w:rFonts w:hint="eastAsia"/>
        </w:rPr>
        <w:t>　　表 按不同应用，力量举腰带主要包括如下几个方面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不同应用力量举腰带消费量增长趋势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中国及欧美日等地区力量举腰带相关政策分析</w:t>
      </w:r>
      <w:r>
        <w:rPr>
          <w:rFonts w:hint="eastAsia"/>
        </w:rPr>
        <w:br/>
      </w:r>
      <w:r>
        <w:rPr>
          <w:rFonts w:hint="eastAsia"/>
        </w:rPr>
        <w:t>　　表 全球力量举腰带主要厂商产量列表（2020-2025年）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全球力量举腰带主要厂商产量市场份额列表（2020-2025年）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全球力量举腰带主要厂商产值列表（2020-2025年）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全球力量举腰带主要厂商产值、市场份额列表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2025年全球主要生产商力量举腰带收入排名</w:t>
      </w:r>
      <w:r>
        <w:rPr>
          <w:rFonts w:hint="eastAsia"/>
        </w:rPr>
        <w:br/>
      </w:r>
      <w:r>
        <w:rPr>
          <w:rFonts w:hint="eastAsia"/>
        </w:rPr>
        <w:t>　　表 全球力量举腰带主要厂商产品价格列表（2020-2025年）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中国力量举腰带主要厂商产品价格列表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中国力量举腰带主要厂商产量市场份额列表（2020-2025年）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中国力量举腰带主要厂商产值列表（2020-2025年）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中国力量举腰带主要厂商产值市场份额列表（2020-2025年）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全球主要力量举腰带厂商产地分布及商业化日期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全球主要力量举腰带企业采访及观点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全球主要地区力量举腰带产值对比</w:t>
      </w:r>
      <w:r>
        <w:rPr>
          <w:rFonts w:hint="eastAsia"/>
        </w:rPr>
        <w:br/>
      </w:r>
      <w:r>
        <w:rPr>
          <w:rFonts w:hint="eastAsia"/>
        </w:rPr>
        <w:t>　　表 全球主要地区力量举腰带产量市场份额列表（2020-2025年）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全球主要地区力量举腰带消费量市场份额列表（2020-2025年）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重点企业（七）力量举腰带产品规格、参数及市场应用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重点企业（七）力量举腰带产能、产量、产值、价格及毛利率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重点企业（七）力量举腰带产品规格及价格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全球不同产品类型力量举腰带产量市场份额预测（2025-2031年）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全球不同类型力量举腰带产值市场份额预测（2025-2031年）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全球不同价格区间力量举腰带市场份额对比（2020-2025年）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中国不同产品类型力量举腰带产值市场份额预测（2025-2031年）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力量举腰带上游原料供应商及联系方式列表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全球不同应用力量举腰带消费量市场份额预测（2025-2031年）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中国不同应用力量举腰带消费量市场份额预测（2025-2031年）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中国力量举腰带产量、消费量、进出口（2020-2025年）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中国力量举腰带产量、消费量、进出口预测（2025-2031年）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中国市场力量举腰带进出口贸易趋势</w:t>
      </w:r>
      <w:r>
        <w:rPr>
          <w:rFonts w:hint="eastAsia"/>
        </w:rPr>
        <w:br/>
      </w:r>
      <w:r>
        <w:rPr>
          <w:rFonts w:hint="eastAsia"/>
        </w:rPr>
        <w:t>　　表 中国市场力量举腰带主要进口来源</w:t>
      </w:r>
      <w:r>
        <w:rPr>
          <w:rFonts w:hint="eastAsia"/>
        </w:rPr>
        <w:br/>
      </w:r>
      <w:r>
        <w:rPr>
          <w:rFonts w:hint="eastAsia"/>
        </w:rPr>
        <w:t>　　表 中国市场力量举腰带主要出口目的地</w:t>
      </w:r>
      <w:r>
        <w:rPr>
          <w:rFonts w:hint="eastAsia"/>
        </w:rPr>
        <w:br/>
      </w:r>
      <w:r>
        <w:rPr>
          <w:rFonts w:hint="eastAsia"/>
        </w:rPr>
        <w:t>　　表 中国力量举腰带市场未来发展的有利因素、不利因素分析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中国力量举腰带生产地区分布</w:t>
      </w:r>
      <w:r>
        <w:rPr>
          <w:rFonts w:hint="eastAsia"/>
        </w:rPr>
        <w:br/>
      </w:r>
      <w:r>
        <w:rPr>
          <w:rFonts w:hint="eastAsia"/>
        </w:rPr>
        <w:t>　　表 中国力量举腰带消费地区分布</w:t>
      </w:r>
      <w:r>
        <w:rPr>
          <w:rFonts w:hint="eastAsia"/>
        </w:rPr>
        <w:br/>
      </w:r>
      <w:r>
        <w:rPr>
          <w:rFonts w:hint="eastAsia"/>
        </w:rPr>
        <w:t>　　表 力量举腰带行业及市场环境发展趋势</w:t>
      </w:r>
      <w:r>
        <w:rPr>
          <w:rFonts w:hint="eastAsia"/>
        </w:rPr>
        <w:br/>
      </w:r>
      <w:r>
        <w:rPr>
          <w:rFonts w:hint="eastAsia"/>
        </w:rPr>
        <w:t>　　表 力量举腰带产品及技术发展趋势</w:t>
      </w:r>
      <w:r>
        <w:rPr>
          <w:rFonts w:hint="eastAsia"/>
        </w:rPr>
        <w:br/>
      </w:r>
      <w:r>
        <w:rPr>
          <w:rFonts w:hint="eastAsia"/>
        </w:rPr>
        <w:t>　　表 国内力量举腰带主要销售模式及销售渠道趋势（2020-2025年）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欧美日等地区力量举腰带主要销售模式及销售渠道趋势（2020-2025年）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力量举腰带产品市场定位及目标消费者分析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力量举腰带产品图片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2025年全球不同产品类型力量举腰带产量市场份额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全球不同类型力量举腰带消费量市场份额对比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中国力量举腰带产量及发展趋势（2020-2025年）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中国力量举腰带产值及未来发展趋势（2020-2025年）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全球力量举腰带产能、产量、产能利用率及发展趋势（2020-2025年）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全球力量举腰带产量、市场需求量及发展趋势（2020-2025年）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中国力量举腰带产能、产量、产能利用率及发展趋势（2020-2025年）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中国力量举腰带产量、市场需求量及发展趋势（2020-2025年）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全球力量举腰带主要厂商2025年产量市场份额列表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全球力量举腰带主要厂商2025年产值市场份额列表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中国市场力量举腰带主要厂商产量市场份额列表（2020-2025年）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中国力量举腰带主要厂商2025年产量市场份额列表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中国力量举腰带主要厂商2025年产值市场份额列表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2025年全球前五及前十大生产商力量举腰带市场份额</w:t>
      </w:r>
      <w:r>
        <w:rPr>
          <w:rFonts w:hint="eastAsia"/>
        </w:rPr>
        <w:br/>
      </w:r>
      <w:r>
        <w:rPr>
          <w:rFonts w:hint="eastAsia"/>
        </w:rPr>
        <w:t>　　图 全球力量举腰带第一梯队、第二梯队和第三梯队生产商（品牌）及市场份额（2020-2025年）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力量举腰带全球领先企业SWOT分析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全球主要地区力量举腰带消费量市场份额对比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印度市场力量举腰带产量及增长率（2020-2025年）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印度市场力量举腰带产值及增长率（2020-2025年）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全球主要地区力量举腰带消费量市场份额（2020-2025年）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全球主要地区力量举腰带消费量市场份额预测（2025-2031年）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印度市场力量举腰带消费量、增长率及发展预测（2020-2025年）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力量举腰带产业链分析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力量举腰带产品价格走势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64ec5553946aa" w:history="1">
        <w:r>
          <w:rPr>
            <w:rStyle w:val="Hyperlink"/>
          </w:rPr>
          <w:t>2025-2031年全球与中国力量举腰带市场研究及发展趋势报告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64ec5553946aa" w:history="1">
        <w:r>
          <w:rPr>
            <w:rStyle w:val="Hyperlink"/>
          </w:rPr>
          <w:t>https://www.20087.com/0/79/LiLiangJuYaoDaiHangYeQianJingQuShi.html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部力量太弱了怎么锻炼、力量举腰带和举重腰带的区别、健身的皮带叫什么、力量举腰带10mm和13mm区别、深蹲腰带买10cm的还是15、力量举腰带和健美腰带有什么区别、力量举腰带和健美腰带有什么区别、力量举腰带打孔、力量举装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5c63308904d76" w:history="1">
      <w:r>
        <w:rPr>
          <w:rStyle w:val="Hyperlink"/>
        </w:rPr>
        <w:t>2025-2031年全球与中国力量举腰带市场研究及发展趋势报告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LiangJuYaoDaiHangYeQianJingQuShi.html" TargetMode="External" Id="Rc4e64ec5553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LiangJuYaoDaiHangYeQianJingQuShi.html" TargetMode="External" Id="R71c5c6330890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2025-03-17T23:06:00Z</dcterms:created>
  <dcterms:modified xsi:type="dcterms:W3CDTF">2025-03-18T00:06:00Z</dcterms:modified>
  <dc:subject>2025-2031年全球与中国力量举腰带市场研究及发展趋势报告</dc:subject>
  <dc:title>2025-2031年全球与中国力量举腰带市场研究及发展趋势报告</dc:title>
  <cp:keywords>2025-2031年全球与中国力量举腰带市场研究及发展趋势报告</cp:keywords>
  <dc:description>2025-2031年全球与中国力量举腰带市场研究及发展趋势报告</dc:description>
</cp:coreProperties>
</file>