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99ca0ee274df6" w:history="1">
              <w:r>
                <w:rPr>
                  <w:rStyle w:val="Hyperlink"/>
                </w:rPr>
                <w:t>2025-2031年中国加热床垫行业发展研究与前景趋势预测报告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99ca0ee274df6" w:history="1">
              <w:r>
                <w:rPr>
                  <w:rStyle w:val="Hyperlink"/>
                </w:rPr>
                <w:t>2025-2031年中国加热床垫行业发展研究与前景趋势预测报告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99ca0ee274df6" w:history="1">
                <w:r>
                  <w:rPr>
                    <w:rStyle w:val="Hyperlink"/>
                  </w:rPr>
                  <w:t>https://www.20087.com/0/19/JiaReChuangDianFaZhanQuShiFenXi.html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床垫是一种用于提高睡眠质量和保暖的关键产品，近年来随着材料科学和设计技术的进步而受到广泛关注。这些产品不仅在提高舒适度和降低成本方面取得了显著进步，还在环保性能和安全性方面实现了突破。近年来，随着材料科学和设计技术的进步，加热床垫的设计更加合理，提高了舒适度。此外，随着新材料技术和可持续生产方式的发展，市场上出现了更多采用可持续生产方式的加热床垫。</w:t>
      </w:r>
      <w:r>
        <w:rPr>
          <w:rFonts w:hint="eastAsia"/>
        </w:rPr>
        <w:br/>
      </w:r>
      <w:r>
        <w:rPr>
          <w:rFonts w:hint="eastAsia"/>
        </w:rPr>
        <w:t>　　未来，加热床垫市场预计将持续增长。一方面，随着材料科学和设计技术的进步，对于能够提供高效舒适度和良好安全性的加热床垫需求将持续增加；另一方面，随着材料科学和设计技术的进步，能够提供特殊性能（如多功能集成、智能监测）的加热床垫将成为市场新宠。此外，随着环保法规的趋严，开发出更加环保、低能耗的加热床垫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99ca0ee274df6" w:history="1">
        <w:r>
          <w:rPr>
            <w:rStyle w:val="Hyperlink"/>
          </w:rPr>
          <w:t>2025-2031年中国加热床垫行业发展研究与前景趋势预测报告</w:t>
        </w:r>
      </w:hyperlink>
      <w:r>
        <w:rPr>
          <w:rFonts w:hint="eastAsia"/>
        </w:rPr>
        <w:t>》基于国家统计局及相关协会的详实数据，系统分析了加热床垫行业的市场规模、重点企业表现、产业链结构、竞争格局及价格动态。报告内容严谨、数据详实，结合丰富图表，全面呈现加热床垫行业现状与未来发展趋势。通过对加热床垫技术现状、SWOT分析及市场前景的解读，报告为加热床垫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加热床垫行业界定</w:t>
      </w:r>
      <w:r>
        <w:rPr>
          <w:rFonts w:hint="eastAsia"/>
        </w:rPr>
        <w:br/>
      </w:r>
      <w:r>
        <w:rPr>
          <w:rFonts w:hint="eastAsia"/>
        </w:rPr>
        <w:t>　　第一节 加热床垫行业定义</w:t>
      </w:r>
      <w:r>
        <w:rPr>
          <w:rFonts w:hint="eastAsia"/>
        </w:rPr>
        <w:br/>
      </w:r>
      <w:r>
        <w:rPr>
          <w:rFonts w:hint="eastAsia"/>
        </w:rPr>
        <w:t>　　第二节 加热床垫行业特点分析</w:t>
      </w:r>
      <w:r>
        <w:rPr>
          <w:rFonts w:hint="eastAsia"/>
        </w:rPr>
        <w:br/>
      </w:r>
      <w:r>
        <w:rPr>
          <w:rFonts w:hint="eastAsia"/>
        </w:rPr>
        <w:t>　　第三节 加热床垫行业发展历程</w:t>
      </w:r>
      <w:r>
        <w:rPr>
          <w:rFonts w:hint="eastAsia"/>
        </w:rPr>
        <w:br/>
      </w:r>
      <w:r>
        <w:rPr>
          <w:rFonts w:hint="eastAsia"/>
        </w:rPr>
        <w:t>　　第四节 加热床垫产业链分析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2024-2025年国外加热床垫行业发展态势分析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国外加热床垫行业总体情况</w:t>
      </w:r>
      <w:r>
        <w:rPr>
          <w:rFonts w:hint="eastAsia"/>
        </w:rPr>
        <w:br/>
      </w:r>
      <w:r>
        <w:rPr>
          <w:rFonts w:hint="eastAsia"/>
        </w:rPr>
        <w:t>　　第二节 加热床垫行业重点国家、地区市场分析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国外加热床垫行业发展前景预测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2024-2025年中国加热床垫行业发展环境分析</w:t>
      </w:r>
      <w:r>
        <w:rPr>
          <w:rFonts w:hint="eastAsia"/>
        </w:rPr>
        <w:br/>
      </w:r>
      <w:r>
        <w:rPr>
          <w:rFonts w:hint="eastAsia"/>
        </w:rPr>
        <w:t>　　第一节 加热床垫行业经济环境分析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加热床垫行业政策环境分析</w:t>
      </w:r>
      <w:r>
        <w:rPr>
          <w:rFonts w:hint="eastAsia"/>
        </w:rPr>
        <w:br/>
      </w:r>
      <w:r>
        <w:rPr>
          <w:rFonts w:hint="eastAsia"/>
        </w:rPr>
        <w:t>　　　　一、加热床垫行业相关政策</w:t>
      </w:r>
      <w:r>
        <w:rPr>
          <w:rFonts w:hint="eastAsia"/>
        </w:rPr>
        <w:br/>
      </w:r>
      <w:r>
        <w:rPr>
          <w:rFonts w:hint="eastAsia"/>
        </w:rPr>
        <w:t>　　　　二、加热床垫行业相关标准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2024-2025年加热床垫行业技术发展现状及趋势分析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加热床垫行业技术发展现状分析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国内外加热床垫行业技术差异与原因</w:t>
      </w:r>
      <w:r>
        <w:rPr>
          <w:rFonts w:hint="eastAsia"/>
        </w:rPr>
        <w:br/>
      </w:r>
      <w:r>
        <w:rPr>
          <w:rFonts w:hint="eastAsia"/>
        </w:rPr>
        <w:t>　　第三节 加热床垫行业技术发展方向、趋势预测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提升加热床垫行业技术能力策略建议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中国加热床垫行业市场供需状况分析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中国加热床垫行业市场规模情况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中国加热床垫行业市场需求状况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一、2019-2024年加热床垫行业市场需求情况</w:t>
      </w:r>
      <w:r>
        <w:rPr>
          <w:rFonts w:hint="eastAsia"/>
        </w:rPr>
        <w:br/>
      </w:r>
      <w:r>
        <w:rPr>
          <w:rFonts w:hint="eastAsia"/>
        </w:rPr>
        <w:t>　　　　二、加热床垫行业市场需求特点分析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三、2025-2031年加热床垫行业市场需求预测</w:t>
      </w:r>
      <w:r>
        <w:rPr>
          <w:rFonts w:hint="eastAsia"/>
        </w:rPr>
        <w:br/>
      </w:r>
      <w:r>
        <w:rPr>
          <w:rFonts w:hint="eastAsia"/>
        </w:rPr>
        <w:t>　　第三节 中国加热床垫行业产量情况分析与预测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一、2019-2024年加热床垫行业产量统计分析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二、2025年加热床垫行业产量特点分析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三、2025-2031年加热床垫行业产量预测分析</w:t>
      </w:r>
      <w:r>
        <w:rPr>
          <w:rFonts w:hint="eastAsia"/>
        </w:rPr>
        <w:br/>
      </w:r>
      <w:r>
        <w:rPr>
          <w:rFonts w:hint="eastAsia"/>
        </w:rPr>
        <w:t>　　第四节 加热床垫行业市场供需平衡状况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中国加热床垫行业进出口情况分析</w:t>
      </w:r>
      <w:r>
        <w:rPr>
          <w:rFonts w:hint="eastAsia"/>
        </w:rPr>
        <w:br/>
      </w:r>
      <w:r>
        <w:rPr>
          <w:rFonts w:hint="eastAsia"/>
        </w:rPr>
        <w:t>　　第一节 加热床垫行业出口情况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一、2019-2024年加热床垫行业出口情况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三、2025-2031年加热床垫行业出口情况预测</w:t>
      </w:r>
      <w:r>
        <w:rPr>
          <w:rFonts w:hint="eastAsia"/>
        </w:rPr>
        <w:br/>
      </w:r>
      <w:r>
        <w:rPr>
          <w:rFonts w:hint="eastAsia"/>
        </w:rPr>
        <w:t>　　第二节 加热床垫行业进口情况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一、2019-2024年加热床垫行业进口情况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三、2025-2031年加热床垫行业进口情况预测</w:t>
      </w:r>
      <w:r>
        <w:rPr>
          <w:rFonts w:hint="eastAsia"/>
        </w:rPr>
        <w:br/>
      </w:r>
      <w:r>
        <w:rPr>
          <w:rFonts w:hint="eastAsia"/>
        </w:rPr>
        <w:t>　　第三节 加热床垫行业进出口面临的挑战及对策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中国加热床垫行业产品价格监测</w:t>
      </w:r>
      <w:r>
        <w:rPr>
          <w:rFonts w:hint="eastAsia"/>
        </w:rPr>
        <w:br/>
      </w:r>
      <w:r>
        <w:rPr>
          <w:rFonts w:hint="eastAsia"/>
        </w:rPr>
        <w:t>　　　　一、加热床垫市场价格特征</w:t>
      </w:r>
      <w:r>
        <w:rPr>
          <w:rFonts w:hint="eastAsia"/>
        </w:rPr>
        <w:br/>
      </w:r>
      <w:r>
        <w:rPr>
          <w:rFonts w:hint="eastAsia"/>
        </w:rPr>
        <w:t>　　　　二、当前加热床垫市场价格评述</w:t>
      </w:r>
      <w:r>
        <w:rPr>
          <w:rFonts w:hint="eastAsia"/>
        </w:rPr>
        <w:br/>
      </w:r>
      <w:r>
        <w:rPr>
          <w:rFonts w:hint="eastAsia"/>
        </w:rPr>
        <w:t>　　　　三、影响加热床垫市场价格因素分析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四、未来加热床垫市场价格走势预测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中国加热床垫行业重点区域市场分析</w:t>
      </w:r>
      <w:r>
        <w:rPr>
          <w:rFonts w:hint="eastAsia"/>
        </w:rPr>
        <w:br/>
      </w:r>
      <w:r>
        <w:rPr>
          <w:rFonts w:hint="eastAsia"/>
        </w:rPr>
        <w:t>　　第一节 加热床垫行业区域市场分布情况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2024-2025年加热床垫行业细分市场调研分析</w:t>
      </w:r>
      <w:r>
        <w:rPr>
          <w:rFonts w:hint="eastAsia"/>
        </w:rPr>
        <w:br/>
      </w:r>
      <w:r>
        <w:rPr>
          <w:rFonts w:hint="eastAsia"/>
        </w:rPr>
        <w:t>　　第一节 加热床垫细分产品（一）市场调研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加热床垫细分产品（二）市场调研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加热床垫行业上、下游市场分析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加热床垫行业上游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加热床垫行业下游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加热床垫行业重点企业发展调研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加热床垫重点企业（一）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加热床垫重点企业（二）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加热床垫重点企业（三）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加热床垫重点企业（四）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加热床垫重点企业（五）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加热床垫重点企业（六）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加热床垫行业风险及对策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2025-2031年加热床垫行业发展环境分析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2025-2031年加热床垫行业投资特性分析</w:t>
      </w:r>
      <w:r>
        <w:rPr>
          <w:rFonts w:hint="eastAsia"/>
        </w:rPr>
        <w:br/>
      </w:r>
      <w:r>
        <w:rPr>
          <w:rFonts w:hint="eastAsia"/>
        </w:rPr>
        <w:t>　　　　一、加热床垫行业进入壁垒</w:t>
      </w:r>
      <w:r>
        <w:rPr>
          <w:rFonts w:hint="eastAsia"/>
        </w:rPr>
        <w:br/>
      </w:r>
      <w:r>
        <w:rPr>
          <w:rFonts w:hint="eastAsia"/>
        </w:rPr>
        <w:t>　　　　二、加热床垫行业盈利模式</w:t>
      </w:r>
      <w:r>
        <w:rPr>
          <w:rFonts w:hint="eastAsia"/>
        </w:rPr>
        <w:br/>
      </w:r>
      <w:r>
        <w:rPr>
          <w:rFonts w:hint="eastAsia"/>
        </w:rPr>
        <w:t>　　　　三、加热床垫行业盈利因素</w:t>
      </w:r>
      <w:r>
        <w:rPr>
          <w:rFonts w:hint="eastAsia"/>
        </w:rPr>
        <w:br/>
      </w:r>
      <w:r>
        <w:rPr>
          <w:rFonts w:hint="eastAsia"/>
        </w:rPr>
        <w:t>　　第三节 加热床垫行业“波特五力模型”分析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2025-2031年加热床垫行业风险及对策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加热床垫企业竞争策略分析</w:t>
      </w:r>
      <w:r>
        <w:rPr>
          <w:rFonts w:hint="eastAsia"/>
        </w:rPr>
        <w:br/>
      </w:r>
      <w:r>
        <w:rPr>
          <w:rFonts w:hint="eastAsia"/>
        </w:rPr>
        <w:t>　　第一节 加热床垫市场竞争策略分析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一、2025-2031年中国加热床垫市场增长潜力分析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二、2025-2031年中国加热床垫主要潜力品种分析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三、现有加热床垫产品竞争策略分析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四、潜力加热床垫品种竞争策略选择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2025-2031年中国加热床垫企业竞争策略分析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一、2025-2031年我国加热床垫市场竞争趋势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二、2025-2031年加热床垫行业竞争格局展望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三、2025-2031年加热床垫行业竞争策略分析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四、2025-2031年加热床垫企业竞争策略分析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2025-2031年中国加热床垫行业发展趋势分析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一、2025-2031年加热床垫技术发展趋势分析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二、2025-2031年加热床垫产品发展趋势分析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三、2025-2031年加热床垫行业竞争格局展望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2025-2031年中国加热床垫市场趋势分析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一、2025-2031年加热床垫发展趋势预测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二、2025-2025年加热床垫市场前景分析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三、2025-2031年加热床垫产业政策趋向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2025-2031年加热床垫行业投资价值评估分析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加热床垫行业发展建议分析</w:t>
      </w:r>
      <w:r>
        <w:rPr>
          <w:rFonts w:hint="eastAsia"/>
        </w:rPr>
        <w:br/>
      </w:r>
      <w:r>
        <w:rPr>
          <w:rFonts w:hint="eastAsia"/>
        </w:rPr>
        <w:t>　　第一节 加热床垫行业研究结论及建议</w:t>
      </w:r>
      <w:r>
        <w:rPr>
          <w:rFonts w:hint="eastAsia"/>
        </w:rPr>
        <w:br/>
      </w:r>
      <w:r>
        <w:rPr>
          <w:rFonts w:hint="eastAsia"/>
        </w:rPr>
        <w:t>　　第二节 加热床垫细分行业研究结论及建议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中~智林~－加热床垫行业竞争策略总结及建议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加热床垫行业历程</w:t>
      </w:r>
      <w:r>
        <w:rPr>
          <w:rFonts w:hint="eastAsia"/>
        </w:rPr>
        <w:br/>
      </w:r>
      <w:r>
        <w:rPr>
          <w:rFonts w:hint="eastAsia"/>
        </w:rPr>
        <w:t>　　图表 加热床垫行业生命周期</w:t>
      </w:r>
      <w:r>
        <w:rPr>
          <w:rFonts w:hint="eastAsia"/>
        </w:rPr>
        <w:br/>
      </w:r>
      <w:r>
        <w:rPr>
          <w:rFonts w:hint="eastAsia"/>
        </w:rPr>
        <w:t>　　图表 加热床垫行业产业链分析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2019-2024年中国加热床垫行业市场规模及增长情况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2019-2024年加热床垫行业市场容量分析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2019-2024年中国加热床垫行业产能统计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2019-2024年中国加热床垫行业产量及增长趋势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2019-2024年中国加热床垫市场需求量及增速统计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2024年中国加热床垫行业需求领域分布格局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2019-2024年中国加热床垫行业销售收入分析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2019-2024年中国加热床垫行业盈利情况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2019-2024年中国加热床垫行业利润总额统计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2019-2024年中国加热床垫进口数量分析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2019-2024年中国加热床垫进口金额分析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2019-2024年中国加热床垫出口数量分析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2019-2024年中国加热床垫出口金额分析</w:t>
      </w:r>
      <w:r>
        <w:rPr>
          <w:rFonts w:hint="eastAsia"/>
        </w:rPr>
        <w:br/>
      </w:r>
      <w:r>
        <w:rPr>
          <w:rFonts w:hint="eastAsia"/>
        </w:rPr>
        <w:t>　　图表 2024年中国加热床垫进口国家及地区分析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2024年中国加热床垫出口国家及地区分析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2019-2024年中国加热床垫行业企业数量情况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2019-2024年中国加热床垫行业企业平均规模情况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**地区加热床垫市场规模及增长情况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加热床垫重点企业（一）基本信息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加热床垫重点企业（一）经营情况分析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加热床垫重点企业（一）主要经济指标情况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加热床垫重点企业（一）盈利能力情况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加热床垫重点企业（一）偿债能力情况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加热床垫重点企业（一）运营能力情况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加热床垫重点企业（一）成长能力情况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加热床垫重点企业（二）基本信息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加热床垫重点企业（二）经营情况分析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加热床垫重点企业（二）主要经济指标情况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加热床垫重点企业（二）盈利能力情况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加热床垫重点企业（二）偿债能力情况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加热床垫重点企业（二）运营能力情况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加热床垫重点企业（二）成长能力情况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加热床垫重点企业（三）基本信息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加热床垫重点企业（三）经营情况分析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加热床垫重点企业（三）主要经济指标情况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加热床垫重点企业（三）盈利能力情况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加热床垫重点企业（三）偿债能力情况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加热床垫重点企业（三）运营能力情况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加热床垫重点企业（三）成长能力情况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2025-2031年中国加热床垫行业产能预测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2025-2031年中国加热床垫行业产量预测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2025-2031年中国加热床垫市场需求量预测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2025-2031年中国加热床垫行业供需平衡预测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2025-2031年中国加热床垫行业市场容量预测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2025-2031年中国加热床垫行业市场规模预测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2025-2031年中国加热床垫市场前景分析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2025-2031年中国加热床垫行业发展趋势预测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99ca0ee274df6" w:history="1">
        <w:r>
          <w:rPr>
            <w:rStyle w:val="Hyperlink"/>
          </w:rPr>
          <w:t>2025-2031年中国加热床垫行业发展研究与前景趋势预测报告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99ca0ee274df6" w:history="1">
        <w:r>
          <w:rPr>
            <w:rStyle w:val="Hyperlink"/>
          </w:rPr>
          <w:t>https://www.20087.com/0/19/JiaReChuangDianFaZhanQuShiFenXi.html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热点：加热床垫十大名牌、加热床垫十大名牌、二手床垫回收、加热床垫对人体有什么好处、充电床垫、加热床垫多少钱一个、加热器、玉石加热床垫、远红外线加热床垫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d251adcb84978" w:history="1">
      <w:r>
        <w:rPr>
          <w:rStyle w:val="Hyperlink"/>
        </w:rPr>
        <w:t>2025-2031年中国加热床垫行业发展研究与前景趋势预测报告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JiaReChuangDianFaZhanQuShiFenXi.html" TargetMode="External" Id="Rc2e99ca0ee27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JiaReChuangDianFaZhanQuShiFenXi.html" TargetMode="External" Id="R6f1d251adcb8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2024-08-24T05:54:00Z</dcterms:created>
  <dcterms:modified xsi:type="dcterms:W3CDTF">2024-08-24T06:54:00Z</dcterms:modified>
  <dc:subject>2025-2031年中国加热床垫行业发展研究与前景趋势预测报告</dc:subject>
  <dc:title>2025-2031年中国加热床垫行业发展研究与前景趋势预测报告</dc:title>
  <cp:keywords>2025-2031年中国加热床垫行业发展研究与前景趋势预测报告</cp:keywords>
  <dc:description>2025-2031年中国加热床垫行业发展研究与前景趋势预测报告</dc:description>
</cp:coreProperties>
</file>