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12f89acec43a1" w:history="1">
              <w:r>
                <w:rPr>
                  <w:rStyle w:val="Hyperlink"/>
                </w:rPr>
                <w:t>2025-2031年中国合金手镯行业发展研究与前景趋势报告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12f89acec43a1" w:history="1">
              <w:r>
                <w:rPr>
                  <w:rStyle w:val="Hyperlink"/>
                </w:rPr>
                <w:t>2025-2031年中国合金手镯行业发展研究与前景趋势报告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12f89acec43a1" w:history="1">
                <w:r>
                  <w:rPr>
                    <w:rStyle w:val="Hyperlink"/>
                  </w:rPr>
                  <w:t>https://www.20087.com/0/39/HeJinShouZhuoDeFaZhanQuShi.html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手镯是一种流行的时尚饰品，近年来受益于消费者对个性化和性价比的追求，市场需求稳定增长。合金材料的多样性，如钛合金、不锈钢和记忆合金，为设计师提供了丰富的创作空间，使得手镯款式多样，既满足了日常佩戴，也能适应特殊场合。同时，表面处理技术的进步，如电镀、喷砂和激光雕刻，赋予合金手镯更加细腻的质感和图案。</w:t>
      </w:r>
      <w:r>
        <w:rPr>
          <w:rFonts w:hint="eastAsia"/>
        </w:rPr>
        <w:br/>
      </w:r>
      <w:r>
        <w:rPr>
          <w:rFonts w:hint="eastAsia"/>
        </w:rPr>
        <w:t>　　未来，合金手镯将更加注重文化内涵和科技融合。随着全球文化交流的加深，设计师将汲取不同文化元素，创造出具有故事性和情感共鸣的手镯作品。同时，智能穿戴技术的应用，如集成健康监测、支付功能和身份识别的智能手镯，将改变传统饰品的功能属性，使其成为日常生活中的实用伴侣。此外，可持续设计理念将推动合金手镯行业采用环保材料和可回收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12f89acec43a1" w:history="1">
        <w:r>
          <w:rPr>
            <w:rStyle w:val="Hyperlink"/>
          </w:rPr>
          <w:t>2025-2031年中国合金手镯行业发展研究与前景趋势报告</w:t>
        </w:r>
      </w:hyperlink>
      <w:r>
        <w:rPr>
          <w:rFonts w:hint="eastAsia"/>
        </w:rPr>
        <w:t>》通过详实的数据分析，全面解析了合金手镯行业的市场规模、需求动态及价格趋势，深入探讨了合金手镯产业链上下游的协同关系与竞争格局变化。报告对合金手镯细分市场进行精准划分，结合重点企业研究，揭示了品牌影响力与市场集中度的现状，为行业参与者提供了清晰的竞争态势洞察。同时，报告结合宏观经济环境、技术发展路径及消费者需求演变，科学预测了合金手镯行业的未来发展方向，并针对潜在风险提出了切实可行的应对策略。报告为合金手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合金手镯市场概述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按照不同分类，合金手镯主要可以分为如下几个类别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不同分类合金手镯增长趋势2020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从不同应用，合金手镯主要包括如下几个方面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中国合金手镯发展现状及未来趋势（2020-2031）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中国市场合金手镯销售规模及增长率（2020-2031）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中国市场合金手镯销量及增长率（2020-2031）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中国市场主要合金手镯厂商分析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中国市场主要厂商合金手镯销量、收入及市场份额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中国市场主要厂商合金手镯销量（2020-2025）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中国市场主要厂商合金手镯收入（2020-2025）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2025年中国市场主要厂商合金手镯收入排名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中国市场主要厂商合金手镯价格（2020-2025）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中国市场主要厂商合金手镯产地分布及商业化日期</w:t>
      </w:r>
      <w:r>
        <w:rPr>
          <w:rFonts w:hint="eastAsia"/>
        </w:rPr>
        <w:br/>
      </w:r>
      <w:r>
        <w:rPr>
          <w:rFonts w:hint="eastAsia"/>
        </w:rPr>
        <w:t>　　2.3 合金手镯行业集中度、竞争程度分析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合金手镯行业集中度分析：中国Top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中国市场合金手镯第一梯队、第二梯队和第三梯队厂商（品牌）及市场份额（2024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中国主要地区合金手镯分析</w:t>
      </w:r>
      <w:r>
        <w:rPr>
          <w:rFonts w:hint="eastAsia"/>
        </w:rPr>
        <w:br/>
      </w:r>
      <w:r>
        <w:rPr>
          <w:rFonts w:hint="eastAsia"/>
        </w:rPr>
        <w:t>　　3.1 中国主要地区合金手镯市场规模分析：2020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中国主要地区合金手镯销量及市场份额（2020-2025）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中国主要地区合金手镯销量及市场份额预测（2025-2031）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中国主要地区合金手镯销售规模及市场份额（2020-2025）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中国主要地区合金手镯销售规模及市场份额预测（2025-2031）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华东地区合金手镯销量、销售规模及增长率（2020-2031）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华南地区合金手镯销量、销售规模及增长率（2020-2031）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华中地区合金手镯销量、销售规模及增长率（2020-2031）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华北地区合金手镯销量、销售规模及增长率（2020-2031）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西南地区合金手镯销量、销售规模及增长率（2020-2031）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东北及西北地区合金手镯销量、销售规模及增长率（2020-2031）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中国市场合金手镯主要企业分析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不同分类合金手镯分析</w:t>
      </w:r>
      <w:r>
        <w:rPr>
          <w:rFonts w:hint="eastAsia"/>
        </w:rPr>
        <w:br/>
      </w:r>
      <w:r>
        <w:rPr>
          <w:rFonts w:hint="eastAsia"/>
        </w:rPr>
        <w:t>　　5.1 中国市场不同分类合金手镯销量（2020-2031）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中国市场不同分类合金手镯销量及市场份额（2020-2025）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中国市场不同分类合金手镯销量预测（2025-2031）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中国市场不同分类合金手镯规模（2020-2031）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中国市场不同分类合金手镯规模及市场份额（2020-2025）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中国市场不同分类合金手镯规模预测（2025-2031）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中国市场不同分类合金手镯价格走势（2020-2031）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不同应用合金手镯分析</w:t>
      </w:r>
      <w:r>
        <w:rPr>
          <w:rFonts w:hint="eastAsia"/>
        </w:rPr>
        <w:br/>
      </w:r>
      <w:r>
        <w:rPr>
          <w:rFonts w:hint="eastAsia"/>
        </w:rPr>
        <w:t>　　6.1 中国市场不同应用合金手镯销量（2020-2031）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中国市场不同应用合金手镯销量及市场份额（2020-2025）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中国市场不同应用合金手镯销量预测（2025-2031）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中国市场不同应用合金手镯规模（2020-2031）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中国市场不同应用合金手镯规模及市场份额（2020-2025）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中国市场不同应用合金手镯规模预测（2025-2031）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中国市场不同应用合金手镯价格走势（2020-2031）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合金手镯行业技术发展趋势</w:t>
      </w:r>
      <w:r>
        <w:rPr>
          <w:rFonts w:hint="eastAsia"/>
        </w:rPr>
        <w:br/>
      </w:r>
      <w:r>
        <w:rPr>
          <w:rFonts w:hint="eastAsia"/>
        </w:rPr>
        <w:t>　　7.2 合金手镯行业主要的增长驱动因素</w:t>
      </w:r>
      <w:r>
        <w:rPr>
          <w:rFonts w:hint="eastAsia"/>
        </w:rPr>
        <w:br/>
      </w:r>
      <w:r>
        <w:rPr>
          <w:rFonts w:hint="eastAsia"/>
        </w:rPr>
        <w:t>　　7.3 合金手镯中国企业SWOT分析</w:t>
      </w:r>
      <w:r>
        <w:rPr>
          <w:rFonts w:hint="eastAsia"/>
        </w:rPr>
        <w:br/>
      </w:r>
      <w:r>
        <w:rPr>
          <w:rFonts w:hint="eastAsia"/>
        </w:rPr>
        <w:t>　　7.4 中国合金手镯行业政策环境分析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政策环境对合金手镯行业的影响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合金手镯行业产业链简介</w:t>
      </w:r>
      <w:r>
        <w:rPr>
          <w:rFonts w:hint="eastAsia"/>
        </w:rPr>
        <w:br/>
      </w:r>
      <w:r>
        <w:rPr>
          <w:rFonts w:hint="eastAsia"/>
        </w:rPr>
        <w:t>　　8.3 合金手镯行业供应链分析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上下游行业对合金手镯行业的影响</w:t>
      </w:r>
      <w:r>
        <w:rPr>
          <w:rFonts w:hint="eastAsia"/>
        </w:rPr>
        <w:br/>
      </w:r>
      <w:r>
        <w:rPr>
          <w:rFonts w:hint="eastAsia"/>
        </w:rPr>
        <w:t>　　8.4 合金手镯行业采购模式</w:t>
      </w:r>
      <w:r>
        <w:rPr>
          <w:rFonts w:hint="eastAsia"/>
        </w:rPr>
        <w:br/>
      </w:r>
      <w:r>
        <w:rPr>
          <w:rFonts w:hint="eastAsia"/>
        </w:rPr>
        <w:t>　　8.5 合金手镯行业生产模式</w:t>
      </w:r>
      <w:r>
        <w:rPr>
          <w:rFonts w:hint="eastAsia"/>
        </w:rPr>
        <w:br/>
      </w:r>
      <w:r>
        <w:rPr>
          <w:rFonts w:hint="eastAsia"/>
        </w:rPr>
        <w:t>　　8.6 合金手镯行业销售模式及销售渠道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中国本土合金手镯产能、产量分析</w:t>
      </w:r>
      <w:r>
        <w:rPr>
          <w:rFonts w:hint="eastAsia"/>
        </w:rPr>
        <w:br/>
      </w:r>
      <w:r>
        <w:rPr>
          <w:rFonts w:hint="eastAsia"/>
        </w:rPr>
        <w:t>　　9.1 中国合金手镯供需现状及预测（2020-2031）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中国合金手镯产能、产量、产能利用率及发展趋势（2020-2031）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中国合金手镯产量、市场需求量及发展趋势（2020-2031）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中国合金手镯进出口分析</w:t>
      </w:r>
      <w:r>
        <w:rPr>
          <w:rFonts w:hint="eastAsia"/>
        </w:rPr>
        <w:br/>
      </w:r>
      <w:r>
        <w:rPr>
          <w:rFonts w:hint="eastAsia"/>
        </w:rPr>
        <w:t>　　　　9.2.1 中国市场合金手镯主要进口来源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中国市场合金手镯主要出口目的地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中国本土生产商合金手镯产能分析（2020-2025）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中国本土生产商合金手镯产量分析（2020-2025）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按照不同分类，合金手镯主要可以分为如下几个类别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不同分类合金手镯市场规模2020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从不同应用，合金手镯主要包括如下几个方面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不同应用合金手镯市场规模2020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中国市场主要厂商合金手镯销量（2020-2025）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中国市场主要厂商合金手镯销量市场份额（2020-2025）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中国市场主要厂商合金手镯收入（2020-2025）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中国市场主要厂商合金手镯收入份额（2020-2025）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2025年中国主要生产商合金手镯收入排名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中国市场主要厂商合金手镯价格（2020-2025）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中国市场主要厂商合金手镯产地分布及商业化日期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中国主要地区合金手镯销售规模：2020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中国主要地区合金手镯销量（2020-2025）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中国主要地区合金手镯销量市场份额（2020-2025）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中国主要地区合金手镯销量（2025-2031）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中国主要地区合金手镯销量份额（2025-2031）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中国主要地区合金手镯销售规模（2020-2025）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中国主要地区合金手镯销售规模份额（2020-2025）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中国主要地区合金手镯销售规模（2025-2031）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中国主要地区合金手镯销售规模份额（2025-2031）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合金手镯生产基地、总部、竞争对手及市场地位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重点企业（10）合金手镯产品规格、参数及市场应用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重点企业（10）合金手镯销量、收入、价格及毛利率（2020-2025）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中国市场不同分类合金手镯销量（2020-2025）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中国市场不同分类合金手镯销量市场份额（2020-2025）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中国市场不同分类合金手镯销量预测（2025-2031）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中国市场不同分类合金手镯销量市场份额预测（2025-2031）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中国市场不同分类合金手镯规模（2020-2025）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中国市场不同分类合金手镯规模市场份额（2020-2025）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中国市场不同分类合金手镯规模预测（2025-2031）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中国市场不同分类合金手镯规模市场份额预测（2025-2031）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中国市场不同分类合金手镯价格走势（2020-2031）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中国市场不同应用合金手镯销量（2020-2025）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中国市场不同应用合金手镯销量市场份额（2020-2025）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中国市场不同应用合金手镯销量预测（2025-2031）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中国市场不同应用合金手镯销量市场份额预测（2025-2031）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中国市场不同应用合金手镯规模（2020-2025）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中国市场不同应用合金手镯规模市场份额（2020-2025）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中国市场不同应用合金手镯规模预测（2025-2031）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中国市场不同应用合金手镯规模市场份额预测（2025-2031）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中国市场不同应用合金手镯价格走势（2020-2031）</w:t>
      </w:r>
      <w:r>
        <w:rPr>
          <w:rFonts w:hint="eastAsia"/>
        </w:rPr>
        <w:br/>
      </w:r>
      <w:r>
        <w:rPr>
          <w:rFonts w:hint="eastAsia"/>
        </w:rPr>
        <w:t>　　表： 合金手镯行业技术发展趋势</w:t>
      </w:r>
      <w:r>
        <w:rPr>
          <w:rFonts w:hint="eastAsia"/>
        </w:rPr>
        <w:br/>
      </w:r>
      <w:r>
        <w:rPr>
          <w:rFonts w:hint="eastAsia"/>
        </w:rPr>
        <w:t>　　表： 合金手镯行业主要的增长驱动因素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合金手镯行业供应链分析</w:t>
      </w:r>
      <w:r>
        <w:rPr>
          <w:rFonts w:hint="eastAsia"/>
        </w:rPr>
        <w:br/>
      </w:r>
      <w:r>
        <w:rPr>
          <w:rFonts w:hint="eastAsia"/>
        </w:rPr>
        <w:t>　　表： 合金手镯上游原料供应商</w:t>
      </w:r>
      <w:r>
        <w:rPr>
          <w:rFonts w:hint="eastAsia"/>
        </w:rPr>
        <w:br/>
      </w:r>
      <w:r>
        <w:rPr>
          <w:rFonts w:hint="eastAsia"/>
        </w:rPr>
        <w:t>　　表： 合金手镯行业下游客户分析</w:t>
      </w:r>
      <w:r>
        <w:rPr>
          <w:rFonts w:hint="eastAsia"/>
        </w:rPr>
        <w:br/>
      </w:r>
      <w:r>
        <w:rPr>
          <w:rFonts w:hint="eastAsia"/>
        </w:rPr>
        <w:t>　　表： 合金手镯行业主要下游客户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上下游行业对合金手镯行业的影响</w:t>
      </w:r>
      <w:r>
        <w:rPr>
          <w:rFonts w:hint="eastAsia"/>
        </w:rPr>
        <w:br/>
      </w:r>
      <w:r>
        <w:rPr>
          <w:rFonts w:hint="eastAsia"/>
        </w:rPr>
        <w:t>　　表： 合金手镯行业主要经销商</w:t>
      </w:r>
      <w:r>
        <w:rPr>
          <w:rFonts w:hint="eastAsia"/>
        </w:rPr>
        <w:br/>
      </w:r>
      <w:r>
        <w:rPr>
          <w:rFonts w:hint="eastAsia"/>
        </w:rPr>
        <w:t>　　表： 中国合金手镯产量、销量、进口量及出口量（2020-2025）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中国合金手镯产量、销量、进口量及出口量预测（2025-2031）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中国市场合金手镯主要进口来源</w:t>
      </w:r>
      <w:r>
        <w:rPr>
          <w:rFonts w:hint="eastAsia"/>
        </w:rPr>
        <w:br/>
      </w:r>
      <w:r>
        <w:rPr>
          <w:rFonts w:hint="eastAsia"/>
        </w:rPr>
        <w:t>　　表： 中国市场合金手镯主要出口目的地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中国本主要土生产商合金手镯产能（2020-2025）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中国本土主要生产商合金手镯产能份额（2020-2025）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中国本土主要生产商合金手镯产量（2020-2025）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中国本土主要生产商合金手镯产量份额（2020-2025）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合金手镯产品图片</w:t>
      </w:r>
      <w:r>
        <w:rPr>
          <w:rFonts w:hint="eastAsia"/>
        </w:rPr>
        <w:br/>
      </w:r>
      <w:r>
        <w:rPr>
          <w:rFonts w:hint="eastAsia"/>
        </w:rPr>
        <w:t>　　图： 中国不同分类合金手镯市场规模市场份额2024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中国不同分类合金手镯产品图片</w:t>
      </w:r>
      <w:r>
        <w:rPr>
          <w:rFonts w:hint="eastAsia"/>
        </w:rPr>
        <w:br/>
      </w:r>
      <w:r>
        <w:rPr>
          <w:rFonts w:hint="eastAsia"/>
        </w:rPr>
        <w:t>　　图： 中国不同应用合金手镯市场份额2024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中国不同应用合金手镯</w:t>
      </w:r>
      <w:r>
        <w:rPr>
          <w:rFonts w:hint="eastAsia"/>
        </w:rPr>
        <w:br/>
      </w:r>
      <w:r>
        <w:rPr>
          <w:rFonts w:hint="eastAsia"/>
        </w:rPr>
        <w:t>　　图： 中国合金手镯市场规模预测（2020-2031）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中国市场合金手镯市场规模,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中国市场合金手镯销售规模及增长率（2020-2031）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中国市场合金手镯销量及增长率（2020-2031）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2025年中国市场主要厂商合金手镯销量市场份额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2025年中国市场主要厂商合金手镯收入市场份额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2025年中国市场前五及前十大厂商商合金手镯市场份额</w:t>
      </w:r>
      <w:r>
        <w:rPr>
          <w:rFonts w:hint="eastAsia"/>
        </w:rPr>
        <w:br/>
      </w:r>
      <w:r>
        <w:rPr>
          <w:rFonts w:hint="eastAsia"/>
        </w:rPr>
        <w:t>　　图： 中国市场合金手镯第一梯队、第二梯队和第三梯队厂商（品牌）及市场份额（2024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中国主要地区合金手镯销量市场份额（2024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中国主要地区合金手镯销售规模份额（2024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华东地区合金手镯销量及增长率（2020-2031）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华东地区合金手镯销售规模及增长率（2020-2031）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华南地区合金手镯销量及增长率（2020-2031）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华南地区合金手镯销售规模及增长率（2020-2031）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华中地区合金手镯销量及增长率（2020-2031）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华中地区合金手镯销售规模及增长率（2020-2031）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华北地区合金手镯销量及增长率（2020-2031）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华北地区合金手镯销售规模及增长率（2020-2031）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西南地区合金手镯销量及增长率（2020-2031）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西南地区合金手镯销售规模及增长率（2020-2031）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东北及西北地区合金手镯销量及增长率（2020-2031）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东北及西北地区合金手镯销售规模及增长率（2020-2031）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合金手镯中国企业SWOT分析</w:t>
      </w:r>
      <w:r>
        <w:rPr>
          <w:rFonts w:hint="eastAsia"/>
        </w:rPr>
        <w:br/>
      </w:r>
      <w:r>
        <w:rPr>
          <w:rFonts w:hint="eastAsia"/>
        </w:rPr>
        <w:t>　　图： 合金手镯产业链</w:t>
      </w:r>
      <w:r>
        <w:rPr>
          <w:rFonts w:hint="eastAsia"/>
        </w:rPr>
        <w:br/>
      </w:r>
      <w:r>
        <w:rPr>
          <w:rFonts w:hint="eastAsia"/>
        </w:rPr>
        <w:t>　　图： 合金手镯行业采购模式分析</w:t>
      </w:r>
      <w:r>
        <w:rPr>
          <w:rFonts w:hint="eastAsia"/>
        </w:rPr>
        <w:br/>
      </w:r>
      <w:r>
        <w:rPr>
          <w:rFonts w:hint="eastAsia"/>
        </w:rPr>
        <w:t>　　图： 合金手镯行业销售模式分析</w:t>
      </w:r>
      <w:r>
        <w:rPr>
          <w:rFonts w:hint="eastAsia"/>
        </w:rPr>
        <w:br/>
      </w:r>
      <w:r>
        <w:rPr>
          <w:rFonts w:hint="eastAsia"/>
        </w:rPr>
        <w:t>　　图： 合金手镯行业销售模式分析</w:t>
      </w:r>
      <w:r>
        <w:rPr>
          <w:rFonts w:hint="eastAsia"/>
        </w:rPr>
        <w:br/>
      </w:r>
      <w:r>
        <w:rPr>
          <w:rFonts w:hint="eastAsia"/>
        </w:rPr>
        <w:t>　　图： 中国合金手镯产能、产量、产能利用率及发展趋势（2020-2031）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中国合金手镯产量、市场需求量及发展趋势（2020-2031）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12f89acec43a1" w:history="1">
        <w:r>
          <w:rPr>
            <w:rStyle w:val="Hyperlink"/>
          </w:rPr>
          <w:t>2025-2031年中国合金手镯行业发展研究与前景趋势报告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12f89acec43a1" w:history="1">
        <w:r>
          <w:rPr>
            <w:rStyle w:val="Hyperlink"/>
          </w:rPr>
          <w:t>https://www.20087.com/0/39/HeJinShouZhuoDeFaZhanQuShi.html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热点：合金手镯是什么材质合成的、合金手镯建议买吗、合金首饰、合金手镯值多少钱、合金手镯值钱吗、合金手镯是真金吗、首饰合金是什么材质、合金手镯一般多少钱、什么是合金手镯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79fd998a144cb" w:history="1">
      <w:r>
        <w:rPr>
          <w:rStyle w:val="Hyperlink"/>
        </w:rPr>
        <w:t>2025-2031年中国合金手镯行业发展研究与前景趋势报告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eJinShouZhuoDeFaZhanQuShi.html" TargetMode="External" Id="R70912f89acec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eJinShouZhuoDeFaZhanQuShi.html" TargetMode="External" Id="R59979fd998a1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2025-01-29T00:58:00Z</dcterms:created>
  <dcterms:modified xsi:type="dcterms:W3CDTF">2025-01-29T01:58:00Z</dcterms:modified>
  <dc:subject>2025-2031年中国合金手镯行业发展研究与前景趋势报告</dc:subject>
  <dc:title>2025-2031年中国合金手镯行业发展研究与前景趋势报告</dc:title>
  <cp:keywords>2025-2031年中国合金手镯行业发展研究与前景趋势报告</cp:keywords>
  <dc:description>2025-2031年中国合金手镯行业发展研究与前景趋势报告</dc:description>
</cp:coreProperties>
</file>