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f57ff32034472" w:history="1">
              <w:r>
                <w:rPr>
                  <w:rStyle w:val="Hyperlink"/>
                </w:rPr>
                <w:t>2025-2031年中国塑料皮带市场现状与前景趋势报告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f57ff32034472" w:history="1">
              <w:r>
                <w:rPr>
                  <w:rStyle w:val="Hyperlink"/>
                </w:rPr>
                <w:t>2025-2031年中国塑料皮带市场现状与前景趋势报告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f57ff32034472" w:history="1">
                <w:r>
                  <w:rPr>
                    <w:rStyle w:val="Hyperlink"/>
                  </w:rPr>
                  <w:t>https://www.20087.com/0/69/SuLiaoPiDaiFaZhanXianZhuangQianJing.html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皮带是一种轻便、耐用的传动部件，广泛应用于包装、运输、制造业等领域。近年来，随着材料科学的进步和生产工艺的改进，塑料皮带的性能和应用范围都有了显著提升。目前，塑料皮带不仅在承载能力和耐磨性上有所提高，还在耐热性和耐化学品性方面实现了优化。此外，随着对环保要求的提高，一些新型的塑料皮带采用了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皮带的发展将更加注重可持续性和高性能。一方面，随着对高质量传动部件的需求增加，塑料皮带将通过技术创新提高其物理性能和使用寿命，以适应高速、高负载的工作条件。另一方面，随着对环境保护意识的增强，塑料皮带将更多地采用可回收材料和环保生产工艺，减少对环境的影响。此外，随着智能制造技术的应用，塑料皮带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f57ff32034472" w:history="1">
        <w:r>
          <w:rPr>
            <w:rStyle w:val="Hyperlink"/>
          </w:rPr>
          <w:t>2025-2031年中国塑料皮带市场现状与前景趋势报告</w:t>
        </w:r>
      </w:hyperlink>
      <w:r>
        <w:rPr>
          <w:rFonts w:hint="eastAsia"/>
        </w:rPr>
        <w:t>》通过详实的数据分析，全面解析了塑料皮带行业的市场规模、需求动态及价格趋势，深入探讨了塑料皮带产业链上下游的协同关系与竞争格局变化。报告对塑料皮带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皮带行业的未来发展方向，并针对潜在风险提出了切实可行的应对策略。报告为塑料皮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塑料皮带行业概述</w:t>
      </w:r>
      <w:r>
        <w:rPr>
          <w:rFonts w:hint="eastAsia"/>
        </w:rPr>
        <w:br/>
      </w:r>
      <w:r>
        <w:rPr>
          <w:rFonts w:hint="eastAsia"/>
        </w:rPr>
        <w:t>　　第一节 塑料皮带定义与分类</w:t>
      </w:r>
      <w:r>
        <w:rPr>
          <w:rFonts w:hint="eastAsia"/>
        </w:rPr>
        <w:br/>
      </w:r>
      <w:r>
        <w:rPr>
          <w:rFonts w:hint="eastAsia"/>
        </w:rPr>
        <w:t>　　第二节 塑料皮带应用领域</w:t>
      </w:r>
      <w:r>
        <w:rPr>
          <w:rFonts w:hint="eastAsia"/>
        </w:rPr>
        <w:br/>
      </w:r>
      <w:r>
        <w:rPr>
          <w:rFonts w:hint="eastAsia"/>
        </w:rPr>
        <w:t>　　第三节 塑料皮带行业经济指标分析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三、塑料皮带销售模式及销售渠道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全球塑料皮带市场发展综述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2019-2024年全球塑料皮带市场规模与趋势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2025-2031年全球塑料皮带行业发展趋势与前景预测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一、国内塑料皮带产能及利用情况</w:t>
      </w:r>
      <w:r>
        <w:rPr>
          <w:rFonts w:hint="eastAsia"/>
        </w:rPr>
        <w:br/>
      </w:r>
      <w:r>
        <w:rPr>
          <w:rFonts w:hint="eastAsia"/>
        </w:rPr>
        <w:t>　　　　二、塑料皮带产能扩张与投资动态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一、2019-2024年塑料皮带行业产量数据统计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二、影响塑料皮带产量的关键因素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三、2025-2031年塑料皮带产量预测</w:t>
      </w:r>
      <w:r>
        <w:rPr>
          <w:rFonts w:hint="eastAsia"/>
        </w:rPr>
        <w:br/>
      </w:r>
      <w:r>
        <w:rPr>
          <w:rFonts w:hint="eastAsia"/>
        </w:rPr>
        <w:t>　　第三节 2025-2031年塑料皮带市场需求与销售分析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一、2024-2025年塑料皮带行业需求现状</w:t>
      </w:r>
      <w:r>
        <w:rPr>
          <w:rFonts w:hint="eastAsia"/>
        </w:rPr>
        <w:br/>
      </w:r>
      <w:r>
        <w:rPr>
          <w:rFonts w:hint="eastAsia"/>
        </w:rPr>
        <w:t>　　　　二、塑料皮带客户群体与需求特点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中国塑料皮带细分市场与下游应用领域分析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塑料皮带下游应用与客户群体分析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一、2024-2025年塑料皮带各应用领域市场现状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一、2019-2024年塑料皮带市场价格走势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一、2019-2024年塑料皮带进口规模及增长情况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一、2019-2024年塑料皮带出口规模及增长情况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2019-2024年中国塑料皮带行业总体发展与财务状况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2019-2024年中国塑料皮带行业规模情况</w:t>
      </w:r>
      <w:r>
        <w:rPr>
          <w:rFonts w:hint="eastAsia"/>
        </w:rPr>
        <w:br/>
      </w:r>
      <w:r>
        <w:rPr>
          <w:rFonts w:hint="eastAsia"/>
        </w:rPr>
        <w:t>　　　　一、塑料皮带行业企业数量规模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二、塑料皮带行业从业人员规模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三、塑料皮带行业市场敏感性分析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2019-2024年中国塑料皮带行业财务能力分析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一、塑料皮带行业盈利能力</w:t>
      </w:r>
      <w:r>
        <w:rPr>
          <w:rFonts w:hint="eastAsia"/>
        </w:rPr>
        <w:br/>
      </w:r>
      <w:r>
        <w:rPr>
          <w:rFonts w:hint="eastAsia"/>
        </w:rPr>
        <w:t>　　　　二、塑料皮带行业偿债能力</w:t>
      </w:r>
      <w:r>
        <w:rPr>
          <w:rFonts w:hint="eastAsia"/>
        </w:rPr>
        <w:br/>
      </w:r>
      <w:r>
        <w:rPr>
          <w:rFonts w:hint="eastAsia"/>
        </w:rPr>
        <w:t>　　　　三、塑料皮带行业营运能力</w:t>
      </w:r>
      <w:r>
        <w:rPr>
          <w:rFonts w:hint="eastAsia"/>
        </w:rPr>
        <w:br/>
      </w:r>
      <w:r>
        <w:rPr>
          <w:rFonts w:hint="eastAsia"/>
        </w:rPr>
        <w:t>　　　　四、塑料皮带行业发展能力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中国塑料皮带行业竞争格局分析</w:t>
      </w:r>
      <w:r>
        <w:rPr>
          <w:rFonts w:hint="eastAsia"/>
        </w:rPr>
        <w:br/>
      </w:r>
      <w:r>
        <w:rPr>
          <w:rFonts w:hint="eastAsia"/>
        </w:rPr>
        <w:t>　　第一节 塑料皮带行业竞争格局总览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2024-2025年塑料皮带行业竞争力分析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2025年中国塑料皮带企业发展企业发展策略与建议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塑料皮带销售模式与渠道策略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塑料皮带品牌与市场推广策略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塑料皮带研发投入与技术创新能力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塑料皮带合作联盟与资源整合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中国塑料皮带行业风险与对策</w:t>
      </w:r>
      <w:r>
        <w:rPr>
          <w:rFonts w:hint="eastAsia"/>
        </w:rPr>
        <w:br/>
      </w:r>
      <w:r>
        <w:rPr>
          <w:rFonts w:hint="eastAsia"/>
        </w:rPr>
        <w:t>　　第一节 塑料皮带行业SWOT分析</w:t>
      </w:r>
      <w:r>
        <w:rPr>
          <w:rFonts w:hint="eastAsia"/>
        </w:rPr>
        <w:br/>
      </w:r>
      <w:r>
        <w:rPr>
          <w:rFonts w:hint="eastAsia"/>
        </w:rPr>
        <w:t>　　　　一、塑料皮带行业优势</w:t>
      </w:r>
      <w:r>
        <w:rPr>
          <w:rFonts w:hint="eastAsia"/>
        </w:rPr>
        <w:br/>
      </w:r>
      <w:r>
        <w:rPr>
          <w:rFonts w:hint="eastAsia"/>
        </w:rPr>
        <w:t>　　　　二、塑料皮带行业劣势</w:t>
      </w:r>
      <w:r>
        <w:rPr>
          <w:rFonts w:hint="eastAsia"/>
        </w:rPr>
        <w:br/>
      </w:r>
      <w:r>
        <w:rPr>
          <w:rFonts w:hint="eastAsia"/>
        </w:rPr>
        <w:t>　　　　三、塑料皮带市场机会</w:t>
      </w:r>
      <w:r>
        <w:rPr>
          <w:rFonts w:hint="eastAsia"/>
        </w:rPr>
        <w:br/>
      </w:r>
      <w:r>
        <w:rPr>
          <w:rFonts w:hint="eastAsia"/>
        </w:rPr>
        <w:t>　　　　四、塑料皮带市场威胁</w:t>
      </w:r>
      <w:r>
        <w:rPr>
          <w:rFonts w:hint="eastAsia"/>
        </w:rPr>
        <w:br/>
      </w:r>
      <w:r>
        <w:rPr>
          <w:rFonts w:hint="eastAsia"/>
        </w:rPr>
        <w:t>　　第二节 塑料皮带行业风险及对策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一、塑料皮带行业主管部门与监管体制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二、塑料皮带行业主要法律法规及政策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三、塑料皮带行业标准与质量监管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中~智林~塑料皮带行业发展建议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2019-2024年中国塑料皮带市场规模及增长情况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2025-2031年中国塑料皮带行业产能预测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2025-2031年中国塑料皮带行业产量预测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2025-2031年中国塑料皮带行业市场需求预测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**地区塑料皮带行业市场需求情况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2019-2024年中国塑料皮带行业出口量及增速统计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塑料皮带重点企业经营情况分析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2025年塑料皮带行业壁垒</w:t>
      </w:r>
      <w:r>
        <w:rPr>
          <w:rFonts w:hint="eastAsia"/>
        </w:rPr>
        <w:br/>
      </w:r>
      <w:r>
        <w:rPr>
          <w:rFonts w:hint="eastAsia"/>
        </w:rPr>
        <w:t>　　图表 2025年塑料皮带市场前景分析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2025-2031年中国塑料皮带市场需求预测</w:t>
      </w:r>
      <w:r>
        <w:rPr>
          <w:rFonts w:hint="eastAsia"/>
        </w:rPr>
        <w:br/>
      </w:r>
      <w:r>
        <w:rPr>
          <w:rFonts w:hint="eastAsia"/>
        </w:rPr>
        <w:t>　　图表 2025年塑料皮带发展趋势预测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f57ff32034472" w:history="1">
        <w:r>
          <w:rPr>
            <w:rStyle w:val="Hyperlink"/>
          </w:rPr>
          <w:t>2025-2031年中国塑料皮带市场现状与前景趋势报告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f57ff32034472" w:history="1">
        <w:r>
          <w:rPr>
            <w:rStyle w:val="Hyperlink"/>
          </w:rPr>
          <w:t>https://www.20087.com/0/69/SuLiaoPiDaiFaZhanXianZhuangQianJing.html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热点：皮带的材料一般是什么、塑料皮带扣的用法、皮带最建议买什么材质、塑料皮带轮、塑料皮带怎么系、塑料皮带怎么系、pvc皮带材质的优缺点、塑料皮带头怎么安装、皮带pvc是什么材质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aa2301164d93" w:history="1">
      <w:r>
        <w:rPr>
          <w:rStyle w:val="Hyperlink"/>
        </w:rPr>
        <w:t>2025-2031年中国塑料皮带市场现状与前景趋势报告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uLiaoPiDaiFaZhanXianZhuangQianJing.html" TargetMode="External" Id="R2dbf57ff3203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uLiaoPiDaiFaZhanXianZhuangQianJing.html" TargetMode="External" Id="R57e1aa230116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2025-06-07T04:47:20Z</dcterms:created>
  <dcterms:modified xsi:type="dcterms:W3CDTF">2025-06-07T05:47:20Z</dcterms:modified>
  <dc:subject>2025-2031年中国塑料皮带市场现状与前景趋势报告</dc:subject>
  <dc:title>2025-2031年中国塑料皮带市场现状与前景趋势报告</dc:title>
  <cp:keywords>2025-2031年中国塑料皮带市场现状与前景趋势报告</cp:keywords>
  <dc:description>2025-2031年中国塑料皮带市场现状与前景趋势报告</dc:description>
</cp:coreProperties>
</file>