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5c0a4a253422f" w:history="1">
              <w:r>
                <w:rPr>
                  <w:rStyle w:val="Hyperlink"/>
                </w:rPr>
                <w:t>2025-2031年全球与中国头皮清洁膏市场现状调研分析及发展前景报告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5c0a4a253422f" w:history="1">
              <w:r>
                <w:rPr>
                  <w:rStyle w:val="Hyperlink"/>
                </w:rPr>
                <w:t>2025-2031年全球与中国头皮清洁膏市场现状调研分析及发展前景报告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5c0a4a253422f" w:history="1">
                <w:r>
                  <w:rPr>
                    <w:rStyle w:val="Hyperlink"/>
                  </w:rPr>
                  <w:t>https://www.20087.com/0/29/TouPiQingJieGaoHangYeQianJingFenXi.html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清洁膏是一种专为改善头皮环境、清除毛囊堵塞而设计的局部护理产品，通常含有去角质成分、植物精油、氨基酸表面活性剂等，旨在去除油脂残留、代谢废物及外部污染物，从而缓解头油、头痒、脱发等问题。目前该类产品主要面向有头皮亚健康状况的消费群体，作为洗发水的补充使用，帮助实现更深层次的清洁与调理。随着消费者对头皮健康管理认知的提升，头皮清洁膏逐渐从专业沙龙渠道走向大众市场，并出现针对不同头皮类型的细分配方。然而，部分产品存在清洁力过强导致屏障受损、使用频率难以把握等问题，影响用户体验与长期效果。</w:t>
      </w:r>
      <w:r>
        <w:rPr>
          <w:rFonts w:hint="eastAsia"/>
        </w:rPr>
        <w:br/>
      </w:r>
      <w:r>
        <w:rPr>
          <w:rFonts w:hint="eastAsia"/>
        </w:rPr>
        <w:t>　　未来，头皮清洁膏将朝着精准护理、温和高效与智能化方向演进。结合微生物组学研究成果，产品将更注重调节头皮菌群平衡，减少炎症反应并提升屏障修复能力。同时，智能检测工具与APP联动系统的引入，有助于用户了解自身头皮状态，科学选择适合的产品类型与使用频率。此外，天然发酵成分、益生元、神经酰胺等新型添加剂的应用，也将增强清洁膏的温和性与功能性。头皮清洁膏不仅是洗护产品的延伸品类，更将成为头皮健康管理生态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5c0a4a253422f" w:history="1">
        <w:r>
          <w:rPr>
            <w:rStyle w:val="Hyperlink"/>
          </w:rPr>
          <w:t>2025-2031年全球与中国头皮清洁膏市场现状调研分析及发展前景报告</w:t>
        </w:r>
      </w:hyperlink>
      <w:r>
        <w:rPr>
          <w:rFonts w:hint="eastAsia"/>
        </w:rPr>
        <w:t>》系统分析了头皮清洁膏行业的市场规模、需求动态及价格趋势，并深入探讨了头皮清洁膏产业链结构的变化与发展。报告详细解读了头皮清洁膏行业现状，科学预测了未来市场前景与发展趋势，同时对头皮清洁膏细分市场的竞争格局进行了全面评估，重点关注领先企业的竞争实力、市场集中度及品牌影响力。结合头皮清洁膏技术现状与未来方向，报告揭示了头皮清洁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头皮清洁膏市场概述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按照不同产品类型，头皮清洁膏主要可以分为如下几个类别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全球不同产品类型头皮清洁膏销售额增长趋势2020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凝胶</w:t>
      </w:r>
      <w:r>
        <w:rPr>
          <w:rFonts w:hint="eastAsia"/>
        </w:rPr>
        <w:br/>
      </w:r>
      <w:r>
        <w:rPr>
          <w:rFonts w:hint="eastAsia"/>
        </w:rPr>
        <w:t>　　　　1.2.3 磨砂膏</w:t>
      </w:r>
      <w:r>
        <w:rPr>
          <w:rFonts w:hint="eastAsia"/>
        </w:rPr>
        <w:br/>
      </w:r>
      <w:r>
        <w:rPr>
          <w:rFonts w:hint="eastAsia"/>
        </w:rPr>
        <w:t>　　　　1.2.4 皂类</w:t>
      </w:r>
      <w:r>
        <w:rPr>
          <w:rFonts w:hint="eastAsia"/>
        </w:rPr>
        <w:br/>
      </w:r>
      <w:r>
        <w:rPr>
          <w:rFonts w:hint="eastAsia"/>
        </w:rPr>
        <w:t>　　1.3 从不同应用，头皮清洁膏主要包括如下几个方面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全球不同应用头皮清洁膏销售额增长趋势2020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头皮清洁膏行业背景、发展历史、现状及趋势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头皮清洁膏行业目前现状分析</w:t>
      </w:r>
      <w:r>
        <w:rPr>
          <w:rFonts w:hint="eastAsia"/>
        </w:rPr>
        <w:br/>
      </w:r>
      <w:r>
        <w:rPr>
          <w:rFonts w:hint="eastAsia"/>
        </w:rPr>
        <w:t>　　　　1.4.2 头皮清洁膏发展趋势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全球头皮清洁膏总体规模分析</w:t>
      </w:r>
      <w:r>
        <w:rPr>
          <w:rFonts w:hint="eastAsia"/>
        </w:rPr>
        <w:br/>
      </w:r>
      <w:r>
        <w:rPr>
          <w:rFonts w:hint="eastAsia"/>
        </w:rPr>
        <w:t>　　2.1 全球头皮清洁膏供需现状及预测（2020-2031）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全球头皮清洁膏产能、产量、产能利用率及发展趋势（2020-2031）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全球头皮清洁膏产量、需求量及发展趋势（2020-2031）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全球主要地区头皮清洁膏产量及发展趋势（2020-2031）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全球主要地区头皮清洁膏产量（2020-2025）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全球主要地区头皮清洁膏产量（2026-2031）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全球主要地区头皮清洁膏产量市场份额（2020-2031）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中国头皮清洁膏供需现状及预测（2020-2031）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中国头皮清洁膏产能、产量、产能利用率及发展趋势（2020-2031）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中国头皮清洁膏产量、市场需求量及发展趋势（2020-2031）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全球头皮清洁膏销量及销售额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全球市场头皮清洁膏销售额（2020-2031）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全球市场头皮清洁膏销量（2020-2031）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全球市场头皮清洁膏价格趋势（2020-2031）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全球头皮清洁膏主要地区分析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全球主要地区头皮清洁膏市场规模分析：2020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全球主要地区头皮清洁膏销售收入及市场份额（2020-2025年）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全球主要地区头皮清洁膏销售收入预测（2026-2031年）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全球主要地区头皮清洁膏销量分析：2020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全球主要地区头皮清洁膏销量及市场份额（2020-2025年）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全球主要地区头皮清洁膏销量及市场份额预测（2026-2031）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北美市场头皮清洁膏销量、收入及增长率（2020-2031）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欧洲市场头皮清洁膏销量、收入及增长率（2020-2031）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中国市场头皮清洁膏销量、收入及增长率（2020-2031）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日本市场头皮清洁膏销量、收入及增长率（2020-2031）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东南亚市场头皮清洁膏销量、收入及增长率（2020-2031）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印度市场头皮清洁膏销量、收入及增长率（2020-2031）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全球市场主要厂商头皮清洁膏产能市场份额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全球市场主要厂商头皮清洁膏销量（2020-2025）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全球市场主要厂商头皮清洁膏销量（2020-2025）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全球市场主要厂商头皮清洁膏销售收入（2020-2025）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全球市场主要厂商头皮清洁膏销售价格（2020-2025）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2024年全球主要生产商头皮清洁膏收入排名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中国市场主要厂商头皮清洁膏销量（2020-2025）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中国市场主要厂商头皮清洁膏销量（2020-2025）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中国市场主要厂商头皮清洁膏销售收入（2020-2025）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2024年中国主要生产商头皮清洁膏收入排名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中国市场主要厂商头皮清洁膏销售价格（2020-2025）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全球主要厂商头皮清洁膏总部及产地分布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全球主要厂商成立时间及头皮清洁膏商业化日期</w:t>
      </w:r>
      <w:r>
        <w:rPr>
          <w:rFonts w:hint="eastAsia"/>
        </w:rPr>
        <w:br/>
      </w:r>
      <w:r>
        <w:rPr>
          <w:rFonts w:hint="eastAsia"/>
        </w:rPr>
        <w:t>　　4.6 全球主要厂商头皮清洁膏产品类型及应用</w:t>
      </w:r>
      <w:r>
        <w:rPr>
          <w:rFonts w:hint="eastAsia"/>
        </w:rPr>
        <w:br/>
      </w:r>
      <w:r>
        <w:rPr>
          <w:rFonts w:hint="eastAsia"/>
        </w:rPr>
        <w:t>　　4.7 头皮清洁膏行业集中度、竞争程度分析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头皮清洁膏行业集中度分析：2024年全球Top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全球头皮清洁膏第一梯队、第二梯队和第三梯队生产商（品牌）及市场份额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头皮清洁膏销量、收入、价格及毛利率（2020-2025）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不同产品类型头皮清洁膏分析</w:t>
      </w:r>
      <w:r>
        <w:rPr>
          <w:rFonts w:hint="eastAsia"/>
        </w:rPr>
        <w:br/>
      </w:r>
      <w:r>
        <w:rPr>
          <w:rFonts w:hint="eastAsia"/>
        </w:rPr>
        <w:t>　　6.1 全球不同产品类型头皮清洁膏销量（2020-2031）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全球不同产品类型头皮清洁膏销量及市场份额（2020-2025）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全球不同产品类型头皮清洁膏销量预测（2026-2031）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全球不同产品类型头皮清洁膏收入（2020-2031）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全球不同产品类型头皮清洁膏收入及市场份额（2020-2025）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全球不同产品类型头皮清洁膏收入预测（2026-2031）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全球不同产品类型头皮清洁膏价格走势（2020-2031）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不同应用头皮清洁膏分析</w:t>
      </w:r>
      <w:r>
        <w:rPr>
          <w:rFonts w:hint="eastAsia"/>
        </w:rPr>
        <w:br/>
      </w:r>
      <w:r>
        <w:rPr>
          <w:rFonts w:hint="eastAsia"/>
        </w:rPr>
        <w:t>　　7.1 全球不同应用头皮清洁膏销量（2020-2031）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全球不同应用头皮清洁膏销量及市场份额（2020-2025）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全球不同应用头皮清洁膏销量预测（2026-2031）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全球不同应用头皮清洁膏收入（2020-2031）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全球不同应用头皮清洁膏收入及市场份额（2020-2025）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全球不同应用头皮清洁膏收入预测（2026-2031）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全球不同应用头皮清洁膏价格走势（2020-2031）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头皮清洁膏产业链分析</w:t>
      </w:r>
      <w:r>
        <w:rPr>
          <w:rFonts w:hint="eastAsia"/>
        </w:rPr>
        <w:br/>
      </w:r>
      <w:r>
        <w:rPr>
          <w:rFonts w:hint="eastAsia"/>
        </w:rPr>
        <w:t>　　8.2 头皮清洁膏工艺制造技术分析</w:t>
      </w:r>
      <w:r>
        <w:rPr>
          <w:rFonts w:hint="eastAsia"/>
        </w:rPr>
        <w:br/>
      </w:r>
      <w:r>
        <w:rPr>
          <w:rFonts w:hint="eastAsia"/>
        </w:rPr>
        <w:t>　　8.3 头皮清洁膏产业上游供应分析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头皮清洁膏下游客户分析</w:t>
      </w:r>
      <w:r>
        <w:rPr>
          <w:rFonts w:hint="eastAsia"/>
        </w:rPr>
        <w:br/>
      </w:r>
      <w:r>
        <w:rPr>
          <w:rFonts w:hint="eastAsia"/>
        </w:rPr>
        <w:t>　　8.5 头皮清洁膏销售渠道分析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头皮清洁膏行业发展机遇及主要驱动因素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头皮清洁膏行业发展面临的风险</w:t>
      </w:r>
      <w:r>
        <w:rPr>
          <w:rFonts w:hint="eastAsia"/>
        </w:rPr>
        <w:br/>
      </w:r>
      <w:r>
        <w:rPr>
          <w:rFonts w:hint="eastAsia"/>
        </w:rPr>
        <w:t>　　9.3 头皮清洁膏行业政策分析</w:t>
      </w:r>
      <w:r>
        <w:rPr>
          <w:rFonts w:hint="eastAsia"/>
        </w:rPr>
        <w:br/>
      </w:r>
      <w:r>
        <w:rPr>
          <w:rFonts w:hint="eastAsia"/>
        </w:rPr>
        <w:t>　　9.4 头皮清洁膏中国企业SWOT分析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全球不同产品类型头皮清洁膏销售额增长（CAGR）趋势2020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头皮清洁膏行业目前发展现状</w:t>
      </w:r>
      <w:r>
        <w:rPr>
          <w:rFonts w:hint="eastAsia"/>
        </w:rPr>
        <w:br/>
      </w:r>
      <w:r>
        <w:rPr>
          <w:rFonts w:hint="eastAsia"/>
        </w:rPr>
        <w:t>　　表 4： 头皮清洁膏发展趋势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全球主要地区头皮清洁膏产量增速（CAGR）：（2020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全球主要地区头皮清洁膏产量（2020-2025）&amp;（千件）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全球主要地区头皮清洁膏产量（2026-2031）&amp;（千件）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全球主要地区头皮清洁膏产量市场份额（2020-2025）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全球主要地区头皮清洁膏产量（2026-2031）&amp;（千件）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全球主要地区头皮清洁膏销售收入增速：（2020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全球主要地区头皮清洁膏销售收入（2020-2025）&amp;（百万美元）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全球主要地区头皮清洁膏销售收入市场份额（2020-2025）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全球主要地区头皮清洁膏收入（2026-2031）&amp;（百万美元）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全球主要地区头皮清洁膏收入市场份额（2026-2031）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全球主要地区头皮清洁膏销量（千件）：2020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全球主要地区头皮清洁膏销量（2020-2025）&amp;（千件）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全球主要地区头皮清洁膏销量市场份额（2020-2025）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全球主要地区头皮清洁膏销量（2026-2031）&amp;（千件）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全球主要地区头皮清洁膏销量份额（2026-2031）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全球市场主要厂商头皮清洁膏产能（2024-2025）&amp;（千件）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全球市场主要厂商头皮清洁膏销量（2020-2025）&amp;（千件）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全球市场主要厂商头皮清洁膏销量市场份额（2020-2025）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全球市场主要厂商头皮清洁膏销售收入（2020-2025）&amp;（百万美元）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全球市场主要厂商头皮清洁膏销售收入市场份额（2020-2025）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全球市场主要厂商头皮清洁膏销售价格（2020-2025）&amp;（美元/件）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2024年全球主要生产商头皮清洁膏收入排名（百万美元）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中国市场主要厂商头皮清洁膏销量（2020-2025）&amp;（千件）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中国市场主要厂商头皮清洁膏销量市场份额（2020-2025）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中国市场主要厂商头皮清洁膏销售收入（2020-2025）&amp;（百万美元）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中国市场主要厂商头皮清洁膏销售收入市场份额（2020-2025）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2024年中国主要生产商头皮清洁膏收入排名（百万美元）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中国市场主要厂商头皮清洁膏销售价格（2020-2025）&amp;（美元/件）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全球主要厂商头皮清洁膏总部及产地分布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全球主要厂商成立时间及头皮清洁膏商业化日期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全球主要厂商头皮清洁膏产品类型及应用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2024年全球头皮清洁膏主要厂商市场地位（第一梯队、第二梯队和第三梯队）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全球头皮清洁膏市场投资、并购等现状分析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头皮清洁膏生产基地、销售区域、竞争对手及市场地位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头皮清洁膏产品规格、参数及市场应用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头皮清洁膏销量（千件）、收入（百万美元）、价格（美元/件）及毛利率（2020-2025）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全球不同产品类型头皮清洁膏销量（2020-2025年）&amp;（千件）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全球不同产品类型头皮清洁膏销量市场份额（2020-2025）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全球不同产品类型头皮清洁膏销量预测（2026-2031）&amp;（千件）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全球市场不同产品类型头皮清洁膏销量市场份额预测（2026-2031）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全球不同产品类型头皮清洁膏收入（2020-2025年）&amp;（百万美元）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全球不同产品类型头皮清洁膏收入市场份额（2020-2025）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全球不同产品类型头皮清洁膏收入预测（2026-2031）&amp;（百万美元）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全球不同产品类型头皮清洁膏收入市场份额预测（2026-2031）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全球不同应用头皮清洁膏销量（2020-2025年）&amp;（千件）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全球不同应用头皮清洁膏销量市场份额（2020-2025）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全球不同应用头皮清洁膏销量预测（2026-2031）&amp;（千件）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全球市场不同应用头皮清洁膏销量市场份额预测（2026-2031）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全球不同应用头皮清洁膏收入（2020-2025年）&amp;（百万美元）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全球不同应用头皮清洁膏收入市场份额（2020-2025）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全球不同应用头皮清洁膏收入预测（2026-2031）&amp;（百万美元）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全球不同应用头皮清洁膏收入市场份额预测（2026-2031）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头皮清洁膏上游原料供应商及联系方式列表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头皮清洁膏典型客户列表</w:t>
      </w:r>
      <w:r>
        <w:rPr>
          <w:rFonts w:hint="eastAsia"/>
        </w:rPr>
        <w:br/>
      </w:r>
      <w:r>
        <w:rPr>
          <w:rFonts w:hint="eastAsia"/>
        </w:rPr>
        <w:t>　　表 121： 头皮清洁膏主要销售模式及销售渠道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头皮清洁膏行业发展机遇及主要驱动因素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头皮清洁膏行业发展面临的风险</w:t>
      </w:r>
      <w:r>
        <w:rPr>
          <w:rFonts w:hint="eastAsia"/>
        </w:rPr>
        <w:br/>
      </w:r>
      <w:r>
        <w:rPr>
          <w:rFonts w:hint="eastAsia"/>
        </w:rPr>
        <w:t>　　表 124： 头皮清洁膏行业政策分析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头皮清洁膏产品图片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全球不同产品类型头皮清洁膏销售额2020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全球不同产品类型头皮清洁膏市场份额2024 &amp; 2031</w:t>
      </w:r>
      <w:r>
        <w:rPr>
          <w:rFonts w:hint="eastAsia"/>
        </w:rPr>
        <w:br/>
      </w:r>
      <w:r>
        <w:rPr>
          <w:rFonts w:hint="eastAsia"/>
        </w:rPr>
        <w:t>　　图 4： 凝胶产品图片</w:t>
      </w:r>
      <w:r>
        <w:rPr>
          <w:rFonts w:hint="eastAsia"/>
        </w:rPr>
        <w:br/>
      </w:r>
      <w:r>
        <w:rPr>
          <w:rFonts w:hint="eastAsia"/>
        </w:rPr>
        <w:t>　　图 5： 磨砂膏产品图片</w:t>
      </w:r>
      <w:r>
        <w:rPr>
          <w:rFonts w:hint="eastAsia"/>
        </w:rPr>
        <w:br/>
      </w:r>
      <w:r>
        <w:rPr>
          <w:rFonts w:hint="eastAsia"/>
        </w:rPr>
        <w:t>　　图 6： 皂类产品图片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全球不同应用头皮清洁膏市场份额2024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全球头皮清洁膏产能、产量、产能利用率及发展趋势（2020-2031）&amp;（千件）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全球头皮清洁膏产量、需求量及发展趋势（2020-2031）&amp;（千件）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全球主要地区头皮清洁膏产量（2020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全球主要地区头皮清洁膏产量市场份额（2020-2031）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中国头皮清洁膏产能、产量、产能利用率及发展趋势（2020-2031）&amp;（千件）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中国头皮清洁膏产量、市场需求量及发展趋势（2020-2031）&amp;（千件）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全球头皮清洁膏市场销售额及增长率：（2020-2031）&amp;（百万美元）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全球市场头皮清洁膏市场规模：2020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全球市场头皮清洁膏销量及增长率（2020-2031）&amp;（千件）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全球市场头皮清洁膏价格趋势（2020-2031）&amp;（美元/件）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全球主要地区头皮清洁膏销售收入（2020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全球主要地区头皮清洁膏销售收入市场份额（2020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北美市场头皮清洁膏销量及增长率（2020-2031）&amp;（千件）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北美市场头皮清洁膏收入及增长率（2020-2031）&amp;（百万美元）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欧洲市场头皮清洁膏销量及增长率（2020-2031）&amp;（千件）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欧洲市场头皮清洁膏收入及增长率（2020-2031）&amp;（百万美元）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中国市场头皮清洁膏销量及增长率（2020-2031）&amp;（千件）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中国市场头皮清洁膏收入及增长率（2020-2031）&amp;（百万美元）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日本市场头皮清洁膏销量及增长率（2020-2031）&amp;（千件）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日本市场头皮清洁膏收入及增长率（2020-2031）&amp;（百万美元）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东南亚市场头皮清洁膏销量及增长率（2020-2031）&amp;（千件）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东南亚市场头皮清洁膏收入及增长率（2020-2031）&amp;（百万美元）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印度市场头皮清洁膏销量及增长率（2020-2031）&amp;（千件）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印度市场头皮清洁膏收入及增长率（2020-2031）&amp;（百万美元）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2024年全球市场主要厂商头皮清洁膏销量市场份额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2024年全球市场主要厂商头皮清洁膏收入市场份额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2024年中国市场主要厂商头皮清洁膏销量市场份额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2024年中国市场主要厂商头皮清洁膏收入市场份额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2024年全球前五大生产商头皮清洁膏市场份额</w:t>
      </w:r>
      <w:r>
        <w:rPr>
          <w:rFonts w:hint="eastAsia"/>
        </w:rPr>
        <w:br/>
      </w:r>
      <w:r>
        <w:rPr>
          <w:rFonts w:hint="eastAsia"/>
        </w:rPr>
        <w:t>　　图 40： 2024年全球头皮清洁膏第一梯队、第二梯队和第三梯队厂商及市场份额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全球不同产品类型头皮清洁膏价格走势（2020-2031）&amp;（美元/件）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全球不同应用头皮清洁膏价格走势（2020-2031）&amp;（美元/件）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头皮清洁膏产业链</w:t>
      </w:r>
      <w:r>
        <w:rPr>
          <w:rFonts w:hint="eastAsia"/>
        </w:rPr>
        <w:br/>
      </w:r>
      <w:r>
        <w:rPr>
          <w:rFonts w:hint="eastAsia"/>
        </w:rPr>
        <w:t>　　图 44： 头皮清洁膏中国企业SWOT分析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5c0a4a253422f" w:history="1">
        <w:r>
          <w:rPr>
            <w:rStyle w:val="Hyperlink"/>
          </w:rPr>
          <w:t>2025-2031年全球与中国头皮清洁膏市场现状调研分析及发展前景报告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5c0a4a253422f" w:history="1">
        <w:r>
          <w:rPr>
            <w:rStyle w:val="Hyperlink"/>
          </w:rPr>
          <w:t>https://www.20087.com/0/29/TouPiQingJieGaoHangYeQianJingFenXi.html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03b17a7e4f77" w:history="1">
      <w:r>
        <w:rPr>
          <w:rStyle w:val="Hyperlink"/>
        </w:rPr>
        <w:t>2025-2031年全球与中国头皮清洁膏市场现状调研分析及发展前景报告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ouPiQingJieGaoHangYeQianJingFenXi.html" TargetMode="External" Id="R7615c0a4a25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ouPiQingJieGaoHangYeQianJingFenXi.html" TargetMode="External" Id="Red4d03b17a7e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2025-02-24T04:39:32Z</dcterms:created>
  <dcterms:modified xsi:type="dcterms:W3CDTF">2025-02-24T05:39:32Z</dcterms:modified>
  <dc:subject>2025-2031年全球与中国头皮清洁膏市场现状调研分析及发展前景报告</dc:subject>
  <dc:title>2025-2031年全球与中国头皮清洁膏市场现状调研分析及发展前景报告</dc:title>
  <cp:keywords>2025-2031年全球与中国头皮清洁膏市场现状调研分析及发展前景报告</cp:keywords>
  <dc:description>2025-2031年全球与中国头皮清洁膏市场现状调研分析及发展前景报告</dc:description>
</cp:coreProperties>
</file>