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b65b62ce749e7" w:history="1">
              <w:r>
                <w:rPr>
                  <w:rStyle w:val="Hyperlink"/>
                </w:rPr>
                <w:t>2025-2031年全球与中国夹式耳环行业发展分析及趋势预测报告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b65b62ce749e7" w:history="1">
              <w:r>
                <w:rPr>
                  <w:rStyle w:val="Hyperlink"/>
                </w:rPr>
                <w:t>2025-2031年全球与中国夹式耳环行业发展分析及趋势预测报告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b65b62ce749e7" w:history="1">
                <w:r>
                  <w:rPr>
                    <w:rStyle w:val="Hyperlink"/>
                  </w:rPr>
                  <w:t>https://www.20087.com/0/99/JiaShiErHuanDeFaZhanQuShi.html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式耳环是一种无需穿孔即可佩戴的耳饰，特别适合那些不想或不能打耳洞的人群。随着时尚界的多元化和个性化趋势，夹式耳环的设计越来越精致和多样化，从简约风格到复杂镶嵌，满足了不同消费者的需求。材料上，除了传统的金属和宝石，现代夹式耳环还采用了塑料、木材和陶瓷等创新材料。</w:t>
      </w:r>
      <w:r>
        <w:rPr>
          <w:rFonts w:hint="eastAsia"/>
        </w:rPr>
        <w:br/>
      </w:r>
      <w:r>
        <w:rPr>
          <w:rFonts w:hint="eastAsia"/>
        </w:rPr>
        <w:t>　　未来，夹式耳环将更加注重舒适度和功能性。设计师将致力于改进夹持机制，使其更加稳固且对耳朵的压力更小，从而提高佩戴的舒适度。功能性方面，夹式耳环可能集成智能元素，如健康监测传感器或蓝牙耳机，使其不仅是时尚配饰，也是科技产品。同时，可持续性和环保材料的使用将成为设计的新趋势，以响应全球对可持续时尚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b65b62ce749e7" w:history="1">
        <w:r>
          <w:rPr>
            <w:rStyle w:val="Hyperlink"/>
          </w:rPr>
          <w:t>2025-2031年全球与中国夹式耳环行业发展分析及趋势预测报告</w:t>
        </w:r>
      </w:hyperlink>
      <w:r>
        <w:rPr>
          <w:rFonts w:hint="eastAsia"/>
        </w:rPr>
        <w:t>》通过全面的行业调研，系统梳理了夹式耳环产业链的各个环节，详细分析了夹式耳环市场规模、需求变化及价格趋势。报告结合当前夹式耳环行业现状，科学预测了市场前景与发展方向，并解读了重点企业的竞争格局、市场集中度及品牌表现。同时，报告对夹式耳环细分市场进行了深入探讨，结合夹式耳环技术现状与SWOT分析，揭示了夹式耳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夹式耳环市场概述</w:t>
      </w:r>
      <w:r>
        <w:rPr>
          <w:rFonts w:hint="eastAsia"/>
        </w:rPr>
        <w:br/>
      </w:r>
      <w:r>
        <w:rPr>
          <w:rFonts w:hint="eastAsia"/>
        </w:rPr>
        <w:t>　　1.1 夹式耳环产品定义及统计范围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按照不同产品类型，夹式耳环主要可以分为如下几个类别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不同产品类型夹式耳环增长趋势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从不同应用，夹式耳环主要包括如下几个方面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全球与中国夹式耳环发展现状及趋势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2020-2025年全球夹式耳环发展现状及未来趋势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2020-2025年中国夹式耳环发展现状及未来趋势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2020-2025年全球夹式耳环供需现状及2025-2031年预测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2020-2025年全球夹式耳环产能、产量、产能利用率及发展趋势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2020-2025年全球夹式耳环产量、表观消费量及发展趋势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2020-2025年中国夹式耳环供需现状及2025-2031年预测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2020-2025年中国夹式耳环产能、产量、产能利用率及2025-2031年趋势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2020-2025年中国夹式耳环产量、表观消费量及发展趋势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2020-2025年中国夹式耳环产量、市场需求量及发展趋势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中国及欧美日等夹式耳环行业政策分析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全球与中国主要厂商夹式耳环产量、产值及竞争分析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2020-2025年全球夹式耳环主要厂商列表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2020-2025年全球夹式耳环主要厂商产量列表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2020-2025年全球夹式耳环主要厂商产值列表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2025年全球主要生产商夹式耳环收入排名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2020-2025年全球夹式耳环主要厂商产品价格列表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中国夹式耳环主要厂商产量、产值及市场份额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2020-2025年中国夹式耳环主要厂商产量列表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2020-2025年中国夹式耳环主要厂商产值列表</w:t>
      </w:r>
      <w:r>
        <w:rPr>
          <w:rFonts w:hint="eastAsia"/>
        </w:rPr>
        <w:br/>
      </w:r>
      <w:r>
        <w:rPr>
          <w:rFonts w:hint="eastAsia"/>
        </w:rPr>
        <w:t>　　2.3 夹式耳环厂商产地分布及商业化日期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夹式耳环行业集中度、竞争程度分析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夹式耳环行业集中度分析：全球Top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全球夹式耳环第一梯队、第二梯队和第三梯队生产商（品牌）及市场份额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全球领先夹式耳环企业SWOT分析</w:t>
      </w:r>
      <w:r>
        <w:rPr>
          <w:rFonts w:hint="eastAsia"/>
        </w:rPr>
        <w:br/>
      </w:r>
      <w:r>
        <w:rPr>
          <w:rFonts w:hint="eastAsia"/>
        </w:rPr>
        <w:t>　　2.6 全球主要夹式耳环企业采访及观点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全球主要夹式耳环生产地区分析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全球主要地区夹式耳环市场规模分析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2020-2025年全球主要地区夹式耳环产量及市场份额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2025-2031年全球主要地区夹式耳环产量及市场份额预测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2020-2025年全球主要地区夹式耳环产值及市场份额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2025-2031年全球主要地区夹式耳环产值及市场份额预测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2020-2025年北美市场夹式耳环产量、产值及增长率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2020-2025年欧洲市场夹式耳环产量、产值及增长率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2020-2025年中国市场夹式耳环产量、产值及增长率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2020-2025年日本市场夹式耳环产量、产值及增长率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2020-2025年东南亚市场夹式耳环产量、产值及增长率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2020-2025年印度市场夹式耳环产量、产值及增长率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2025-2031年全球主要地区夹式耳环消费展望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2020-2025年全球主要地区夹式耳环消费量及增长率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2025-2031年全球主要地区夹式耳环消费量预测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2020-2025年中国市场夹式耳环消费量、增长率及发展预测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2020-2025年北美市场夹式耳环消费量、增长率及发展预测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2020-2025年欧洲市场夹式耳环消费量、增长率及发展预测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2020-2025年日本市场夹式耳环消费量、增长率及发展预测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2020-2025年东南亚市场夹式耳环消费量、增长率及发展预测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2020-2025年印度市场夹式耳环消费量、增长率及发展预测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全球夹式耳环行业重点企业调研分析</w:t>
      </w:r>
      <w:r>
        <w:rPr>
          <w:rFonts w:hint="eastAsia"/>
        </w:rPr>
        <w:br/>
      </w:r>
      <w:r>
        <w:rPr>
          <w:rFonts w:hint="eastAsia"/>
        </w:rPr>
        <w:t>　　5.1 夹式耳环重点企业（一）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重点企业（一）基本信息、夹式耳环生产基地、销售区域、竞争对手及市场地位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重点企业（一）夹式耳环产品规格、参数及市场应用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重点企业（一）夹式耳环产能、产量、产值、价格及毛利率统计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夹式耳环重点企业（二）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重点企业（二）基本信息、夹式耳环生产基地、销售区域、竞争对手及市场地位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重点企业（二）夹式耳环产品规格、参数及市场应用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重点企业（二）夹式耳环产能、产量、产值、价格及毛利率统计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夹式耳环重点企业（三）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重点企业（三）基本信息、夹式耳环生产基地、销售区域、竞争对手及市场地位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重点企业（三）夹式耳环产品规格、参数及市场应用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重点企业（三）夹式耳环产能、产量、产值、价格及毛利率统计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夹式耳环重点企业（四）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重点企业（四）基本信息、夹式耳环生产基地、销售区域、竞争对手及市场地位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重点企业（四）夹式耳环产品规格、参数及市场应用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重点企业（四）夹式耳环产能、产量、产值、价格及毛利率统计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夹式耳环重点企业（五）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重点企业（五）基本信息、夹式耳环生产基地、销售区域、竞争对手及市场地位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重点企业（五）夹式耳环产品规格、参数及市场应用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重点企业（五）夹式耳环产能、产量、产值、价格及毛利率统计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夹式耳环重点企业（六）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重点企业（六）基本信息、夹式耳环生产基地、销售区域、竞争对手及市场地位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重点企业（六）夹式耳环产品规格、参数及市场应用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重点企业（六）夹式耳环产能、产量、产值、价格及毛利率统计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夹式耳环重点企业（七）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重点企业（七）基本信息、夹式耳环生产基地、销售区域、竞争对手及市场地位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重点企业（七）夹式耳环产品规格、参数及市场应用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重点企业（七）夹式耳环产能、产量、产值、价格及毛利率统计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不同类型夹式耳环市场分析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2020-2031年全球不同类型夹式耳环产量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2020-2025年全球不同类型夹式耳环产量及市场份额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2025-2031年全球不同类型夹式耳环产量预测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2020-2031年全球不同类型夹式耳环产值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2020-2025年全球不同类型夹式耳环产值及市场份额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2025-2031年全球不同类型夹式耳环产值预测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2020-2025年全球不同类型夹式耳环价格走势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2020-2025年不同价格区间夹式耳环市场份额对比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2020-2031年中国不同类型夹式耳环产量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2020-2025年中国不同类型夹式耳环产量及市场份额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2025-2031年中国不同类型夹式耳环产量预测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2020-2031年中国不同类型夹式耳环产值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2020-2025年中国不同类型夹式耳环产值及市场份额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2025-2031年中国不同类型夹式耳环产值预测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夹式耳环上游原料及下游主要应用分析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夹式耳环产业链分析</w:t>
      </w:r>
      <w:r>
        <w:rPr>
          <w:rFonts w:hint="eastAsia"/>
        </w:rPr>
        <w:br/>
      </w:r>
      <w:r>
        <w:rPr>
          <w:rFonts w:hint="eastAsia"/>
        </w:rPr>
        <w:t>　　7.2 夹式耳环产业上游供应分析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2020-2031年全球不同应用夹式耳环消费量、市场份额及增长率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2020-2025年全球不同应用夹式耳环消费量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2025-2031年全球不同应用夹式耳环消费量预测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2020-2031年中国不同应用夹式耳环消费量、市场份额及增长率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2020-2025年中国不同应用夹式耳环消费量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2025-2031年中国不同应用夹式耳环消费量预测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中国夹式耳环产量、消费量、进出口分析及未来趋势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2020-2031年中国夹式耳环产量、消费量、进出口分析及未来趋势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中国夹式耳环进出口贸易趋势</w:t>
      </w:r>
      <w:r>
        <w:rPr>
          <w:rFonts w:hint="eastAsia"/>
        </w:rPr>
        <w:br/>
      </w:r>
      <w:r>
        <w:rPr>
          <w:rFonts w:hint="eastAsia"/>
        </w:rPr>
        <w:t>　　8.3 中国夹式耳环主要进口来源</w:t>
      </w:r>
      <w:r>
        <w:rPr>
          <w:rFonts w:hint="eastAsia"/>
        </w:rPr>
        <w:br/>
      </w:r>
      <w:r>
        <w:rPr>
          <w:rFonts w:hint="eastAsia"/>
        </w:rPr>
        <w:t>　　8.4 中国夹式耳环主要出口目的地</w:t>
      </w:r>
      <w:r>
        <w:rPr>
          <w:rFonts w:hint="eastAsia"/>
        </w:rPr>
        <w:br/>
      </w:r>
      <w:r>
        <w:rPr>
          <w:rFonts w:hint="eastAsia"/>
        </w:rPr>
        <w:t>　　8.5 中国夹式耳环未来发展的有利因素、不利因素分析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中国夹式耳环主要生产消费地区分布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中国夹式耳环生产地区分布</w:t>
      </w:r>
      <w:r>
        <w:rPr>
          <w:rFonts w:hint="eastAsia"/>
        </w:rPr>
        <w:br/>
      </w:r>
      <w:r>
        <w:rPr>
          <w:rFonts w:hint="eastAsia"/>
        </w:rPr>
        <w:t>　　9.2 中国夹式耳环消费地区分布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影响中国夹式耳环供需的主要因素分析</w:t>
      </w:r>
      <w:r>
        <w:rPr>
          <w:rFonts w:hint="eastAsia"/>
        </w:rPr>
        <w:br/>
      </w:r>
      <w:r>
        <w:rPr>
          <w:rFonts w:hint="eastAsia"/>
        </w:rPr>
        <w:t>　　10.1 夹式耳环技术及相关行业技术发展</w:t>
      </w:r>
      <w:r>
        <w:rPr>
          <w:rFonts w:hint="eastAsia"/>
        </w:rPr>
        <w:br/>
      </w:r>
      <w:r>
        <w:rPr>
          <w:rFonts w:hint="eastAsia"/>
        </w:rPr>
        <w:t>　　10.2 夹式耳环进出口贸易现状及趋势</w:t>
      </w:r>
      <w:r>
        <w:rPr>
          <w:rFonts w:hint="eastAsia"/>
        </w:rPr>
        <w:br/>
      </w:r>
      <w:r>
        <w:rPr>
          <w:rFonts w:hint="eastAsia"/>
        </w:rPr>
        <w:t>　　10.3 夹式耳环下游行业需求变化因素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2025-2031年夹式耳环行业、产品及技术发展趋势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夹式耳环行业及市场环境发展趋势</w:t>
      </w:r>
      <w:r>
        <w:rPr>
          <w:rFonts w:hint="eastAsia"/>
        </w:rPr>
        <w:br/>
      </w:r>
      <w:r>
        <w:rPr>
          <w:rFonts w:hint="eastAsia"/>
        </w:rPr>
        <w:t>　　11.2 夹式耳环产品及技术发展趋势</w:t>
      </w:r>
      <w:r>
        <w:rPr>
          <w:rFonts w:hint="eastAsia"/>
        </w:rPr>
        <w:br/>
      </w:r>
      <w:r>
        <w:rPr>
          <w:rFonts w:hint="eastAsia"/>
        </w:rPr>
        <w:t>　　11.3 夹式耳环产品价格走势</w:t>
      </w:r>
      <w:r>
        <w:rPr>
          <w:rFonts w:hint="eastAsia"/>
        </w:rPr>
        <w:br/>
      </w:r>
      <w:r>
        <w:rPr>
          <w:rFonts w:hint="eastAsia"/>
        </w:rPr>
        <w:t>　　11.4 2025-2031年夹式耳环市场消费形态、消费者偏好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夹式耳环销售渠道分析及建议</w:t>
      </w:r>
      <w:r>
        <w:rPr>
          <w:rFonts w:hint="eastAsia"/>
        </w:rPr>
        <w:br/>
      </w:r>
      <w:r>
        <w:rPr>
          <w:rFonts w:hint="eastAsia"/>
        </w:rPr>
        <w:t>　　12.1 国内夹式耳环销售渠道</w:t>
      </w:r>
      <w:r>
        <w:rPr>
          <w:rFonts w:hint="eastAsia"/>
        </w:rPr>
        <w:br/>
      </w:r>
      <w:r>
        <w:rPr>
          <w:rFonts w:hint="eastAsia"/>
        </w:rPr>
        <w:t>　　12.2 海外市场夹式耳环销售渠道</w:t>
      </w:r>
      <w:r>
        <w:rPr>
          <w:rFonts w:hint="eastAsia"/>
        </w:rPr>
        <w:br/>
      </w:r>
      <w:r>
        <w:rPr>
          <w:rFonts w:hint="eastAsia"/>
        </w:rPr>
        <w:t>　　12.3 夹式耳环销售/营销策略建议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按照不同产品类型，夹式耳环主要可以分为如下几个类别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不同种类夹式耳环增长趋势</w:t>
      </w:r>
      <w:r>
        <w:rPr>
          <w:rFonts w:hint="eastAsia"/>
        </w:rPr>
        <w:br/>
      </w:r>
      <w:r>
        <w:rPr>
          <w:rFonts w:hint="eastAsia"/>
        </w:rPr>
        <w:t>　　表3 按不同应用，夹式耳环主要包括如下几个方面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不同应用夹式耳环消费量增长趋势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中国及欧美日等地区夹式耳环相关政策分析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2020-2025年全球夹式耳环主要厂商产量列表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2020-2025年全球夹式耳环主要厂商产量市场份额列表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2020-2025年全球夹式耳环主要厂商产值列表</w:t>
      </w:r>
      <w:r>
        <w:rPr>
          <w:rFonts w:hint="eastAsia"/>
        </w:rPr>
        <w:br/>
      </w:r>
      <w:r>
        <w:rPr>
          <w:rFonts w:hint="eastAsia"/>
        </w:rPr>
        <w:t>　　表9 全球夹式耳环主要厂商产值、市场份额列表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2025年全球主要生产商夹式耳环收入排名</w:t>
      </w:r>
      <w:r>
        <w:rPr>
          <w:rFonts w:hint="eastAsia"/>
        </w:rPr>
        <w:br/>
      </w:r>
      <w:r>
        <w:rPr>
          <w:rFonts w:hint="eastAsia"/>
        </w:rPr>
        <w:t>　　表11 2020-2025年全球夹式耳环主要厂商产品价格列表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中国夹式耳环主要厂商产品价格列表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2020-2025年中国夹式耳环主要厂商产量市场份额列表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2020-2025年中国夹式耳环主要厂商产值列表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2020-2025年中国夹式耳环主要厂商产值市场份额列表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全球主要夹式耳环厂商产地分布及商业化日期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全球主要夹式耳环企业采访及观点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全球主要地区夹式耳环产值对比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全球主要地区2020-2025年夹式耳环产量市场份额列表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2025-2031年全球主要地区夹式耳环产量列表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2025-2031年全球主要地区夹式耳环产量份额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2020-2025年全球主要地区夹式耳环产值列表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2020-2025年全球主要地区夹式耳环产值份额列表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2020-2025年全球主要地区夹式耳环消费量列表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2020-2025年全球主要地区夹式耳环消费量市场份额列表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重点企业（一）夹式耳环产品规格、参数及市场应用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重点企业（一）夹式耳环产能、产量、产值、价格及毛利率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重点企业（一）夹式耳环产品规格及价格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重点企业（二）夹式耳环产品规格、参数及市场应用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重点企业（二）夹式耳环产能、产量、产值、价格及毛利率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重点企业（二）夹式耳环产品规格及价格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重点企业（三）夹式耳环产品规格、参数及市场应用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重点企业（三）夹式耳环产能、产量、产值、价格及毛利率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重点企业（三）夹式耳环产品规格及价格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重点企业（四）夹式耳环产品规格、参数及市场应用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重点企业（四）夹式耳环产能、产量、产值、价格及毛利率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重点企业（四）夹式耳环产品规格及价格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重点企业（五）夹式耳环产品规格、参数及市场应用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重点企业（五）夹式耳环产能、产量、产值、价格及毛利率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重点企业（五）夹式耳环产品规格及价格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重点企业（六）夹式耳环产品规格、参数及市场应用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重点企业（六）夹式耳环产能、产量、产值、价格及毛利率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重点企业（六）夹式耳环产品规格及价格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重点企业（七）夹式耳环产品规格、参数及市场应用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重点企业（七）夹式耳环产能、产量、产值、价格及毛利率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重点企业（七）夹式耳环产品规格及价格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2020-2025年全球不同产品类型夹式耳环产量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2020-2025年全球不同产品类型夹式耳环产量市场份额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2025-2031年全球不同产品类型夹式耳环产量预测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2025-2031年全球不同产品类型夹式耳环产量市场份额预测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2020-2025年全球不同类型夹式耳环产值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2020-2025年全球不同类型夹式耳环产值市场份额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2025-2031年全球不同类型夹式耳环产值预测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2025-2031年全球不同类型夹式耳环产值市场份额预测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2020-2025年全球不同价格区间夹式耳环市场份额对比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2020-2025年中国不同产品类型夹式耳环产量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2020-2025年中国不同产品类型夹式耳环产量市场份额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2025-2031年中国不同产品类型夹式耳环产量预测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2025-2031年中国不同产品类型夹式耳环产量市场份额预测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2020-2025年中国不同产品类型夹式耳环产值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2020-2025年中国不同产品类型夹式耳环产值市场份额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2025-2031年中国不同产品类型夹式耳环产值预测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2025-2031年中国不同产品类型夹式耳环产值市场份额预测</w:t>
      </w:r>
      <w:r>
        <w:rPr>
          <w:rFonts w:hint="eastAsia"/>
        </w:rPr>
        <w:br/>
      </w:r>
      <w:r>
        <w:rPr>
          <w:rFonts w:hint="eastAsia"/>
        </w:rPr>
        <w:t>　　表78 夹式耳环上游原料供应商及联系方式列表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2020-2025年全球不同应用夹式耳环消费量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2020-2025年全球不同应用夹式耳环消费量市场份额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2025-2031年全球不同应用夹式耳环消费量预测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2025-2031年全球不同应用夹式耳环消费量市场份额预测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2020-2025年中国不同应用夹式耳环消费量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2020-2025年中国不同应用夹式耳环消费量市场份额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2025-2031年中国不同应用夹式耳环消费量预测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2025-2031年中国不同应用夹式耳环消费量市场份额预测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2020-2025年中国夹式耳环产量、消费量、进出口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2025-2031年中国夹式耳环产量、消费量、进出口预测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中国市场夹式耳环进出口贸易趋势</w:t>
      </w:r>
      <w:r>
        <w:rPr>
          <w:rFonts w:hint="eastAsia"/>
        </w:rPr>
        <w:br/>
      </w:r>
      <w:r>
        <w:rPr>
          <w:rFonts w:hint="eastAsia"/>
        </w:rPr>
        <w:t>　　表90 中国市场夹式耳环主要进口来源</w:t>
      </w:r>
      <w:r>
        <w:rPr>
          <w:rFonts w:hint="eastAsia"/>
        </w:rPr>
        <w:br/>
      </w:r>
      <w:r>
        <w:rPr>
          <w:rFonts w:hint="eastAsia"/>
        </w:rPr>
        <w:t>　　表91 中国市场夹式耳环主要出口目的地</w:t>
      </w:r>
      <w:r>
        <w:rPr>
          <w:rFonts w:hint="eastAsia"/>
        </w:rPr>
        <w:br/>
      </w:r>
      <w:r>
        <w:rPr>
          <w:rFonts w:hint="eastAsia"/>
        </w:rPr>
        <w:t>　　表92 中国夹式耳环市场未来发展的有利因素、不利因素分析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中国夹式耳环生产地区分布</w:t>
      </w:r>
      <w:r>
        <w:rPr>
          <w:rFonts w:hint="eastAsia"/>
        </w:rPr>
        <w:br/>
      </w:r>
      <w:r>
        <w:rPr>
          <w:rFonts w:hint="eastAsia"/>
        </w:rPr>
        <w:t>　　表94 中国夹式耳环消费地区分布</w:t>
      </w:r>
      <w:r>
        <w:rPr>
          <w:rFonts w:hint="eastAsia"/>
        </w:rPr>
        <w:br/>
      </w:r>
      <w:r>
        <w:rPr>
          <w:rFonts w:hint="eastAsia"/>
        </w:rPr>
        <w:t>　　表95 夹式耳环行业及市场环境发展趋势</w:t>
      </w:r>
      <w:r>
        <w:rPr>
          <w:rFonts w:hint="eastAsia"/>
        </w:rPr>
        <w:br/>
      </w:r>
      <w:r>
        <w:rPr>
          <w:rFonts w:hint="eastAsia"/>
        </w:rPr>
        <w:t>　　表96 夹式耳环产品及技术发展趋势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2020-2025年国内夹式耳环主要销售模式及销售渠道趋势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2020-2025年欧美日等地区夹式耳环主要销售模式及销售渠道趋势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夹式耳环产品市场定位及目标消费者分析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夹式耳环产品图片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2025年全球不同产品类型夹式耳环产量市场份额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全球不同类型夹式耳环消费量市场份额对比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2020-2025年全球夹式耳环产量及增长率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2020-2025年全球夹式耳环产值及增长率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2020-2025年中国夹式耳环产量及发展趋势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2020-2025年中国夹式耳环产值及未来发展趋势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2020-2025年全球夹式耳环产能、产量、产能利用率及发展趋势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2020-2025年全球夹式耳环产量、市场需求量及发展趋势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2020-2025年中国夹式耳环产能、产量、产能利用率及发展趋势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2020-2025年中国夹式耳环产量、市场需求量及发展趋势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全球夹式耳环主要厂商2025年产量市场份额列表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全球夹式耳环主要厂商2025年产值市场份额列表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2020-2025年中国市场夹式耳环主要厂商产量市场份额列表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中国夹式耳环主要厂商2025年产量市场份额列表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中国夹式耳环主要厂商2025年产值市场份额列表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2025年全球前五及前十大生产商夹式耳环市场份额</w:t>
      </w:r>
      <w:r>
        <w:rPr>
          <w:rFonts w:hint="eastAsia"/>
        </w:rPr>
        <w:br/>
      </w:r>
      <w:r>
        <w:rPr>
          <w:rFonts w:hint="eastAsia"/>
        </w:rPr>
        <w:t>　　图24 2020-2025年全球夹式耳环第一梯队、第二梯队和第三梯队生产商（品牌）及市场份额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夹式耳环全球领先企业SWOT分析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全球主要地区夹式耳环消费量市场份额对比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2020-2025年北美市场夹式耳环产量及增长率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2020-2025年北美市场夹式耳环产值及增长率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2020-2025年欧洲市场夹式耳环产量及增长率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2020-2025年欧洲市场夹式耳环产值及增长率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2020-2025年中国市场夹式耳环产量及增长率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2020-2025年中国市场夹式耳环产值及增长率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2020-2025年日本市场夹式耳环产量及增长率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2020-2025年日本市场夹式耳环产值及增长率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2020-2025年东南亚市场夹式耳环产量及增长率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2020-2025年东南亚市场夹式耳环产值及增长率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2020-2025年印度市场夹式耳环产量及增长率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2020-2025年印度市场夹式耳环产值及增长率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2020-2025年全球主要地区夹式耳环消费量市场份额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2025-2031年全球主要地区夹式耳环消费量市场份额预测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2020-2025年中国市场夹式耳环消费量、增长率及发展预测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2020-2025年北美市场夹式耳环消费量、增长率及发展预测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2020-2025年欧洲市场夹式耳环消费量、增长率及发展预测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2020-2025年日本市场夹式耳环消费量、增长率及发展预测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2020-2025年东南亚市场夹式耳环消费量、增长率及发展预测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2020-2025年印度市场夹式耳环消费量、增长率及发展预测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夹式耳环产业链分析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夹式耳环产品价格走势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b65b62ce749e7" w:history="1">
        <w:r>
          <w:rPr>
            <w:rStyle w:val="Hyperlink"/>
          </w:rPr>
          <w:t>2025-2031年全球与中国夹式耳环行业发展分析及趋势预测报告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b65b62ce749e7" w:history="1">
        <w:r>
          <w:rPr>
            <w:rStyle w:val="Hyperlink"/>
          </w:rPr>
          <w:t>https://www.20087.com/0/99/JiaShiErHuanDeFaZhanQuShi.html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热点：无耳洞耳夹有哪些款式、夹式耳环危害、南京新街口卖夹式的耳环、夹式耳环怎么戴、施华洛世奇夹式耳环、夹式耳环怎么带图解、夹在耳朵上的耳环、夹式耳环怎么戴不容易掉、夹子式耳环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985ea1c8f4080" w:history="1">
      <w:r>
        <w:rPr>
          <w:rStyle w:val="Hyperlink"/>
        </w:rPr>
        <w:t>2025-2031年全球与中国夹式耳环行业发展分析及趋势预测报告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aShiErHuanDeFaZhanQuShi.html" TargetMode="External" Id="R3eab65b62ce7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aShiErHuanDeFaZhanQuShi.html" TargetMode="External" Id="R254985ea1c8f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2025-01-20T02:05:00Z</dcterms:created>
  <dcterms:modified xsi:type="dcterms:W3CDTF">2025-01-20T03:05:00Z</dcterms:modified>
  <dc:subject>2025-2031年全球与中国夹式耳环行业发展分析及趋势预测报告</dc:subject>
  <dc:title>2025-2031年全球与中国夹式耳环行业发展分析及趋势预测报告</dc:title>
  <cp:keywords>2025-2031年全球与中国夹式耳环行业发展分析及趋势预测报告</cp:keywords>
  <dc:description>2025-2031年全球与中国夹式耳环行业发展分析及趋势预测报告</dc:description>
</cp:coreProperties>
</file>