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f37a9edac3455a" w:history="1">
              <w:r>
                <w:rPr>
                  <w:rStyle w:val="Hyperlink"/>
                </w:rPr>
                <w:t>2026-2032年中国婴儿用品行业调研与前景分析报告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f37a9edac3455a" w:history="1">
              <w:r>
                <w:rPr>
                  <w:rStyle w:val="Hyperlink"/>
                </w:rPr>
                <w:t>2026-2032年中国婴儿用品行业调研与前景分析报告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f37a9edac3455a" w:history="1">
                <w:r>
                  <w:rPr>
                    <w:rStyle w:val="Hyperlink"/>
                  </w:rPr>
                  <w:t>https://www.20087.com/0/09/YingErYongPinDeXianZhuangYuQianJing.html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用品市场涵盖了喂养、护理、安全防护、玩具、服装等多元化产品。目前，市场强调安全性、舒适性和智能化，产品采用环保材料，符合婴幼儿皮肤接触标准，同时融入智能监测、早教功能，如智能奶瓶、智能摇篮。随着消费者对品质生活追求，品牌注重设计感和个性化，满足现代家庭的审美需求。</w:t>
      </w:r>
      <w:r>
        <w:rPr>
          <w:rFonts w:hint="eastAsia"/>
        </w:rPr>
        <w:br/>
      </w:r>
      <w:r>
        <w:rPr>
          <w:rFonts w:hint="eastAsia"/>
        </w:rPr>
        <w:t>　　婴儿用品的未来趋势将聚焦于智能健康和可持续性。智能化将更深入，如智能穿戴监测婴儿健康、智能辅食育婴设备，提供科学育儿指导。可持续性方面，环保材料，如生物降解塑料、有机棉，将更广泛使用，循环设计减少废弃物。同时，个性化定制服务，如按成长阶段定制产品套装、定制化设计，满足家庭个性化需求，将增强用户粘性。注重亲子互动的产品设计，促进家庭情感连结，也将成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f37a9edac3455a" w:history="1">
        <w:r>
          <w:rPr>
            <w:rStyle w:val="Hyperlink"/>
          </w:rPr>
          <w:t>2026-2032年中国婴儿用品行业调研与前景分析报告</w:t>
        </w:r>
      </w:hyperlink>
      <w:r>
        <w:rPr>
          <w:rFonts w:hint="eastAsia"/>
        </w:rPr>
        <w:t>》从市场规模、需求变化及价格动态等维度，系统解析了婴儿用品行业的现状与发展趋势。报告深入分析了婴儿用品产业链各环节，科学预测了市场前景与技术发展方向，同时聚焦婴儿用品细分市场特点及重点企业的经营表现，揭示了婴儿用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婴儿用品行业相关概述</w:t>
      </w:r>
      <w:r>
        <w:rPr>
          <w:rFonts w:hint="eastAsia"/>
        </w:rPr>
        <w:br/>
      </w:r>
      <w:r>
        <w:rPr>
          <w:rFonts w:hint="eastAsia"/>
        </w:rPr>
        <w:t>　　　　一、婴儿用品行业定义及特点</w:t>
      </w:r>
      <w:r>
        <w:rPr>
          <w:rFonts w:hint="eastAsia"/>
        </w:rPr>
        <w:br/>
      </w:r>
      <w:r>
        <w:rPr>
          <w:rFonts w:hint="eastAsia"/>
        </w:rPr>
        <w:t>　　　　　　1、婴儿用品行业定义</w:t>
      </w:r>
      <w:r>
        <w:rPr>
          <w:rFonts w:hint="eastAsia"/>
        </w:rPr>
        <w:br/>
      </w:r>
      <w:r>
        <w:rPr>
          <w:rFonts w:hint="eastAsia"/>
        </w:rPr>
        <w:t>　　　　　　2、婴儿用品行业特点</w:t>
      </w:r>
      <w:r>
        <w:rPr>
          <w:rFonts w:hint="eastAsia"/>
        </w:rPr>
        <w:br/>
      </w:r>
      <w:r>
        <w:rPr>
          <w:rFonts w:hint="eastAsia"/>
        </w:rPr>
        <w:t>　　　　二、婴儿用品行业经营模式分析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1、婴儿用品生产模式</w:t>
      </w:r>
      <w:r>
        <w:rPr>
          <w:rFonts w:hint="eastAsia"/>
        </w:rPr>
        <w:br/>
      </w:r>
      <w:r>
        <w:rPr>
          <w:rFonts w:hint="eastAsia"/>
        </w:rPr>
        <w:t>　　　　　　2、婴儿用品采购模式</w:t>
      </w:r>
      <w:r>
        <w:rPr>
          <w:rFonts w:hint="eastAsia"/>
        </w:rPr>
        <w:br/>
      </w:r>
      <w:r>
        <w:rPr>
          <w:rFonts w:hint="eastAsia"/>
        </w:rPr>
        <w:t>　　　　　　3、婴儿用品销售模式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2025-2026年全球婴儿用品行业市场运行形势分析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2025-2026年全球婴儿用品行业发展概况</w:t>
      </w:r>
      <w:r>
        <w:rPr>
          <w:rFonts w:hint="eastAsia"/>
        </w:rPr>
        <w:br/>
      </w:r>
      <w:r>
        <w:rPr>
          <w:rFonts w:hint="eastAsia"/>
        </w:rPr>
        <w:t>　　第二节 全球婴儿用品行业发展走势</w:t>
      </w:r>
      <w:r>
        <w:rPr>
          <w:rFonts w:hint="eastAsia"/>
        </w:rPr>
        <w:br/>
      </w:r>
      <w:r>
        <w:rPr>
          <w:rFonts w:hint="eastAsia"/>
        </w:rPr>
        <w:t>　　　　一、全球婴儿用品行业市场分布情况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二、全球婴儿用品行业发展趋势分析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全球婴儿用品行业重点国家和区域分析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2025-2026年中国婴儿用品行业发展环境分析</w:t>
      </w:r>
      <w:r>
        <w:rPr>
          <w:rFonts w:hint="eastAsia"/>
        </w:rPr>
        <w:br/>
      </w:r>
      <w:r>
        <w:rPr>
          <w:rFonts w:hint="eastAsia"/>
        </w:rPr>
        <w:t>　　第一节 婴儿用品行业经济环境分析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婴儿用品行业政策环境分析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婴儿用品行业技术环境分析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2025-2026年婴儿用品行业技术发展现状及趋势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当前我国婴儿用品技术发展现状</w:t>
      </w:r>
      <w:r>
        <w:rPr>
          <w:rFonts w:hint="eastAsia"/>
        </w:rPr>
        <w:br/>
      </w:r>
      <w:r>
        <w:rPr>
          <w:rFonts w:hint="eastAsia"/>
        </w:rPr>
        <w:t>　　第二节 中外婴儿用品技术差距及产生差距的主要原因分析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提高我国婴儿用品技术的对策</w:t>
      </w:r>
      <w:r>
        <w:rPr>
          <w:rFonts w:hint="eastAsia"/>
        </w:rPr>
        <w:br/>
      </w:r>
      <w:r>
        <w:rPr>
          <w:rFonts w:hint="eastAsia"/>
        </w:rPr>
        <w:t>　　第四节 中国婴儿用品研发、设计发展趋势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中国婴儿用品行业市场供需状况分析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中国婴儿用品行业市场规模情况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中国婴儿用品行业盈利情况分析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中国婴儿用品行业市场需求状况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一、2020-2025年婴儿用品行业市场需求情况</w:t>
      </w:r>
      <w:r>
        <w:rPr>
          <w:rFonts w:hint="eastAsia"/>
        </w:rPr>
        <w:br/>
      </w:r>
      <w:r>
        <w:rPr>
          <w:rFonts w:hint="eastAsia"/>
        </w:rPr>
        <w:t>　　　　二、婴儿用品行业市场需求特点分析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三、2026-2032年婴儿用品行业市场需求预测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中国婴儿用品行业产量情况分析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一、2020-2025年婴儿用品行业产量统计</w:t>
      </w:r>
      <w:r>
        <w:rPr>
          <w:rFonts w:hint="eastAsia"/>
        </w:rPr>
        <w:br/>
      </w:r>
      <w:r>
        <w:rPr>
          <w:rFonts w:hint="eastAsia"/>
        </w:rPr>
        <w:t>　　　　二、婴儿用品行业市场供给特点分析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三、2026-2032年婴儿用品行业产量预测</w:t>
      </w:r>
      <w:r>
        <w:rPr>
          <w:rFonts w:hint="eastAsia"/>
        </w:rPr>
        <w:br/>
      </w:r>
      <w:r>
        <w:rPr>
          <w:rFonts w:hint="eastAsia"/>
        </w:rPr>
        <w:t>　　第五节 婴儿用品行业市场供需平衡状况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中国婴儿用品行业进出口情况分析预测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2020-2025年中国婴儿用品行业进出口情况分析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一、2020-2025年中国婴儿用品行业进口分析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二、2020-2025年中国婴儿用品行业出口分析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2026-2032年中国婴儿用品行业进出口情况预测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一、2026-2032年中国婴儿用品行业进口预测分析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二、2026-2032年中国婴儿用品行业出口预测分析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影响婴儿用品行业进出口变化的主要原因分析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2020-2025年中国婴儿用品行业重点地区调研分析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一、中国婴儿用品行业重点区域市场结构调研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二、**地区婴儿用品市场调研分析</w:t>
      </w:r>
      <w:r>
        <w:rPr>
          <w:rFonts w:hint="eastAsia"/>
        </w:rPr>
        <w:br/>
      </w:r>
      <w:r>
        <w:rPr>
          <w:rFonts w:hint="eastAsia"/>
        </w:rPr>
        <w:t>　　　　三、**地区婴儿用品市场调研分析</w:t>
      </w:r>
      <w:r>
        <w:rPr>
          <w:rFonts w:hint="eastAsia"/>
        </w:rPr>
        <w:br/>
      </w:r>
      <w:r>
        <w:rPr>
          <w:rFonts w:hint="eastAsia"/>
        </w:rPr>
        <w:t>　　　　四、**地区婴儿用品市场调研分析</w:t>
      </w:r>
      <w:r>
        <w:rPr>
          <w:rFonts w:hint="eastAsia"/>
        </w:rPr>
        <w:br/>
      </w:r>
      <w:r>
        <w:rPr>
          <w:rFonts w:hint="eastAsia"/>
        </w:rPr>
        <w:t>　　　　五、**地区婴儿用品市场调研分析</w:t>
      </w:r>
      <w:r>
        <w:rPr>
          <w:rFonts w:hint="eastAsia"/>
        </w:rPr>
        <w:br/>
      </w:r>
      <w:r>
        <w:rPr>
          <w:rFonts w:hint="eastAsia"/>
        </w:rPr>
        <w:t>　　　　六、**地区婴儿用品市场调研分析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婴儿用品行业细分产品市场调研分析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中国婴儿用品行业市场行情分析预测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婴儿用品价格影响因素分析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2020-2025年中国婴儿用品市场价格趋向分析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2026-2032年中国婴儿用品市场价格趋向预测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婴儿用品行业上、下游市场分析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婴儿用品行业上游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婴儿用品行业下游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婴儿用品行业竞争格局分析</w:t>
      </w:r>
      <w:r>
        <w:rPr>
          <w:rFonts w:hint="eastAsia"/>
        </w:rPr>
        <w:br/>
      </w:r>
      <w:r>
        <w:rPr>
          <w:rFonts w:hint="eastAsia"/>
        </w:rPr>
        <w:t>　　第一节 婴儿用品行业集中度分析</w:t>
      </w:r>
      <w:r>
        <w:rPr>
          <w:rFonts w:hint="eastAsia"/>
        </w:rPr>
        <w:br/>
      </w:r>
      <w:r>
        <w:rPr>
          <w:rFonts w:hint="eastAsia"/>
        </w:rPr>
        <w:t>　　　　一、婴儿用品市场集中度分析</w:t>
      </w:r>
      <w:r>
        <w:rPr>
          <w:rFonts w:hint="eastAsia"/>
        </w:rPr>
        <w:br/>
      </w:r>
      <w:r>
        <w:rPr>
          <w:rFonts w:hint="eastAsia"/>
        </w:rPr>
        <w:t>　　　　二、婴儿用品企业集中度分析</w:t>
      </w:r>
      <w:r>
        <w:rPr>
          <w:rFonts w:hint="eastAsia"/>
        </w:rPr>
        <w:br/>
      </w:r>
      <w:r>
        <w:rPr>
          <w:rFonts w:hint="eastAsia"/>
        </w:rPr>
        <w:t>　　　　三、婴儿用品区域集中度分析</w:t>
      </w:r>
      <w:r>
        <w:rPr>
          <w:rFonts w:hint="eastAsia"/>
        </w:rPr>
        <w:br/>
      </w:r>
      <w:r>
        <w:rPr>
          <w:rFonts w:hint="eastAsia"/>
        </w:rPr>
        <w:t>　　第二节 婴儿用品行业竞争格局分析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一、2026年婴儿用品行业竞争分析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二、2026年中外婴儿用品产品竞争分析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三、2020-2025年中国婴儿用品市场竞争分析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四、2026-2032年国内主要婴儿用品企业动向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婴儿用品行业重点企业发展调研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婴儿用品重点企业（一）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婴儿用品重点企业（二）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婴儿用品重点企业（三）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婴儿用品重点企业（四）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婴儿用品重点企业（五）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婴儿用品重点企业（六）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婴儿用品企业发展策略分析</w:t>
      </w:r>
      <w:r>
        <w:rPr>
          <w:rFonts w:hint="eastAsia"/>
        </w:rPr>
        <w:br/>
      </w:r>
      <w:r>
        <w:rPr>
          <w:rFonts w:hint="eastAsia"/>
        </w:rPr>
        <w:t>　　第一节 婴儿用品市场策略分析</w:t>
      </w:r>
      <w:r>
        <w:rPr>
          <w:rFonts w:hint="eastAsia"/>
        </w:rPr>
        <w:br/>
      </w:r>
      <w:r>
        <w:rPr>
          <w:rFonts w:hint="eastAsia"/>
        </w:rPr>
        <w:t>　　　　一、婴儿用品价格策略分析</w:t>
      </w:r>
      <w:r>
        <w:rPr>
          <w:rFonts w:hint="eastAsia"/>
        </w:rPr>
        <w:br/>
      </w:r>
      <w:r>
        <w:rPr>
          <w:rFonts w:hint="eastAsia"/>
        </w:rPr>
        <w:t>　　　　二、婴儿用品渠道策略分析</w:t>
      </w:r>
      <w:r>
        <w:rPr>
          <w:rFonts w:hint="eastAsia"/>
        </w:rPr>
        <w:br/>
      </w:r>
      <w:r>
        <w:rPr>
          <w:rFonts w:hint="eastAsia"/>
        </w:rPr>
        <w:t>　　第二节 婴儿用品销售策略分析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提高婴儿用品企业竞争力的策略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一、提高中国婴儿用品企业核心竞争力的对策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二、婴儿用品企业提升竞争力的主要方向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三、影响婴儿用品企业核心竞争力的因素及提升途径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四、提高婴儿用品企业竞争力的策略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对我国婴儿用品品牌的战略思考</w:t>
      </w:r>
      <w:r>
        <w:rPr>
          <w:rFonts w:hint="eastAsia"/>
        </w:rPr>
        <w:br/>
      </w:r>
      <w:r>
        <w:rPr>
          <w:rFonts w:hint="eastAsia"/>
        </w:rPr>
        <w:t>　　　　一、婴儿用品实施品牌战略的意义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二、婴儿用品企业品牌的现状分析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三、我国婴儿用品企业的品牌战略</w:t>
      </w:r>
      <w:r>
        <w:rPr>
          <w:rFonts w:hint="eastAsia"/>
        </w:rPr>
        <w:br/>
      </w:r>
      <w:r>
        <w:rPr>
          <w:rFonts w:hint="eastAsia"/>
        </w:rPr>
        <w:t>　　　　四、婴儿用品品牌战略管理的策略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中国婴儿用品行业营销策略分析</w:t>
      </w:r>
      <w:r>
        <w:rPr>
          <w:rFonts w:hint="eastAsia"/>
        </w:rPr>
        <w:br/>
      </w:r>
      <w:r>
        <w:rPr>
          <w:rFonts w:hint="eastAsia"/>
        </w:rPr>
        <w:t>　　第一节 婴儿用品市场推广策略研究分析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一、做好婴儿用品产品导入</w:t>
      </w:r>
      <w:r>
        <w:rPr>
          <w:rFonts w:hint="eastAsia"/>
        </w:rPr>
        <w:br/>
      </w:r>
      <w:r>
        <w:rPr>
          <w:rFonts w:hint="eastAsia"/>
        </w:rPr>
        <w:t>　　　　二、做好婴儿用品产品组合和产品线决策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三、婴儿用品行业城市市场推广策略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婴儿用品行业渠道营销研究分析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一、婴儿用品行业营销环境分析</w:t>
      </w:r>
      <w:r>
        <w:rPr>
          <w:rFonts w:hint="eastAsia"/>
        </w:rPr>
        <w:br/>
      </w:r>
      <w:r>
        <w:rPr>
          <w:rFonts w:hint="eastAsia"/>
        </w:rPr>
        <w:t>　　　　二、婴儿用品行业现存的营销渠道分析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三、婴儿用品行业终端市场营销管理策略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婴儿用品行业营销战略研究分析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一、中国婴儿用品行业有效整合营销策略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二、建立婴儿用品行业厂商的双嬴模式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2026-2032年中国婴儿用品行业前景与风险预测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2026年婴儿用品市场前景分析</w:t>
      </w:r>
      <w:r>
        <w:rPr>
          <w:rFonts w:hint="eastAsia"/>
        </w:rPr>
        <w:br/>
      </w:r>
      <w:r>
        <w:rPr>
          <w:rFonts w:hint="eastAsia"/>
        </w:rPr>
        <w:t>　　第二节 2026年婴儿用品发展趋势预测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2026-2032年中国婴儿用品行业投资特性分析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一、2026-2032年中国婴儿用品行业进入壁垒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二、2026-2032年中国婴儿用品行业盈利模式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三、2026-2032年中国婴儿用品行业盈利因素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2026-2032年中国婴儿用品行业投资机会分析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一、2026-2032年中国婴儿用品细分市场投资机会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二、2026-2032年中国婴儿用品行业区域市场投资潜力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2026-2032年中国婴儿用品行业投资风险分析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一、2026-2032年中国婴儿用品行业市场竞争风险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二、2026-2032年中国婴儿用品行业技术风险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三、2026-2032年中国婴儿用品行业政策风险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四、2026-2032年中国婴儿用品行业进入退出风险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2026-2032年中国婴儿用品行业盈利模式与投资策略分析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国外婴儿用品行业投资现状及经营模式分析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一、境外婴儿用品行业成长情况调查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中国婴儿用品行业商业模式探讨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中国婴儿用品行业投资国际化发展战略分析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中国婴儿用品行业投资策略分析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中国婴儿用品行业资本运作战略选择方案研究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中⋅智⋅林⋅中国婴儿用品行业多元化经营战略的可行性分析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婴儿用品行业历程</w:t>
      </w:r>
      <w:r>
        <w:rPr>
          <w:rFonts w:hint="eastAsia"/>
        </w:rPr>
        <w:br/>
      </w:r>
      <w:r>
        <w:rPr>
          <w:rFonts w:hint="eastAsia"/>
        </w:rPr>
        <w:t>　　图表 婴儿用品行业生命周期</w:t>
      </w:r>
      <w:r>
        <w:rPr>
          <w:rFonts w:hint="eastAsia"/>
        </w:rPr>
        <w:br/>
      </w:r>
      <w:r>
        <w:rPr>
          <w:rFonts w:hint="eastAsia"/>
        </w:rPr>
        <w:t>　　图表 婴儿用品行业产业链分析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2020-2025年中国婴儿用品行业市场规模及增长情况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2020-2025年婴儿用品行业市场容量分析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2020-2025年中国婴儿用品行业产能统计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2020-2025年中国婴儿用品行业产量及增长趋势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2020-2025年中国婴儿用品市场需求量及增速统计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2026年中国婴儿用品行业需求领域分布格局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2020-2025年中国婴儿用品行业销售收入分析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2020-2025年中国婴儿用品行业盈利情况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2020-2025年中国婴儿用品行业利润总额统计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2020-2025年中国婴儿用品进口数量分析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2020-2025年中国婴儿用品进口金额分析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2020-2025年中国婴儿用品出口数量分析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2020-2025年中国婴儿用品出口金额分析</w:t>
      </w:r>
      <w:r>
        <w:rPr>
          <w:rFonts w:hint="eastAsia"/>
        </w:rPr>
        <w:br/>
      </w:r>
      <w:r>
        <w:rPr>
          <w:rFonts w:hint="eastAsia"/>
        </w:rPr>
        <w:t>　　图表 2026年中国婴儿用品进口国家及地区分析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2026年中国婴儿用品出口国家及地区分析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2020-2025年中国婴儿用品行业企业数量情况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2020-2025年中国婴儿用品行业企业平均规模情况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**地区婴儿用品市场规模及增长情况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**地区婴儿用品市场规模及增长情况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**地区婴儿用品市场规模及增长情况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**地区婴儿用品市场规模及增长情况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婴儿用品重点企业（一）经营情况分析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婴儿用品重点企业（一）主要经济指标情况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婴儿用品重点企业（一）盈利能力情况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婴儿用品重点企业（一）偿债能力情况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婴儿用品重点企业（一）运营能力情况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婴儿用品重点企业（一）成长能力情况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婴儿用品重点企业（二）基本信息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婴儿用品重点企业（二）经营情况分析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婴儿用品重点企业（二）主要经济指标情况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婴儿用品重点企业（二）盈利能力情况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婴儿用品重点企业（二）偿债能力情况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婴儿用品重点企业（二）运营能力情况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婴儿用品重点企业（二）成长能力情况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婴儿用品重点企业（三）基本信息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婴儿用品重点企业（三）经营情况分析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婴儿用品重点企业（三）主要经济指标情况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婴儿用品重点企业（三）盈利能力情况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婴儿用品重点企业（三）偿债能力情况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婴儿用品重点企业（三）运营能力情况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婴儿用品重点企业（三）成长能力情况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2026-2032年中国婴儿用品行业产能预测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2026-2032年中国婴儿用品行业产量预测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2026-2032年中国婴儿用品市场需求量预测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2026-2032年中国婴儿用品行业供需平衡预测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2026-2032年中国婴儿用品市场容量预测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2026-2032年中国婴儿用品市场规模预测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2026-2032年中国婴儿用品市场前景分析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2026-2032年中国婴儿用品发展趋势预测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f37a9edac3455a" w:history="1">
        <w:r>
          <w:rPr>
            <w:rStyle w:val="Hyperlink"/>
          </w:rPr>
          <w:t>2026-2032年中国婴儿用品行业调研与前景分析报告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f37a9edac3455a" w:history="1">
        <w:r>
          <w:rPr>
            <w:rStyle w:val="Hyperlink"/>
          </w:rPr>
          <w:t>https://www.20087.com/0/09/YingErYongPinDeXianZhuangYuQianJing.html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生儿用品、婴儿用品清单、婴儿用品有哪些东西、婴儿用品什么牌子的最好最安全、婴儿的用品全部大概有哪些、婴儿用品哪个牌子好、婴儿用品有哪些品牌、婴儿用品a类是什么标准、母婴用品婴幼儿用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7ad385bd5140bf" w:history="1">
      <w:r>
        <w:rPr>
          <w:rStyle w:val="Hyperlink"/>
        </w:rPr>
        <w:t>2026-2032年中国婴儿用品行业调研与前景分析报告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YingErYongPinDeXianZhuangYuQianJing.html" TargetMode="External" Id="R74f37a9edac345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YingErYongPinDeXianZhuangYuQianJing.html" TargetMode="External" Id="R6f7ad385bd5140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2025-09-10T01:43:00Z</dcterms:created>
  <dcterms:modified xsi:type="dcterms:W3CDTF">2025-09-10T02:43:00Z</dcterms:modified>
  <dc:subject>2026-2032年中国婴儿用品行业调研与前景分析报告</dc:subject>
  <dc:title>2026-2032年中国婴儿用品行业调研与前景分析报告</dc:title>
  <cp:keywords>2026-2032年中国婴儿用品行业调研与前景分析报告</cp:keywords>
  <dc:description>2026-2032年中国婴儿用品行业调研与前景分析报告</dc:description>
</cp:coreProperties>
</file>