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e2abbabc34b77" w:history="1">
              <w:r>
                <w:rPr>
                  <w:rStyle w:val="Hyperlink"/>
                </w:rPr>
                <w:t>2025-2031年中国尿裤尿片行业研究与市场前景报告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e2abbabc34b77" w:history="1">
              <w:r>
                <w:rPr>
                  <w:rStyle w:val="Hyperlink"/>
                </w:rPr>
                <w:t>2025-2031年中国尿裤尿片行业研究与市场前景报告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e2abbabc34b77" w:history="1">
                <w:r>
                  <w:rPr>
                    <w:rStyle w:val="Hyperlink"/>
                  </w:rPr>
                  <w:t>https://www.20087.com/0/79/NiaoKuNiaoPianDeQianJing.html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裤尿片是一种日常消费品，广泛应用于婴儿护理和个人卫生领域。近年来，随着消费者对高品质生活的需求增加和技术的进步，尿裤尿片的应用越来越广泛。现代尿裤尿片不仅具备高吸收性和高透气性的特点，还能通过先进的材料和工艺提高其舒适性和环保性。随着材料科学的进步，尿裤尿片采用了更多高性能材料，如超吸收树脂和透气膜，提高了产品的吸水能力和舒适感。此外，随着环保意识的增强，尿裤尿片的生产过程也在不断改进，减少有害物质的使用，提高产品的安全性和环保性。随着生产工艺的改进，尿裤尿片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尿裤尿片的发展将更加注重环保性和个性化。一方面，通过引入先进的材料科学和技术，未来的尿裤尿片将能够实现更高的环保性能和更宽的应用范围，如通过使用可降解材料和生物基材料提高产品的可持续性。另一方面，随着消费者个性化需求的增长，尿裤尿片将更加注重定制化生产，通过精准护理理念为不同用户提供量身定制的产品。此外，随着可持续发展理念的推广，尿裤尿片将更加注重环保性能，采用可回收材料和低能耗设计，减少对环境的影响。然而，尿裤尿片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e2abbabc34b77" w:history="1">
        <w:r>
          <w:rPr>
            <w:rStyle w:val="Hyperlink"/>
          </w:rPr>
          <w:t>2025-2031年中国尿裤尿片行业研究与市场前景报告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尿裤尿片行业的发展现状、市场规模、供需动态及进出口情况。报告详细解读了尿裤尿片产业链上下游、重点区域市场、竞争格局及领先企业的表现，同时评估了尿裤尿片行业风险与投资机会。通过对尿裤尿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尿裤尿片市场概述</w:t>
      </w:r>
      <w:r>
        <w:rPr>
          <w:rFonts w:hint="eastAsia"/>
        </w:rPr>
        <w:br/>
      </w:r>
      <w:r>
        <w:rPr>
          <w:rFonts w:hint="eastAsia"/>
        </w:rPr>
        <w:t>　　第一节 尿裤尿片产品定义及统计范围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按照不同产品类型，尿裤尿片主要可以分为如下几个类别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一、不同产品类型尿裤尿片增长趋势2024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从不同应用，尿裤尿片主要包括如下几个方面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全球与中国尿裤尿片发展现状对比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一、2020-2031年全球尿裤尿片发展现状及未来趋势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二、2020-2031年中国尿裤尿片生产发展现状及未来趋势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2020-2031年全球尿裤尿片供需现状及预测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一、2020-2031年全球尿裤尿片产能、产量、产能利用率及发展趋势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二、2020-2031年全球尿裤尿片产量、表观消费量及发展趋势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2020-2031年中国尿裤尿片供需现状及预测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一、2020-2031年中国尿裤尿片产能、产量、产能利用率及发展趋势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二、2020-2031年中国尿裤尿片产量、表观消费量及发展趋势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三、2020-2031年中国尿裤尿片产量、市场需求量及发展趋势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全球与中国主要尿裤尿片厂商发展分析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2020-2025年全球尿裤尿片主要厂商列表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一、2020-2025年全球尿裤尿片主要厂商产量列表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二、2020-2025年全球尿裤尿片主要厂商产值列表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三、2025年全球主要生产商尿裤尿片收入排名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四、2020-2025年全球尿裤尿片主要厂商产品价格列表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中国市场尿裤尿片主要厂商发展分析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一、2020-2025年中国尿裤尿片主要厂商产量列表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二、2020-2025年中国尿裤尿片主要厂商产值列表</w:t>
      </w:r>
      <w:r>
        <w:rPr>
          <w:rFonts w:hint="eastAsia"/>
        </w:rPr>
        <w:br/>
      </w:r>
      <w:r>
        <w:rPr>
          <w:rFonts w:hint="eastAsia"/>
        </w:rPr>
        <w:t>　　第三节 尿裤尿片厂商产地分布及商业化日期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尿裤尿片行业集中度、竞争程度分析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一、尿裤尿片行业集中度分析：全球Top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二、全球尿裤尿片第一梯队、第二梯队和第三梯队生产商（品牌）及市场份额（2024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尿裤尿片全球领先企业SWOT分析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全球主要尿裤尿片企业采访及观点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全球尿裤尿片主要生产地区发展分析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全球主要地区尿裤尿片市场规模分析：2020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一、2020-2031年全球主要地区尿裤尿片产量及市场份额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二、2020-2031年全球主要地区尿裤尿片产量及市场份额预测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三、2020-2031年全球主要地区尿裤尿片产值及市场份额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四、2020-2031年全球主要地区尿裤尿片产值及市场份额预测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2020-2031年北美市场尿裤尿片产量、产值及增长率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2020-2031年欧洲市场尿裤尿片产量、产值及增长率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2020-2031年中国市场尿裤尿片产量、产值及增长率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2020-2031年日本市场尿裤尿片产量、产值及增长率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2020-2031年东南亚市场尿裤尿片产量、产值及增长率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2020-2031年印度市场尿裤尿片产量、产值及增长率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全球尿裤尿片消费主要地区发展分析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全球主要地区尿裤尿片消费展望2020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2020-2025年全球主要地区尿裤尿片消费量及增长率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2025-2031年全球主要地区尿裤尿片消费量预测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全球尿裤尿片重点厂商概况分析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一、重点企业（八）基本信息、尿裤尿片生产基地、销售区域、竞争对手及市场地位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不同类型尿裤尿片产品发展分析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2020-2031年全球不同类型尿裤尿片产量</w:t>
      </w:r>
      <w:r>
        <w:rPr>
          <w:rFonts w:hint="eastAsia"/>
        </w:rPr>
        <w:br/>
      </w:r>
      <w:r>
        <w:rPr>
          <w:rFonts w:hint="eastAsia"/>
        </w:rPr>
        <w:t>　　　　一、2020-2025年全球尿裤尿片不同类型尿裤尿片产量及市场份额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二、2025-2031年全球不同类型尿裤尿片产量预测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2020-2031年全球不同类型尿裤尿片产值</w:t>
      </w:r>
      <w:r>
        <w:rPr>
          <w:rFonts w:hint="eastAsia"/>
        </w:rPr>
        <w:br/>
      </w:r>
      <w:r>
        <w:rPr>
          <w:rFonts w:hint="eastAsia"/>
        </w:rPr>
        <w:t>　　　　一、2020-2025年全球尿裤尿片不同类型尿裤尿片产值及市场份额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二、2025-2031年全球不同类型尿裤尿片产值预测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2020-2031年全球不同类型尿裤尿片价格走势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2020-2025年不同价格区间尿裤尿片市场份额对比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2020-2031年中国不同类型尿裤尿片产量</w:t>
      </w:r>
      <w:r>
        <w:rPr>
          <w:rFonts w:hint="eastAsia"/>
        </w:rPr>
        <w:br/>
      </w:r>
      <w:r>
        <w:rPr>
          <w:rFonts w:hint="eastAsia"/>
        </w:rPr>
        <w:t>　　　　一、2020-2025年中国尿裤尿片不同类型尿裤尿片产量及市场份额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二、2025-2031年中国不同类型尿裤尿片产量预测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2020-2031年中国不同类型尿裤尿片产值</w:t>
      </w:r>
      <w:r>
        <w:rPr>
          <w:rFonts w:hint="eastAsia"/>
        </w:rPr>
        <w:br/>
      </w:r>
      <w:r>
        <w:rPr>
          <w:rFonts w:hint="eastAsia"/>
        </w:rPr>
        <w:t>　　　　一、2020-2025年中国尿裤尿片不同类型尿裤尿片产值及市场份额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二、2025-2031年中国不同类型尿裤尿片产值预测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尿裤尿片上游原料及下游主要应用发展分析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尿裤尿片产业链分析</w:t>
      </w:r>
      <w:r>
        <w:rPr>
          <w:rFonts w:hint="eastAsia"/>
        </w:rPr>
        <w:br/>
      </w:r>
      <w:r>
        <w:rPr>
          <w:rFonts w:hint="eastAsia"/>
        </w:rPr>
        <w:t>　　第二节 尿裤尿片产业上游供应分析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2020-2031年全球不同应用尿裤尿片消费量、市场份额及增长率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一、2020-2025年全球不同应用尿裤尿片消费量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二、2025-2031年全球不同应用尿裤尿片消费量预测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2020-2031年中国不同应用尿裤尿片消费量、市场份额及增长率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一、2020-2025年中国不同应用尿裤尿片消费量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二、2025-2031年中国不同应用尿裤尿片消费量预测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中国尿裤尿片产量、消费量、进出口分析及未来趋势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2020-2031年中国尿裤尿片产量、消费量、进出口分析及未来趋势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中国尿裤尿片进出口贸易趋势</w:t>
      </w:r>
      <w:r>
        <w:rPr>
          <w:rFonts w:hint="eastAsia"/>
        </w:rPr>
        <w:br/>
      </w:r>
      <w:r>
        <w:rPr>
          <w:rFonts w:hint="eastAsia"/>
        </w:rPr>
        <w:t>　　第三节 中国尿裤尿片主要进口来源</w:t>
      </w:r>
      <w:r>
        <w:rPr>
          <w:rFonts w:hint="eastAsia"/>
        </w:rPr>
        <w:br/>
      </w:r>
      <w:r>
        <w:rPr>
          <w:rFonts w:hint="eastAsia"/>
        </w:rPr>
        <w:t>　　第四节 中国尿裤尿片主要出口目的地</w:t>
      </w:r>
      <w:r>
        <w:rPr>
          <w:rFonts w:hint="eastAsia"/>
        </w:rPr>
        <w:br/>
      </w:r>
      <w:r>
        <w:rPr>
          <w:rFonts w:hint="eastAsia"/>
        </w:rPr>
        <w:t>　　第五节 中国尿裤尿片行业未来发展的有利因素、不利因素分析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中国尿裤尿片主要地区分布</w:t>
      </w:r>
      <w:r>
        <w:rPr>
          <w:rFonts w:hint="eastAsia"/>
        </w:rPr>
        <w:br/>
      </w:r>
      <w:r>
        <w:rPr>
          <w:rFonts w:hint="eastAsia"/>
        </w:rPr>
        <w:t>　　第一节 中国尿裤尿片生产地区分布</w:t>
      </w:r>
      <w:r>
        <w:rPr>
          <w:rFonts w:hint="eastAsia"/>
        </w:rPr>
        <w:br/>
      </w:r>
      <w:r>
        <w:rPr>
          <w:rFonts w:hint="eastAsia"/>
        </w:rPr>
        <w:t>　　第二节 中国尿裤尿片消费地区分布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尿裤尿片技术及相关行业技术发展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未来尿裤尿片行业、产品及技术发展趋势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尿裤尿片行业及市场环境发展趋势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尿裤尿片产品及技术发展趋势</w:t>
      </w:r>
      <w:r>
        <w:rPr>
          <w:rFonts w:hint="eastAsia"/>
        </w:rPr>
        <w:br/>
      </w:r>
      <w:r>
        <w:rPr>
          <w:rFonts w:hint="eastAsia"/>
        </w:rPr>
        <w:t>　　第三节 尿裤尿片产品价格走势</w:t>
      </w:r>
      <w:r>
        <w:rPr>
          <w:rFonts w:hint="eastAsia"/>
        </w:rPr>
        <w:br/>
      </w:r>
      <w:r>
        <w:rPr>
          <w:rFonts w:hint="eastAsia"/>
        </w:rPr>
        <w:t>　　第四节 未来尿裤尿片市场消费形态、消费者偏好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尿裤尿片销售渠道分析及建议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国内市场尿裤尿片销售渠道</w:t>
      </w:r>
      <w:r>
        <w:rPr>
          <w:rFonts w:hint="eastAsia"/>
        </w:rPr>
        <w:br/>
      </w:r>
      <w:r>
        <w:rPr>
          <w:rFonts w:hint="eastAsia"/>
        </w:rPr>
        <w:t>　　第二节 企业海外尿裤尿片销售渠道</w:t>
      </w:r>
      <w:r>
        <w:rPr>
          <w:rFonts w:hint="eastAsia"/>
        </w:rPr>
        <w:br/>
      </w:r>
      <w:r>
        <w:rPr>
          <w:rFonts w:hint="eastAsia"/>
        </w:rPr>
        <w:t>　　第三节 尿裤尿片销售/营销策略建议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尿裤尿片行业研究成果及结论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按照不同产品类型，尿裤尿片主要可以分为如下几个类别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不同种类尿裤尿片增长趋势2024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从不同应用，尿裤尿片主要包括如下几个方面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不同应用尿裤尿片消费量增长趋势2024 VS 2025</w:t>
      </w:r>
      <w:r>
        <w:rPr>
          <w:rFonts w:hint="eastAsia"/>
        </w:rPr>
        <w:br/>
      </w:r>
      <w:r>
        <w:rPr>
          <w:rFonts w:hint="eastAsia"/>
        </w:rPr>
        <w:t>　　表 尿裤尿片中国及欧美日等地区政策分析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尿裤尿片潜在市场机会、挑战及风险分析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2020-2025年全球尿裤尿片主要厂商产量列表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2020-2025年全球尿裤尿片主要厂商产量市场份额列表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2020-2025年全球尿裤尿片主要厂商产值列表</w:t>
      </w:r>
      <w:r>
        <w:rPr>
          <w:rFonts w:hint="eastAsia"/>
        </w:rPr>
        <w:br/>
      </w:r>
      <w:r>
        <w:rPr>
          <w:rFonts w:hint="eastAsia"/>
        </w:rPr>
        <w:t>　　表 全球尿裤尿片主要厂商产值市场份额列表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2025年全球主要生产商尿裤尿片收入排名</w:t>
      </w:r>
      <w:r>
        <w:rPr>
          <w:rFonts w:hint="eastAsia"/>
        </w:rPr>
        <w:br/>
      </w:r>
      <w:r>
        <w:rPr>
          <w:rFonts w:hint="eastAsia"/>
        </w:rPr>
        <w:t>　　表 2020-2025年全球尿裤尿片主要厂商产品价格列表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2020-2025年中国市场尿裤尿片主要厂商产品产量列表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2020-2025年中国尿裤尿片主要厂商产量市场份额列表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2020-2025年中国尿裤尿片主要厂商产值列表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2020-2025年中国尿裤尿片主要厂商产值市场份额列表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全球主要厂商尿裤尿片厂商产地分布及商业化日期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全球主要尿裤尿片企业采访及观点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全球主要地区尿裤尿片产值：2020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2020-2025年全球主要地区尿裤尿片产量市场份额列表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2025-2031年全球主要地区尿裤尿片产量列表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2025-2031年全球主要地区尿裤尿片产量份额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2020-2025年全球主要地区尿裤尿片产值列表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2020-2025年全球主要地区尿裤尿片产值份额列表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2020-2025年全球主要地区尿裤尿片消费量列表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2020-2025年全球主要地区尿裤尿片消费量市场份额列表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重点企业（八）尿裤尿片产品规格、参数及市场应用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2020-2025年重点企业（八）尿裤尿片产能、产量、产值、价格及毛利率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重点企业（八）尿裤尿片产品规格及价格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2020-2025年全球不同产品类型尿裤尿片产量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2020-2025年全球不同产品类型尿裤尿片产量市场份额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全球不同产品类型尿裤尿片产量预测（2025-2031）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2020-2025年全球不同产品类型尿裤尿片产量市场份额预测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2020-2025年全球不同类型尿裤尿片产值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2020-2025年全球不同类型尿裤尿片产值市场份额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全球不同类型尿裤尿片产值预测（2025-2031）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全球不同类型尿裤尿片产值市场预测份额（2025-2031）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2020-2025年全球不同价格区间尿裤尿片市场份额对比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2020-2025年中国不同产品类型尿裤尿片产量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2020-2025年中国不同产品类型尿裤尿片产量市场份额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中国不同产品类型尿裤尿片产量预测（2025-2031）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中国不同产品类型尿裤尿片产量市场份额预测（2025-2031）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2020-2025年中国不同产品类型尿裤尿片产值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2020-2025年中国不同产品类型尿裤尿片产值市场份额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中国不同产品类型尿裤尿片产值预测（2025-2031）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中国不同产品类型尿裤尿片产值市场份额预测（2025-2031）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尿裤尿片上游原料供应商及联系方式列表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2020-2025年全球不同应用尿裤尿片消费量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2020-2025年全球不同应用尿裤尿片消费量市场份额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全球不同应用尿裤尿片消费量预测（2025-2031）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全球不同应用尿裤尿片消费量市场份额预测（2025-2031）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2020-2025年中国不同应用尿裤尿片消费量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2020-2025年中国不同应用尿裤尿片消费量市场份额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中国不同应用尿裤尿片消费量预测（2025-2031）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中国不同应用尿裤尿片消费量市场份额预测（2025-2031）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2020-2025年中国尿裤尿片产量、消费量、进出口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中国尿裤尿片产量、消费量、进出口预测（2025-2031）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中国市场尿裤尿片进出口贸易趋势</w:t>
      </w:r>
      <w:r>
        <w:rPr>
          <w:rFonts w:hint="eastAsia"/>
        </w:rPr>
        <w:br/>
      </w:r>
      <w:r>
        <w:rPr>
          <w:rFonts w:hint="eastAsia"/>
        </w:rPr>
        <w:t>　　表 中国市场尿裤尿片主要进口来源</w:t>
      </w:r>
      <w:r>
        <w:rPr>
          <w:rFonts w:hint="eastAsia"/>
        </w:rPr>
        <w:br/>
      </w:r>
      <w:r>
        <w:rPr>
          <w:rFonts w:hint="eastAsia"/>
        </w:rPr>
        <w:t>　　表 中国市场尿裤尿片主要出口目的地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中国尿裤尿片生产地区分布</w:t>
      </w:r>
      <w:r>
        <w:rPr>
          <w:rFonts w:hint="eastAsia"/>
        </w:rPr>
        <w:br/>
      </w:r>
      <w:r>
        <w:rPr>
          <w:rFonts w:hint="eastAsia"/>
        </w:rPr>
        <w:t>　　表 中国尿裤尿片消费地区分布</w:t>
      </w:r>
      <w:r>
        <w:rPr>
          <w:rFonts w:hint="eastAsia"/>
        </w:rPr>
        <w:br/>
      </w:r>
      <w:r>
        <w:rPr>
          <w:rFonts w:hint="eastAsia"/>
        </w:rPr>
        <w:t>　　表 尿裤尿片行业及市场环境发展趋势</w:t>
      </w:r>
      <w:r>
        <w:rPr>
          <w:rFonts w:hint="eastAsia"/>
        </w:rPr>
        <w:br/>
      </w:r>
      <w:r>
        <w:rPr>
          <w:rFonts w:hint="eastAsia"/>
        </w:rPr>
        <w:t>　　表 尿裤尿片产品及技术发展趋势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国内当前及未来尿裤尿片主要销售模式及销售渠道趋势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欧美日等地区当前及未来尿裤尿片主要销售模式及销售渠道趋势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尿裤尿片产品市场定位及目标消费者分析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尿裤尿片产品图片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2025年全球不同产品类型尿裤尿片产量市场份额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全球产品类型尿裤尿片消费量市场份额2024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2020-2031年中国尿裤尿片产量及发展趋势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2020-2031年中国尿裤尿片产值及未来发展趋势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2020-2031年全球尿裤尿片产能、产量、产能利用率及发展趋势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2020-2031年全球尿裤尿片产量、市场需求量及发展趋势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2020-2031年中国尿裤尿片产能、产量、产能利用率及发展趋势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2020-2031年中国尿裤尿片产量、市场需求量及发展趋势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全球尿裤尿片主要厂商2025年产量市场份额列表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全球尿裤尿片主要厂商2025年产值市场份额列表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2020-2025年中国市场尿裤尿片主要厂商2025年产量市场份额列表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中国尿裤尿片主要厂商2025年产量市场份额列表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中国尿裤尿片主要厂商2025年产值市场份额列表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2025年全球前五及前十大生产商尿裤尿片市场份额</w:t>
      </w:r>
      <w:r>
        <w:rPr>
          <w:rFonts w:hint="eastAsia"/>
        </w:rPr>
        <w:br/>
      </w:r>
      <w:r>
        <w:rPr>
          <w:rFonts w:hint="eastAsia"/>
        </w:rPr>
        <w:t>　　图 全球尿裤尿片第一梯队、第二梯队和第三梯队生产商（品牌）及市场份额（2024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尿裤尿片全球领先企业SWOT分析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全球主要地区尿裤尿片消费量市场份额（2024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2020-2031年东南亚市场尿裤尿片产值及增长率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2020-2031年印度市场尿裤尿片产量及增长率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2020-2031年印度市场尿裤尿片产值及增长率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全球主要地区尿裤尿片消费量市场份额（2024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全球主要地区尿裤尿片消费量市场份额（2024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2020-2031年印度市场尿裤尿片消费量、增长率及发展预测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尿裤尿片产业链图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尿裤尿片产品价格走势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e2abbabc34b77" w:history="1">
        <w:r>
          <w:rPr>
            <w:rStyle w:val="Hyperlink"/>
          </w:rPr>
          <w:t>2025-2031年中国尿裤尿片行业研究与市场前景报告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e2abbabc34b77" w:history="1">
        <w:r>
          <w:rPr>
            <w:rStyle w:val="Hyperlink"/>
          </w:rPr>
          <w:t>https://www.20087.com/0/79/NiaoKuNiaoPianDeQianJing.html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热点：尿片和尿裤的区别图片、尿裤尿片的区别、成人尿片和尿裤有什么区别、尿裤尿片什么区别、两袋尿裤11岁小孩穿、尿片尿裤的使用方法、纸尿片和纸尿裤哪个好用、纸尿裤 尿片、用纸尿裤好还是尿布好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47ceb61d4720" w:history="1">
      <w:r>
        <w:rPr>
          <w:rStyle w:val="Hyperlink"/>
        </w:rPr>
        <w:t>2025-2031年中国尿裤尿片行业研究与市场前景报告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aoKuNiaoPianDeQianJing.html" TargetMode="External" Id="Rc41e2abbabc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aoKuNiaoPianDeQianJing.html" TargetMode="External" Id="R44a647ceb61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2025-04-02T03:31:00Z</dcterms:created>
  <dcterms:modified xsi:type="dcterms:W3CDTF">2025-04-02T04:31:00Z</dcterms:modified>
  <dc:subject>2025-2031年中国尿裤尿片行业研究与市场前景报告</dc:subject>
  <dc:title>2025-2031年中国尿裤尿片行业研究与市场前景报告</dc:title>
  <cp:keywords>2025-2031年中国尿裤尿片行业研究与市场前景报告</cp:keywords>
  <dc:description>2025-2031年中国尿裤尿片行业研究与市场前景报告</dc:description>
</cp:coreProperties>
</file>