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c131d70544b3a" w:history="1">
              <w:r>
                <w:rPr>
                  <w:rStyle w:val="Hyperlink"/>
                </w:rPr>
                <w:t>2025-2031年中国工业包装纸市场调查研究与发展前景报告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c131d70544b3a" w:history="1">
              <w:r>
                <w:rPr>
                  <w:rStyle w:val="Hyperlink"/>
                </w:rPr>
                <w:t>2025-2031年中国工业包装纸市场调查研究与发展前景报告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2c131d70544b3a" w:history="1">
                <w:r>
                  <w:rPr>
                    <w:rStyle w:val="Hyperlink"/>
                  </w:rPr>
                  <w:t>https://www.20087.com/0/19/GongYeBaoZhuangZhiFaZhanQianJingFenXi.html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包装纸是现代物流运输与仓储环节中的基础材料之一，广泛应用于电子产品、机械配件、食品饮料、建材家居等产品的外层防护包装。其种类涵盖瓦楞纸板、箱板纸、白卡纸、牛皮纸等，具备良好的缓冲性能、承重能力与印刷适性。近年来，随着电商物流产业的迅猛发展和“限塑令”政策的持续推进，工业包装纸市场需求稳步增长，部分企业加快生产线自动化改造，提升产品质量与环保性能。目前，行业正由传统粗放型向绿色低碳、高强度、轻量化方向转型，生物基涂层、防水防潮处理、可降解粘合剂等新技术逐步推广应用。然而，行业内仍存在产能过剩、同质化竞争严重、高端特种纸依赖进口等问题，影响企业的盈利能力和国际竞争力。</w:t>
      </w:r>
      <w:r>
        <w:rPr>
          <w:rFonts w:hint="eastAsia"/>
        </w:rPr>
        <w:br/>
      </w:r>
      <w:r>
        <w:rPr>
          <w:rFonts w:hint="eastAsia"/>
        </w:rPr>
        <w:t>　　未来，工业包装纸的发展将更加注重功能性提升、循环经济模式构建与智能包装融合。随着功能性涂层、阻隔层、温控材料等新型技术的应用，包装纸将在防霉、防静电、抗菌、保鲜等方面展现更强的适用性，满足冷链物流、医药运输等特殊场景需求。同时，废纸回收体系的优化与再生纤维利用比例的提高，将推动行业向资源循环利用方向迈进。此外，结合RFID标签、二维码溯源、智能传感等技术，工业包装纸将逐步向信息化、可追踪、可管理的方向发展，提升供应链透明度与物流效率。整体来看，工业包装纸行业将在绿色环保理念与智能制造技术的双重驱动下，迈向高质量、可持续发展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c131d70544b3a" w:history="1">
        <w:r>
          <w:rPr>
            <w:rStyle w:val="Hyperlink"/>
          </w:rPr>
          <w:t>2025-2031年中国工业包装纸市场调查研究与发展前景报告</w:t>
        </w:r>
      </w:hyperlink>
      <w:r>
        <w:rPr>
          <w:rFonts w:hint="eastAsia"/>
        </w:rPr>
        <w:t>》通过对工业包装纸行业的全面调研，系统分析了工业包装纸市场规模、技术现状及未来发展方向，揭示了行业竞争格局的演变趋势与潜在问题。同时，报告评估了工业包装纸行业投资价值与效益，识别了发展中的主要挑战与机遇，并结合SWOT分析为投资者和企业提供了科学的战略建议。此外，报告重点聚焦工业包装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工业包装纸行业概述</w:t>
      </w:r>
      <w:r>
        <w:rPr>
          <w:rFonts w:hint="eastAsia"/>
        </w:rPr>
        <w:br/>
      </w:r>
      <w:r>
        <w:rPr>
          <w:rFonts w:hint="eastAsia"/>
        </w:rPr>
        <w:t>　　第一节 工业包装纸定义与分类</w:t>
      </w:r>
      <w:r>
        <w:rPr>
          <w:rFonts w:hint="eastAsia"/>
        </w:rPr>
        <w:br/>
      </w:r>
      <w:r>
        <w:rPr>
          <w:rFonts w:hint="eastAsia"/>
        </w:rPr>
        <w:t>　　第二节 工业包装纸应用领域</w:t>
      </w:r>
      <w:r>
        <w:rPr>
          <w:rFonts w:hint="eastAsia"/>
        </w:rPr>
        <w:br/>
      </w:r>
      <w:r>
        <w:rPr>
          <w:rFonts w:hint="eastAsia"/>
        </w:rPr>
        <w:t>　　第三节 工业包装纸行业经济指标分析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一、工业包装纸行业赢利性评估</w:t>
      </w:r>
      <w:r>
        <w:rPr>
          <w:rFonts w:hint="eastAsia"/>
        </w:rPr>
        <w:br/>
      </w:r>
      <w:r>
        <w:rPr>
          <w:rFonts w:hint="eastAsia"/>
        </w:rPr>
        <w:t>　　　　二、工业包装纸行业成长速度分析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三、工业包装纸附加值提升空间探讨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四、工业包装纸行业进入壁垒分析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五、工业包装纸行业风险性评估</w:t>
      </w:r>
      <w:r>
        <w:rPr>
          <w:rFonts w:hint="eastAsia"/>
        </w:rPr>
        <w:br/>
      </w:r>
      <w:r>
        <w:rPr>
          <w:rFonts w:hint="eastAsia"/>
        </w:rPr>
        <w:t>　　　　六、工业包装纸行业周期性分析</w:t>
      </w:r>
      <w:r>
        <w:rPr>
          <w:rFonts w:hint="eastAsia"/>
        </w:rPr>
        <w:br/>
      </w:r>
      <w:r>
        <w:rPr>
          <w:rFonts w:hint="eastAsia"/>
        </w:rPr>
        <w:t>　　　　七、工业包装纸行业竞争程度指标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八、工业包装纸行业成熟度综合分析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工业包装纸产业链及经营模式分析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三、工业包装纸销售模式与渠道策略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全球工业包装纸市场发展分析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2024-2025年全球工业包装纸行业发展分析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一、全球工业包装纸行业市场规模与趋势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二、全球工业包装纸行业发展特点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三、全球工业包装纸行业竞争格局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主要国家与地区工业包装纸市场分析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2025-2031年全球工业包装纸行业发展趋势与前景预测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一、工业包装纸行业发展趋势</w:t>
      </w:r>
      <w:r>
        <w:rPr>
          <w:rFonts w:hint="eastAsia"/>
        </w:rPr>
        <w:br/>
      </w:r>
      <w:r>
        <w:rPr>
          <w:rFonts w:hint="eastAsia"/>
        </w:rPr>
        <w:t>　　　　二、工业包装纸行业发展潜力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中国工业包装纸行业市场分析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2024-2025年工业包装纸产能与投资动态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一、国内工业包装纸产能现状与利用效率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二、工业包装纸产能扩张与投资动态分析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2025-2031年工业包装纸行业产量统计与趋势预测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一、2019-2024年工业包装纸行业产量与增长趋势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1、2019-2024年工业包装纸产量及增长趋势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2、2019-2024年工业包装纸细分产品产量及份额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二、工业包装纸产量影响因素分析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三、2025-2031年工业包装纸产量预测</w:t>
      </w:r>
      <w:r>
        <w:rPr>
          <w:rFonts w:hint="eastAsia"/>
        </w:rPr>
        <w:br/>
      </w:r>
      <w:r>
        <w:rPr>
          <w:rFonts w:hint="eastAsia"/>
        </w:rPr>
        <w:t>　　第三节 2025-2031年工业包装纸市场需求与销售分析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一、2024-2025年工业包装纸行业需求现状</w:t>
      </w:r>
      <w:r>
        <w:rPr>
          <w:rFonts w:hint="eastAsia"/>
        </w:rPr>
        <w:br/>
      </w:r>
      <w:r>
        <w:rPr>
          <w:rFonts w:hint="eastAsia"/>
        </w:rPr>
        <w:t>　　　　二、工业包装纸客户群体与需求特点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三、2019-2024年工业包装纸行业销售规模分析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四、2025-2031年工业包装纸市场增长潜力与规模预测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2024-2025年工业包装纸行业技术发展现状及趋势分析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工业包装纸行业技术发展现状分析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国内外工业包装纸行业技术差距分析及差距形成的主要原因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工业包装纸行业技术发展方向、趋势预测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提升工业包装纸行业技术能力策略建议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中国工业包装纸细分市场分析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一、2024-2025年工业包装纸主要细分产品市场现状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工业包装纸价格机制与竞争策略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一、2019-2024年工业包装纸市场价格走势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工业包装纸定价策略与方法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2025-2031年工业包装纸价格竞争态势与趋势预测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中国工业包装纸行业重点区域市场研究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2024-2025年重点区域工业包装纸市场发展概况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二、2019-2024年工业包装纸市场需求规模情况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三、2025-2031年工业包装纸行业发展潜力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二、2019-2024年工业包装纸市场需求规模情况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三、2025-2031年工业包装纸行业发展潜力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二、2019-2024年工业包装纸市场需求规模情况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三、2025-2031年工业包装纸行业发展潜力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二、2019-2024年工业包装纸市场需求规模情况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三、2025-2031年工业包装纸行业发展潜力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二、2019-2024年工业包装纸市场需求规模情况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三、2025-2031年工业包装纸行业发展潜力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2019-2024年中国工业包装纸行业进出口情况分析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工业包装纸行业进口规模与来源分析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一、2019-2024年工业包装纸进口规模分析</w:t>
      </w:r>
      <w:r>
        <w:rPr>
          <w:rFonts w:hint="eastAsia"/>
        </w:rPr>
        <w:br/>
      </w:r>
      <w:r>
        <w:rPr>
          <w:rFonts w:hint="eastAsia"/>
        </w:rPr>
        <w:t>　　　　二、工业包装纸主要进口来源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工业包装纸行业出口规模与目的地分析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一、2019-2024年工业包装纸出口规模分析</w:t>
      </w:r>
      <w:r>
        <w:rPr>
          <w:rFonts w:hint="eastAsia"/>
        </w:rPr>
        <w:br/>
      </w:r>
      <w:r>
        <w:rPr>
          <w:rFonts w:hint="eastAsia"/>
        </w:rPr>
        <w:t>　　　　二、工业包装纸主要出口目的地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2019-2024年中国工业包装纸总体规模与财务指标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中国工业包装纸行业总体规模分析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一、工业包装纸企业数量与结构</w:t>
      </w:r>
      <w:r>
        <w:rPr>
          <w:rFonts w:hint="eastAsia"/>
        </w:rPr>
        <w:br/>
      </w:r>
      <w:r>
        <w:rPr>
          <w:rFonts w:hint="eastAsia"/>
        </w:rPr>
        <w:t>　　　　二、工业包装纸从业人员规模</w:t>
      </w:r>
      <w:r>
        <w:rPr>
          <w:rFonts w:hint="eastAsia"/>
        </w:rPr>
        <w:br/>
      </w:r>
      <w:r>
        <w:rPr>
          <w:rFonts w:hint="eastAsia"/>
        </w:rPr>
        <w:t>　　　　三、工业包装纸行业资产状况</w:t>
      </w:r>
      <w:r>
        <w:rPr>
          <w:rFonts w:hint="eastAsia"/>
        </w:rPr>
        <w:br/>
      </w:r>
      <w:r>
        <w:rPr>
          <w:rFonts w:hint="eastAsia"/>
        </w:rPr>
        <w:t>　　第二节 中国工业包装纸行业财务指标总体分析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工业包装纸行业重点企业经营状况分析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工业包装纸重点企业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工业包装纸领先企业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工业包装纸标杆企业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工业包装纸代表企业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工业包装纸龙头企业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工业包装纸重点企业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中国工业包装纸行业竞争格局分析</w:t>
      </w:r>
      <w:r>
        <w:rPr>
          <w:rFonts w:hint="eastAsia"/>
        </w:rPr>
        <w:br/>
      </w:r>
      <w:r>
        <w:rPr>
          <w:rFonts w:hint="eastAsia"/>
        </w:rPr>
        <w:t>　　第一节 工业包装纸行业竞争格局总览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2024-2025年工业包装纸行业竞争力分析</w:t>
      </w:r>
      <w:r>
        <w:rPr>
          <w:rFonts w:hint="eastAsia"/>
        </w:rPr>
        <w:br/>
      </w:r>
      <w:r>
        <w:rPr>
          <w:rFonts w:hint="eastAsia"/>
        </w:rPr>
        <w:t>　　　　一、工业包装纸供应商议价能力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四、工业包装纸替代品威胁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2019-2024年工业包装纸行业企业并购活动分析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2024-2025年工业包装纸行业会展与招投标活动分析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一、工业包装纸行业会展活动及其市场影响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2025年中国工业包装纸企业发展策略分析</w:t>
      </w:r>
      <w:r>
        <w:rPr>
          <w:rFonts w:hint="eastAsia"/>
        </w:rPr>
        <w:br/>
      </w:r>
      <w:r>
        <w:rPr>
          <w:rFonts w:hint="eastAsia"/>
        </w:rPr>
        <w:t>　　第一节 工业包装纸市场策略分析</w:t>
      </w:r>
      <w:r>
        <w:rPr>
          <w:rFonts w:hint="eastAsia"/>
        </w:rPr>
        <w:br/>
      </w:r>
      <w:r>
        <w:rPr>
          <w:rFonts w:hint="eastAsia"/>
        </w:rPr>
        <w:t>　　　　一、工业包装纸市场定位与拓展策略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二、工业包装纸市场细分与目标客户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工业包装纸销售策略分析</w:t>
      </w:r>
      <w:r>
        <w:rPr>
          <w:rFonts w:hint="eastAsia"/>
        </w:rPr>
        <w:br/>
      </w:r>
      <w:r>
        <w:rPr>
          <w:rFonts w:hint="eastAsia"/>
        </w:rPr>
        <w:t>　　　　一、工业包装纸销售渠道与网络建设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提高工业包装纸企业竞争力建议</w:t>
      </w:r>
      <w:r>
        <w:rPr>
          <w:rFonts w:hint="eastAsia"/>
        </w:rPr>
        <w:br/>
      </w:r>
      <w:r>
        <w:rPr>
          <w:rFonts w:hint="eastAsia"/>
        </w:rPr>
        <w:t>　　　　一、工业包装纸技术创新与管理优化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工业包装纸品牌战略思考</w:t>
      </w:r>
      <w:r>
        <w:rPr>
          <w:rFonts w:hint="eastAsia"/>
        </w:rPr>
        <w:br/>
      </w:r>
      <w:r>
        <w:rPr>
          <w:rFonts w:hint="eastAsia"/>
        </w:rPr>
        <w:t>　　　　一、工业包装纸品牌建设与维护</w:t>
      </w:r>
      <w:r>
        <w:rPr>
          <w:rFonts w:hint="eastAsia"/>
        </w:rPr>
        <w:br/>
      </w:r>
      <w:r>
        <w:rPr>
          <w:rFonts w:hint="eastAsia"/>
        </w:rPr>
        <w:t>　　　　二、工业包装纸品牌影响力与市场竞争力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中国工业包装纸行业风险与对策</w:t>
      </w:r>
      <w:r>
        <w:rPr>
          <w:rFonts w:hint="eastAsia"/>
        </w:rPr>
        <w:br/>
      </w:r>
      <w:r>
        <w:rPr>
          <w:rFonts w:hint="eastAsia"/>
        </w:rPr>
        <w:t>　　第一节 工业包装纸行业SWOT分析</w:t>
      </w:r>
      <w:r>
        <w:rPr>
          <w:rFonts w:hint="eastAsia"/>
        </w:rPr>
        <w:br/>
      </w:r>
      <w:r>
        <w:rPr>
          <w:rFonts w:hint="eastAsia"/>
        </w:rPr>
        <w:t>　　　　一、工业包装纸行业优势分析</w:t>
      </w:r>
      <w:r>
        <w:rPr>
          <w:rFonts w:hint="eastAsia"/>
        </w:rPr>
        <w:br/>
      </w:r>
      <w:r>
        <w:rPr>
          <w:rFonts w:hint="eastAsia"/>
        </w:rPr>
        <w:t>　　　　二、工业包装纸行业劣势分析</w:t>
      </w:r>
      <w:r>
        <w:rPr>
          <w:rFonts w:hint="eastAsia"/>
        </w:rPr>
        <w:br/>
      </w:r>
      <w:r>
        <w:rPr>
          <w:rFonts w:hint="eastAsia"/>
        </w:rPr>
        <w:t>　　　　三、工业包装纸市场机会探索</w:t>
      </w:r>
      <w:r>
        <w:rPr>
          <w:rFonts w:hint="eastAsia"/>
        </w:rPr>
        <w:br/>
      </w:r>
      <w:r>
        <w:rPr>
          <w:rFonts w:hint="eastAsia"/>
        </w:rPr>
        <w:t>　　　　四、工业包装纸市场威胁评估</w:t>
      </w:r>
      <w:r>
        <w:rPr>
          <w:rFonts w:hint="eastAsia"/>
        </w:rPr>
        <w:br/>
      </w:r>
      <w:r>
        <w:rPr>
          <w:rFonts w:hint="eastAsia"/>
        </w:rPr>
        <w:t>　　第二节 工业包装纸行业风险及对策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2025-2031年中国工业包装纸行业前景与发展趋势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工业包装纸行业发展环境分析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2025-2031年工业包装纸行业发展趋势与方向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一、工业包装纸行业发展方向预测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二、工业包装纸发展趋势分析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2025-2031年工业包装纸行业发展潜力与机遇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一、工业包装纸市场发展潜力评估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二、工业包装纸新兴市场与机遇探索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工业包装纸行业研究结论与建议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(中智⋅林)工业包装纸行业发展建议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工业包装纸行业历程</w:t>
      </w:r>
      <w:r>
        <w:rPr>
          <w:rFonts w:hint="eastAsia"/>
        </w:rPr>
        <w:br/>
      </w:r>
      <w:r>
        <w:rPr>
          <w:rFonts w:hint="eastAsia"/>
        </w:rPr>
        <w:t>　　图表 工业包装纸行业生命周期</w:t>
      </w:r>
      <w:r>
        <w:rPr>
          <w:rFonts w:hint="eastAsia"/>
        </w:rPr>
        <w:br/>
      </w:r>
      <w:r>
        <w:rPr>
          <w:rFonts w:hint="eastAsia"/>
        </w:rPr>
        <w:t>　　图表 工业包装纸行业产业链分析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2019-2024年中国工业包装纸行业市场规模及增长情况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2019-2024年工业包装纸行业市场容量分析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2019-2024年中国工业包装纸行业产能统计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2019-2024年中国工业包装纸行业产量及增长趋势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2019-2024年中国工业包装纸市场需求量及增速统计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2024年中国工业包装纸行业需求领域分布格局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2019-2024年中国工业包装纸行业销售收入分析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2019-2024年中国工业包装纸行业盈利情况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2019-2024年中国工业包装纸行业利润总额统计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2019-2024年中国工业包装纸进口数量分析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2019-2024年中国工业包装纸进口金额分析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2019-2024年中国工业包装纸出口数量分析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2019-2024年中国工业包装纸出口金额分析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2024年中国工业包装纸进口国家及地区分析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2024年中国工业包装纸出口国家及地区分析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2019-2024年中国工业包装纸行业企业数量情况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2019-2024年中国工业包装纸行业企业平均规模情况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**地区工业包装纸市场规模及增长情况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**地区工业包装纸行业市场需求情况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**地区工业包装纸市场规模及增长情况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**地区工业包装纸行业市场需求情况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**地区工业包装纸市场规模及增长情况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**地区工业包装纸行业市场需求情况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**地区工业包装纸市场规模及增长情况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**地区工业包装纸行业市场需求情况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工业包装纸重点企业（一）基本信息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工业包装纸重点企业（一）经营情况分析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工业包装纸重点企业（一）主要经济指标情况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工业包装纸重点企业（一）盈利能力情况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工业包装纸重点企业（一）偿债能力情况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工业包装纸重点企业（一）运营能力情况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工业包装纸重点企业（一）成长能力情况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工业包装纸重点企业（二）基本信息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工业包装纸重点企业（二）经营情况分析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工业包装纸重点企业（二）主要经济指标情况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工业包装纸重点企业（二）盈利能力情况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工业包装纸重点企业（二）偿债能力情况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工业包装纸重点企业（二）运营能力情况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工业包装纸重点企业（二）成长能力情况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工业包装纸重点企业（三）基本信息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工业包装纸重点企业（三）经营情况分析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工业包装纸重点企业（三）主要经济指标情况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工业包装纸重点企业（三）盈利能力情况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工业包装纸重点企业（三）偿债能力情况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工业包装纸重点企业（三）运营能力情况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工业包装纸重点企业（三）成长能力情况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2025-2031年中国工业包装纸行业产能预测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2025-2031年中国工业包装纸行业产量预测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2025-2031年中国工业包装纸市场需求量预测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2025-2031年中国工业包装纸行业供需平衡预测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2025-2031年中国工业包装纸行业市场容量预测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2025-2031年中国工业包装纸行业市场规模预测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2025年中国工业包装纸市场前景分析</w:t>
      </w:r>
      <w:r>
        <w:rPr>
          <w:rFonts w:hint="eastAsia"/>
        </w:rPr>
        <w:br/>
      </w:r>
      <w:r>
        <w:rPr>
          <w:rFonts w:hint="eastAsia"/>
        </w:rPr>
        <w:t>　　图表 2025年中国工业包装纸发展趋势预测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c131d70544b3a" w:history="1">
        <w:r>
          <w:rPr>
            <w:rStyle w:val="Hyperlink"/>
          </w:rPr>
          <w:t>2025-2031年中国工业包装纸市场调查研究与发展前景报告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2c131d70544b3a" w:history="1">
        <w:r>
          <w:rPr>
            <w:rStyle w:val="Hyperlink"/>
          </w:rPr>
          <w:t>https://www.20087.com/0/19/GongYeBaoZhuangZhiFaZhanQianJingFenXi.html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热点：棉纸厂家、工业包装纸箱定做、包装纸张材质、工业用纸有什么纸、工业包装纸箱用纸含硫标准、包装常用纸、纸制品包装工厂、工业包装纸有哪些、工业用纸包装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529c2cb464793" w:history="1">
      <w:r>
        <w:rPr>
          <w:rStyle w:val="Hyperlink"/>
        </w:rPr>
        <w:t>2025-2031年中国工业包装纸市场调查研究与发展前景报告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GongYeBaoZhuangZhiFaZhanQianJingFenXi.html" TargetMode="External" Id="R192c131d7054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GongYeBaoZhuangZhiFaZhanQianJingFenXi.html" TargetMode="External" Id="R2ae529c2cb46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2025-07-10T04:00:27Z</dcterms:created>
  <dcterms:modified xsi:type="dcterms:W3CDTF">2025-07-10T05:00:27Z</dcterms:modified>
  <dc:subject>2025-2031年中国工业包装纸市场调查研究与发展前景报告</dc:subject>
  <dc:title>2025-2031年中国工业包装纸市场调查研究与发展前景报告</dc:title>
  <cp:keywords>2025-2031年中国工业包装纸市场调查研究与发展前景报告</cp:keywords>
  <dc:description>2025-2031年中国工业包装纸市场调查研究与发展前景报告</dc:description>
</cp:coreProperties>
</file>