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962911db04aba" w:history="1">
              <w:r>
                <w:rPr>
                  <w:rStyle w:val="Hyperlink"/>
                </w:rPr>
                <w:t>2025-2031年中国杯垫行业发展研及市场前景预测报告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962911db04aba" w:history="1">
              <w:r>
                <w:rPr>
                  <w:rStyle w:val="Hyperlink"/>
                </w:rPr>
                <w:t>2025-2031年中国杯垫行业发展研及市场前景预测报告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962911db04aba" w:history="1">
                <w:r>
                  <w:rPr>
                    <w:rStyle w:val="Hyperlink"/>
                  </w:rPr>
                  <w:t>https://www.20087.com/0/19/BeiDianFaZhanQianJingFenXi.html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垫是一种用于保护桌面免受水渍、热力或刮擦损害的小型家居用品，广泛应用于家庭、餐厅和办公场所。近年来，随着消费者对生活品质追求的提升以及个性化需求的增长，杯垫的设计与功能不断创新。目前，杯垫产品种类丰富，按材质可分为硅胶垫、木质垫、玻璃垫和织物垫等；按功能特点则包括隔热垫、吸水垫和装饰性艺术杯垫等。这些多样化的设计不仅满足了实用性需求，还为用户提供了更多审美选择。</w:t>
      </w:r>
      <w:r>
        <w:rPr>
          <w:rFonts w:hint="eastAsia"/>
        </w:rPr>
        <w:br/>
      </w:r>
      <w:r>
        <w:rPr>
          <w:rFonts w:hint="eastAsia"/>
        </w:rPr>
        <w:t>　　未来，杯垫技术将向多功能化、环保化和定制化方向发展。新一代产品可能通过集成智能传感技术，实现温度监测或防滑预警等功能，从而提升用户体验。同时，环保型材料的应用将进一步减少对环境的影响，例如可降解塑料或再生纤维制成的杯垫。此外，随着个性化消费趋势的深化，定制化服务将成为重要增长点，企业可以通过数字化设计平台满足用户的独特需求。然而，行业仍需面对成本控制和质量保障的挑战，以确保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962911db04aba" w:history="1">
        <w:r>
          <w:rPr>
            <w:rStyle w:val="Hyperlink"/>
          </w:rPr>
          <w:t>2025-2031年中国杯垫行业发展研及市场前景预测报告</w:t>
        </w:r>
      </w:hyperlink>
      <w:r>
        <w:rPr>
          <w:rFonts w:hint="eastAsia"/>
        </w:rPr>
        <w:t>》基于对杯垫行业的深入研究和市场监测数据，全面分析了杯垫行业现状、市场需求与市场规模。杯垫报告详细探讨了产业链结构，价格动态，以及杯垫各细分市场的特点。同时，还科学预测了市场前景与发展趋势，深入剖析了杯垫品牌竞争格局，市场集中度，以及重点企业的经营状况。杯垫报告旨在挖掘行业投资价值，揭示潜在风险与机遇，为投资者和决策者提供专业、科学、客观的战略建议，是了解杯垫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杯垫行业概述</w:t>
      </w:r>
      <w:r>
        <w:rPr>
          <w:rFonts w:hint="eastAsia"/>
        </w:rPr>
        <w:br/>
      </w:r>
      <w:r>
        <w:rPr>
          <w:rFonts w:hint="eastAsia"/>
        </w:rPr>
        <w:t>　　第一节 杯垫定义与分类</w:t>
      </w:r>
      <w:r>
        <w:rPr>
          <w:rFonts w:hint="eastAsia"/>
        </w:rPr>
        <w:br/>
      </w:r>
      <w:r>
        <w:rPr>
          <w:rFonts w:hint="eastAsia"/>
        </w:rPr>
        <w:t>　　第二节 杯垫应用领域</w:t>
      </w:r>
      <w:r>
        <w:rPr>
          <w:rFonts w:hint="eastAsia"/>
        </w:rPr>
        <w:br/>
      </w:r>
      <w:r>
        <w:rPr>
          <w:rFonts w:hint="eastAsia"/>
        </w:rPr>
        <w:t>　　第三节 杯垫行业经济指标分析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杯垫产业链及经营模式分析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三、杯垫销售模式及销售渠道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全球杯垫市场发展综述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2020-2024年全球杯垫市场规模与趋势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主要国家与地区杯垫市场分析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2025-2031年全球杯垫行业发展趋势与前景预测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中国杯垫行业市场分析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2023-2024年杯垫产能与投资动态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一、国内杯垫产能及利用情况</w:t>
      </w:r>
      <w:r>
        <w:rPr>
          <w:rFonts w:hint="eastAsia"/>
        </w:rPr>
        <w:br/>
      </w:r>
      <w:r>
        <w:rPr>
          <w:rFonts w:hint="eastAsia"/>
        </w:rPr>
        <w:t>　　　　二、杯垫产能扩张与投资动态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2025-2031年杯垫行业产量统计与趋势预测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一、2020-2024年杯垫行业产量数据统计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1、2020-2024年杯垫产量及增长趋势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2、2020-2024年杯垫细分产品产量及份额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二、影响杯垫产量的关键因素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三、2025-2031年杯垫产量预测</w:t>
      </w:r>
      <w:r>
        <w:rPr>
          <w:rFonts w:hint="eastAsia"/>
        </w:rPr>
        <w:br/>
      </w:r>
      <w:r>
        <w:rPr>
          <w:rFonts w:hint="eastAsia"/>
        </w:rPr>
        <w:t>　　第三节 2025-2031年杯垫市场需求与销售分析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一、2023-2024年杯垫行业需求现状</w:t>
      </w:r>
      <w:r>
        <w:rPr>
          <w:rFonts w:hint="eastAsia"/>
        </w:rPr>
        <w:br/>
      </w:r>
      <w:r>
        <w:rPr>
          <w:rFonts w:hint="eastAsia"/>
        </w:rPr>
        <w:t>　　　　二、杯垫客户群体与需求特点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三、2020-2024年杯垫行业销售规模分析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四、2025-2031年杯垫市场增长潜力与规模预测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中国杯垫细分市场与下游应用领域分析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杯垫细分市场分析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一、2023-2024年杯垫主要细分产品市场现状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杯垫下游应用与客户群体分析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一、2023-2024年杯垫各应用领域市场现状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2023-2024年中国杯垫技术发展研究</w:t>
      </w:r>
      <w:r>
        <w:rPr>
          <w:rFonts w:hint="eastAsia"/>
        </w:rPr>
        <w:br/>
      </w:r>
      <w:r>
        <w:rPr>
          <w:rFonts w:hint="eastAsia"/>
        </w:rPr>
        <w:t>　　第一节 当前杯垫技术发展现状</w:t>
      </w:r>
      <w:r>
        <w:rPr>
          <w:rFonts w:hint="eastAsia"/>
        </w:rPr>
        <w:br/>
      </w:r>
      <w:r>
        <w:rPr>
          <w:rFonts w:hint="eastAsia"/>
        </w:rPr>
        <w:t>　　第二节 国内外杯垫技术差异与原因</w:t>
      </w:r>
      <w:r>
        <w:rPr>
          <w:rFonts w:hint="eastAsia"/>
        </w:rPr>
        <w:br/>
      </w:r>
      <w:r>
        <w:rPr>
          <w:rFonts w:hint="eastAsia"/>
        </w:rPr>
        <w:t>　　第三节 杯垫技术创新与发展趋势预测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技术进步对杯垫行业的影响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杯垫价格机制与竞争策略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一、2020-2024年杯垫市场价格走势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杯垫定价策略与方法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2025-2031年杯垫价格竞争态势与趋势预测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中国杯垫行业重点区域市场研究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2023-2024年重点区域杯垫市场发展概况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三、2025-2031年杯垫行业发展潜力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三、2025-2031年杯垫行业发展潜力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三、2025-2031年杯垫行业发展潜力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三、2025-2031年杯垫行业发展潜力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二、2020-2024年杯垫市场需求规模情况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三、2025-2031年杯垫行业发展潜力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2020-2024年中国杯垫行业进出口情况分析</w:t>
      </w:r>
      <w:r>
        <w:rPr>
          <w:rFonts w:hint="eastAsia"/>
        </w:rPr>
        <w:br/>
      </w:r>
      <w:r>
        <w:rPr>
          <w:rFonts w:hint="eastAsia"/>
        </w:rPr>
        <w:t>　　第一节 杯垫行业进口情况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一、2020-2024年杯垫进口规模及增长情况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二、杯垫主要进口来源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杯垫行业出口情况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一、2020-2024年杯垫出口规模及增长情况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二、杯垫主要出口目的地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2020-2024年中国杯垫行业总体发展与财务状况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2020-2024年中国杯垫行业规模情况</w:t>
      </w:r>
      <w:r>
        <w:rPr>
          <w:rFonts w:hint="eastAsia"/>
        </w:rPr>
        <w:br/>
      </w:r>
      <w:r>
        <w:rPr>
          <w:rFonts w:hint="eastAsia"/>
        </w:rPr>
        <w:t>　　　　一、杯垫行业企业数量规模</w:t>
      </w:r>
      <w:r>
        <w:rPr>
          <w:rFonts w:hint="eastAsia"/>
        </w:rPr>
        <w:br/>
      </w:r>
      <w:r>
        <w:rPr>
          <w:rFonts w:hint="eastAsia"/>
        </w:rPr>
        <w:t>　　　　二、杯垫行业从业人员规模</w:t>
      </w:r>
      <w:r>
        <w:rPr>
          <w:rFonts w:hint="eastAsia"/>
        </w:rPr>
        <w:br/>
      </w:r>
      <w:r>
        <w:rPr>
          <w:rFonts w:hint="eastAsia"/>
        </w:rPr>
        <w:t>　　　　三、杯垫行业市场敏感性分析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2020-2024年中国杯垫行业财务能力分析</w:t>
      </w:r>
      <w:r>
        <w:rPr>
          <w:rFonts w:hint="eastAsia"/>
        </w:rPr>
        <w:br/>
      </w:r>
      <w:r>
        <w:rPr>
          <w:rFonts w:hint="eastAsia"/>
        </w:rPr>
        <w:t>　　　　一、杯垫行业盈利能力</w:t>
      </w:r>
      <w:r>
        <w:rPr>
          <w:rFonts w:hint="eastAsia"/>
        </w:rPr>
        <w:br/>
      </w:r>
      <w:r>
        <w:rPr>
          <w:rFonts w:hint="eastAsia"/>
        </w:rPr>
        <w:t>　　　　二、杯垫行业偿债能力</w:t>
      </w:r>
      <w:r>
        <w:rPr>
          <w:rFonts w:hint="eastAsia"/>
        </w:rPr>
        <w:br/>
      </w:r>
      <w:r>
        <w:rPr>
          <w:rFonts w:hint="eastAsia"/>
        </w:rPr>
        <w:t>　　　　三、杯垫行业营运能力</w:t>
      </w:r>
      <w:r>
        <w:rPr>
          <w:rFonts w:hint="eastAsia"/>
        </w:rPr>
        <w:br/>
      </w:r>
      <w:r>
        <w:rPr>
          <w:rFonts w:hint="eastAsia"/>
        </w:rPr>
        <w:t>　　　　四、杯垫行业发展能力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杯垫行业重点企业调研分析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中国杯垫行业竞争格局分析</w:t>
      </w:r>
      <w:r>
        <w:rPr>
          <w:rFonts w:hint="eastAsia"/>
        </w:rPr>
        <w:br/>
      </w:r>
      <w:r>
        <w:rPr>
          <w:rFonts w:hint="eastAsia"/>
        </w:rPr>
        <w:t>　　第一节 杯垫行业竞争格局总览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2023-2024年杯垫行业竞争力分析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2020-2024年杯垫行业企业并购活动分析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2023-2024年杯垫行业会展与招投标活动分析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一、杯垫行业会展活动及其市场影响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2024年中国杯垫企业发展企业发展策略与建议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杯垫销售模式与渠道策略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杯垫品牌与市场推广策略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杯垫研发投入与技术创新能力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杯垫合作联盟与资源整合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中国杯垫行业风险与对策</w:t>
      </w:r>
      <w:r>
        <w:rPr>
          <w:rFonts w:hint="eastAsia"/>
        </w:rPr>
        <w:br/>
      </w:r>
      <w:r>
        <w:rPr>
          <w:rFonts w:hint="eastAsia"/>
        </w:rPr>
        <w:t>　　第一节 杯垫行业SWOT分析</w:t>
      </w:r>
      <w:r>
        <w:rPr>
          <w:rFonts w:hint="eastAsia"/>
        </w:rPr>
        <w:br/>
      </w:r>
      <w:r>
        <w:rPr>
          <w:rFonts w:hint="eastAsia"/>
        </w:rPr>
        <w:t>　　　　一、杯垫行业优势</w:t>
      </w:r>
      <w:r>
        <w:rPr>
          <w:rFonts w:hint="eastAsia"/>
        </w:rPr>
        <w:br/>
      </w:r>
      <w:r>
        <w:rPr>
          <w:rFonts w:hint="eastAsia"/>
        </w:rPr>
        <w:t>　　　　二、杯垫行业劣势</w:t>
      </w:r>
      <w:r>
        <w:rPr>
          <w:rFonts w:hint="eastAsia"/>
        </w:rPr>
        <w:br/>
      </w:r>
      <w:r>
        <w:rPr>
          <w:rFonts w:hint="eastAsia"/>
        </w:rPr>
        <w:t>　　　　三、杯垫市场机会</w:t>
      </w:r>
      <w:r>
        <w:rPr>
          <w:rFonts w:hint="eastAsia"/>
        </w:rPr>
        <w:br/>
      </w:r>
      <w:r>
        <w:rPr>
          <w:rFonts w:hint="eastAsia"/>
        </w:rPr>
        <w:t>　　　　四、杯垫市场威胁</w:t>
      </w:r>
      <w:r>
        <w:rPr>
          <w:rFonts w:hint="eastAsia"/>
        </w:rPr>
        <w:br/>
      </w:r>
      <w:r>
        <w:rPr>
          <w:rFonts w:hint="eastAsia"/>
        </w:rPr>
        <w:t>　　第二节 杯垫行业风险及对策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2025-2031年中国杯垫行业前景与发展趋势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2023-2024年杯垫行业发展环境分析</w:t>
      </w:r>
      <w:r>
        <w:rPr>
          <w:rFonts w:hint="eastAsia"/>
        </w:rPr>
        <w:br/>
      </w:r>
      <w:r>
        <w:rPr>
          <w:rFonts w:hint="eastAsia"/>
        </w:rPr>
        <w:t>　　　　一、杯垫行业主管部门与监管体制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二、杯垫行业主要法律法规及政策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三、杯垫行业标准与质量监管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2025-2031年杯垫行业发展趋势与方向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2025-2031年杯垫行业发展潜力与机遇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杯垫行业研究结论与建议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杯垫行业发展建议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2020-2024年中国杯垫市场规模及增长情况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2020-2024年中国杯垫行业产量及增长趋势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2025-2031年中国杯垫行业产量预测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2020-2024年中国杯垫行业市场需求及增长情况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2025-2031年中国杯垫行业市场需求预测</w:t>
      </w:r>
      <w:r>
        <w:rPr>
          <w:rFonts w:hint="eastAsia"/>
        </w:rPr>
        <w:br/>
      </w:r>
      <w:r>
        <w:rPr>
          <w:rFonts w:hint="eastAsia"/>
        </w:rPr>
        <w:t>　　图表 **地区杯垫市场规模及增长情况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**地区杯垫市场规模及增长情况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**地区杯垫行业市场需求情况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2020-2024年中国杯垫行业出口情况分析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2025年杯垫行业壁垒</w:t>
      </w:r>
      <w:r>
        <w:rPr>
          <w:rFonts w:hint="eastAsia"/>
        </w:rPr>
        <w:br/>
      </w:r>
      <w:r>
        <w:rPr>
          <w:rFonts w:hint="eastAsia"/>
        </w:rPr>
        <w:t>　　图表 2025年杯垫市场前景分析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2025-2031年中国杯垫市场规模预测</w:t>
      </w:r>
      <w:r>
        <w:rPr>
          <w:rFonts w:hint="eastAsia"/>
        </w:rPr>
        <w:br/>
      </w:r>
      <w:r>
        <w:rPr>
          <w:rFonts w:hint="eastAsia"/>
        </w:rPr>
        <w:t>　　图表 2025年杯垫发展趋势预测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962911db04aba" w:history="1">
        <w:r>
          <w:rPr>
            <w:rStyle w:val="Hyperlink"/>
          </w:rPr>
          <w:t>2025-2031年中国杯垫行业发展研及市场前景预测报告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962911db04aba" w:history="1">
        <w:r>
          <w:rPr>
            <w:rStyle w:val="Hyperlink"/>
          </w:rPr>
          <w:t>https://www.20087.com/0/19/BeiDianFaZhanQianJingFenXi.html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871c73df54800" w:history="1">
      <w:r>
        <w:rPr>
          <w:rStyle w:val="Hyperlink"/>
        </w:rPr>
        <w:t>2025-2031年中国杯垫行业发展研及市场前景预测报告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BeiDianFaZhanQianJingFenXi.html" TargetMode="External" Id="R8d5962911db0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BeiDianFaZhanQianJingFenXi.html" TargetMode="External" Id="R318871c73df5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2024-12-29T09:07:41Z</dcterms:created>
  <dcterms:modified xsi:type="dcterms:W3CDTF">2024-12-29T10:07:41Z</dcterms:modified>
  <dc:subject>2025-2031年中国杯垫行业发展研及市场前景预测报告</dc:subject>
  <dc:title>2025-2031年中国杯垫行业发展研及市场前景预测报告</dc:title>
  <cp:keywords>2025-2031年中国杯垫行业发展研及市场前景预测报告</cp:keywords>
  <dc:description>2025-2031年中国杯垫行业发展研及市场前景预测报告</dc:description>
</cp:coreProperties>
</file>