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ef5242b0e4255" w:history="1">
              <w:r>
                <w:rPr>
                  <w:rStyle w:val="Hyperlink"/>
                </w:rPr>
                <w:t>2025-2031年中国激光除锈清洗机市场研究与发展前景报告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ef5242b0e4255" w:history="1">
              <w:r>
                <w:rPr>
                  <w:rStyle w:val="Hyperlink"/>
                </w:rPr>
                <w:t>2025-2031年中国激光除锈清洗机市场研究与发展前景报告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ef5242b0e4255" w:history="1">
                <w:r>
                  <w:rPr>
                    <w:rStyle w:val="Hyperlink"/>
                  </w:rPr>
                  <w:t>https://www.20087.com/0/19/JiGuangChuXiuQingXiJiQianJing.html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除锈清洗机利用高能激光束去除金属表面锈蚀，具有高效、环保、非接触式作业等优点，广泛应用于船舶制造、桥梁维护、文物保护等领域。当前技术已实现对不同厚度锈蚀的精确控制去除，减少对基材的损伤，同时，自动化与智能化水平的提升，如自动定位、扫描清洗，提高了工作效率和清洗质量。</w:t>
      </w:r>
      <w:r>
        <w:rPr>
          <w:rFonts w:hint="eastAsia"/>
        </w:rPr>
        <w:br/>
      </w:r>
      <w:r>
        <w:rPr>
          <w:rFonts w:hint="eastAsia"/>
        </w:rPr>
        <w:t>　　未来激光除锈清洗机将更加注重系统集成与定制化服务。通过与机器人、视觉识别技术的深度融合，实现复杂表面的智能清洗。材料适应性与激光器效率的持续优化，将拓宽其应用范围，如在航空航天、精密零部件制造领域的应用。此外，成本效益的进一步优化，以及更加完善的激光安全防护措施，将促进其在更多行业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ef5242b0e4255" w:history="1">
        <w:r>
          <w:rPr>
            <w:rStyle w:val="Hyperlink"/>
          </w:rPr>
          <w:t>2025-2031年中国激光除锈清洗机市场研究与发展前景报告</w:t>
        </w:r>
      </w:hyperlink>
      <w:r>
        <w:rPr>
          <w:rFonts w:hint="eastAsia"/>
        </w:rPr>
        <w:t>》基于国家统计局及相关行业协会的详实数据，结合国内外激光除锈清洗机行业研究资料及深入市场调研，系统分析了激光除锈清洗机行业的市场规模、市场需求及产业链现状。报告重点探讨了激光除锈清洗机行业整体运行情况及细分领域特点，科学预测了激光除锈清洗机市场前景与发展趋势，揭示了激光除锈清洗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0ef5242b0e4255" w:history="1">
        <w:r>
          <w:rPr>
            <w:rStyle w:val="Hyperlink"/>
          </w:rPr>
          <w:t>2025-2031年中国激光除锈清洗机市场研究与发展前景报告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激光除锈清洗机行业界定及应用领域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激光除锈清洗机行业定义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激光除锈清洗机主要应用领域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2024-2025年全球激光除锈清洗机行业市场调研分析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全球激光除锈清洗机行业经济环境分析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全球激光除锈清洗机市场总体情况分析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一、全球激光除锈清洗机行业的发展特点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二、全球激光除锈清洗机市场结构</w:t>
      </w:r>
      <w:r>
        <w:rPr>
          <w:rFonts w:hint="eastAsia"/>
        </w:rPr>
        <w:br/>
      </w:r>
      <w:r>
        <w:rPr>
          <w:rFonts w:hint="eastAsia"/>
        </w:rPr>
        <w:t>　　　　三、全球激光除锈清洗机行业竞争格局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全球主要国家（地区）激光除锈清洗机市场分析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2025-2031年全球激光除锈清洗机行业发展趋势预测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2024-2025年激光除锈清洗机行业发展环境分析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激光除锈清洗机行业环境分析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激光除锈清洗机行业相关政策、法规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2024-2025年激光除锈清洗机行业技术发展现状及趋势分析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激光除锈清洗机行业技术发展现状分析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国内外激光除锈清洗机行业技术差异与原因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激光除锈清洗机行业技术发展方向、趋势预测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提升激光除锈清洗机行业技术能力策略建议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中国激光除锈清洗机行业供给、需求分析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2024-2025年中国激光除锈清洗机市场现状</w:t>
      </w:r>
      <w:r>
        <w:rPr>
          <w:rFonts w:hint="eastAsia"/>
        </w:rPr>
        <w:br/>
      </w:r>
      <w:r>
        <w:rPr>
          <w:rFonts w:hint="eastAsia"/>
        </w:rPr>
        <w:t>　　第二节 中国激光除锈清洗机行业产量情况分析及预测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一、激光除锈清洗机总体产能规模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、2019-2024年中国激光除锈清洗机产量统计</w:t>
      </w:r>
      <w:r>
        <w:rPr>
          <w:rFonts w:hint="eastAsia"/>
        </w:rPr>
        <w:br/>
      </w:r>
      <w:r>
        <w:rPr>
          <w:rFonts w:hint="eastAsia"/>
        </w:rPr>
        <w:t>　　　　三、激光除锈清洗机生产区域分布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四、2025-2031年中国激光除锈清洗机产量预测</w:t>
      </w:r>
      <w:r>
        <w:rPr>
          <w:rFonts w:hint="eastAsia"/>
        </w:rPr>
        <w:br/>
      </w:r>
      <w:r>
        <w:rPr>
          <w:rFonts w:hint="eastAsia"/>
        </w:rPr>
        <w:t>　　第三节 中国激光除锈清洗机市场需求分析及预测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一、中国激光除锈清洗机市场需求特点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二、2019-2024年中国激光除锈清洗机市场需求统计</w:t>
      </w:r>
      <w:r>
        <w:rPr>
          <w:rFonts w:hint="eastAsia"/>
        </w:rPr>
        <w:br/>
      </w:r>
      <w:r>
        <w:rPr>
          <w:rFonts w:hint="eastAsia"/>
        </w:rPr>
        <w:t>　　　　三、激光除锈清洗机市场饱和度</w:t>
      </w:r>
      <w:r>
        <w:rPr>
          <w:rFonts w:hint="eastAsia"/>
        </w:rPr>
        <w:br/>
      </w:r>
      <w:r>
        <w:rPr>
          <w:rFonts w:hint="eastAsia"/>
        </w:rPr>
        <w:t>　　　　四、影响激光除锈清洗机市场需求的因素</w:t>
      </w:r>
      <w:r>
        <w:rPr>
          <w:rFonts w:hint="eastAsia"/>
        </w:rPr>
        <w:br/>
      </w:r>
      <w:r>
        <w:rPr>
          <w:rFonts w:hint="eastAsia"/>
        </w:rPr>
        <w:t>　　　　五、激光除锈清洗机市场潜力分析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六、2025-2031年中国激光除锈清洗机市场需求预测分析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中国激光除锈清洗机行业进出口分析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一、2019-2024年激光除锈清洗机进口量及增速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三、2025-2031年激光除锈清洗机进口量及增速预测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一、2019-2024年激光除锈清洗机出口量及增速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三、2025-2031年激光除锈清洗机出口量及增速预测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中国激光除锈清洗机行业重点地区调研分析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一、中国激光除锈清洗机行业区域市场分布情况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二、**地区激光除锈清洗机行业市场需求规模情况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三、**地区激光除锈清洗机行业市场需求规模情况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四、**地区激光除锈清洗机行业市场需求规模情况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五、**地区激光除锈清洗机行业市场需求规模情况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六、**地区激光除锈清洗机行业市场需求规模情况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2024-2025年中国激光除锈清洗机细分行业调研</w:t>
      </w:r>
      <w:r>
        <w:rPr>
          <w:rFonts w:hint="eastAsia"/>
        </w:rPr>
        <w:br/>
      </w:r>
      <w:r>
        <w:rPr>
          <w:rFonts w:hint="eastAsia"/>
        </w:rPr>
        <w:t>　　第一节 主要激光除锈清洗机细分行业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激光除锈清洗机行业重点企业发展调研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中国激光除锈清洗机企业营销及发展建议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激光除锈清洗机企业营销策略分析及建议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激光除锈清洗机企业营销策略分析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一、激光除锈清洗机企业营销策略</w:t>
      </w:r>
      <w:r>
        <w:rPr>
          <w:rFonts w:hint="eastAsia"/>
        </w:rPr>
        <w:br/>
      </w:r>
      <w:r>
        <w:rPr>
          <w:rFonts w:hint="eastAsia"/>
        </w:rPr>
        <w:t>　　　　二、激光除锈清洗机企业经验借鉴</w:t>
      </w:r>
      <w:r>
        <w:rPr>
          <w:rFonts w:hint="eastAsia"/>
        </w:rPr>
        <w:br/>
      </w:r>
      <w:r>
        <w:rPr>
          <w:rFonts w:hint="eastAsia"/>
        </w:rPr>
        <w:t>　　第三节 激光除锈清洗机企业营销模式演化与创新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激光除锈清洗机企业经营发展分析及建议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一、激光除锈清洗机企业存在的问题</w:t>
      </w:r>
      <w:r>
        <w:rPr>
          <w:rFonts w:hint="eastAsia"/>
        </w:rPr>
        <w:br/>
      </w:r>
      <w:r>
        <w:rPr>
          <w:rFonts w:hint="eastAsia"/>
        </w:rPr>
        <w:t>　　　　二、激光除锈清洗机企业应对的策略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激光除锈清洗机行业发展趋势及投资风险预警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2025年激光除锈清洗机市场前景分析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2025年激光除锈清洗机行业发展趋势预测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影响激光除锈清洗机行业发展的主要因素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一、2025年影响激光除锈清洗机行业运行的有利因素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二、2025年影响激光除锈清洗机行业运行的稳定因素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三、2025年影响激光除锈清洗机行业运行的不利因素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四、2025年中国激光除锈清洗机行业发展面临的挑战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五、2025年中国激光除锈清洗机行业发展面临的机遇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专家对激光除锈清洗机行业投资风险预警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一、2025-2031年激光除锈清洗机行业市场风险及控制策略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二、2025-2031年激光除锈清洗机行业政策风险及控制策略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三、2025-2031年激光除锈清洗机行业经营风险及控制策略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四、2025-2031年激光除锈清洗机同业竞争风险及控制策略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五、2025-2031年激光除锈清洗机行业其他风险及控制策略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激光除锈清洗机行业投资战略研究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激光除锈清洗机行业发展战略研究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对我国激光除锈清洗机品牌的战略思考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一、激光除锈清洗机品牌的重要性</w:t>
      </w:r>
      <w:r>
        <w:rPr>
          <w:rFonts w:hint="eastAsia"/>
        </w:rPr>
        <w:br/>
      </w:r>
      <w:r>
        <w:rPr>
          <w:rFonts w:hint="eastAsia"/>
        </w:rPr>
        <w:t>　　　　二、激光除锈清洗机实施品牌战略的意义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三、激光除锈清洗机企业品牌的现状分析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四、我国激光除锈清洗机企业的品牌战略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五、激光除锈清洗机品牌战略管理的策略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激光除锈清洗机经营策略分析</w:t>
      </w:r>
      <w:r>
        <w:rPr>
          <w:rFonts w:hint="eastAsia"/>
        </w:rPr>
        <w:br/>
      </w:r>
      <w:r>
        <w:rPr>
          <w:rFonts w:hint="eastAsia"/>
        </w:rPr>
        <w:t>　　　　一、激光除锈清洗机市场细分策略</w:t>
      </w:r>
      <w:r>
        <w:rPr>
          <w:rFonts w:hint="eastAsia"/>
        </w:rPr>
        <w:br/>
      </w:r>
      <w:r>
        <w:rPr>
          <w:rFonts w:hint="eastAsia"/>
        </w:rPr>
        <w:t>　　　　二、激光除锈清洗机市场创新策略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四、激光除锈清洗机新产品差异化战略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中⋅智⋅林⋅－激光除锈清洗机行业投资战略研究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一、2025-2031年激光除锈清洗机行业投资战略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激光除锈清洗机行业类别</w:t>
      </w:r>
      <w:r>
        <w:rPr>
          <w:rFonts w:hint="eastAsia"/>
        </w:rPr>
        <w:br/>
      </w:r>
      <w:r>
        <w:rPr>
          <w:rFonts w:hint="eastAsia"/>
        </w:rPr>
        <w:t>　　图表 激光除锈清洗机行业产业链调研</w:t>
      </w:r>
      <w:r>
        <w:rPr>
          <w:rFonts w:hint="eastAsia"/>
        </w:rPr>
        <w:br/>
      </w:r>
      <w:r>
        <w:rPr>
          <w:rFonts w:hint="eastAsia"/>
        </w:rPr>
        <w:t>　　图表 激光除锈清洗机行业现状</w:t>
      </w:r>
      <w:r>
        <w:rPr>
          <w:rFonts w:hint="eastAsia"/>
        </w:rPr>
        <w:br/>
      </w:r>
      <w:r>
        <w:rPr>
          <w:rFonts w:hint="eastAsia"/>
        </w:rPr>
        <w:t>　　图表 激光除锈清洗机行业标准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2024年中国激光除锈清洗机行业产能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2019-2024年中国激光除锈清洗机行业产量统计</w:t>
      </w:r>
      <w:r>
        <w:rPr>
          <w:rFonts w:hint="eastAsia"/>
        </w:rPr>
        <w:br/>
      </w:r>
      <w:r>
        <w:rPr>
          <w:rFonts w:hint="eastAsia"/>
        </w:rPr>
        <w:t>　　图表 激光除锈清洗机行业动态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2024年中国激光除锈清洗机行业需求区域调研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2019-2024年中国激光除锈清洗机行情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**地区激光除锈清洗机市场规模</w:t>
      </w:r>
      <w:r>
        <w:rPr>
          <w:rFonts w:hint="eastAsia"/>
        </w:rPr>
        <w:br/>
      </w:r>
      <w:r>
        <w:rPr>
          <w:rFonts w:hint="eastAsia"/>
        </w:rPr>
        <w:t>　　图表 **地区激光除锈清洗机行业市场需求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**地区激光除锈清洗机市场调研</w:t>
      </w:r>
      <w:r>
        <w:rPr>
          <w:rFonts w:hint="eastAsia"/>
        </w:rPr>
        <w:br/>
      </w:r>
      <w:r>
        <w:rPr>
          <w:rFonts w:hint="eastAsia"/>
        </w:rPr>
        <w:t>　　图表 **地区激光除锈清洗机行业市场需求分析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**地区激光除锈清洗机市场规模</w:t>
      </w:r>
      <w:r>
        <w:rPr>
          <w:rFonts w:hint="eastAsia"/>
        </w:rPr>
        <w:br/>
      </w:r>
      <w:r>
        <w:rPr>
          <w:rFonts w:hint="eastAsia"/>
        </w:rPr>
        <w:t>　　图表 **地区激光除锈清洗机行业市场需求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**地区激光除锈清洗机市场调研</w:t>
      </w:r>
      <w:r>
        <w:rPr>
          <w:rFonts w:hint="eastAsia"/>
        </w:rPr>
        <w:br/>
      </w:r>
      <w:r>
        <w:rPr>
          <w:rFonts w:hint="eastAsia"/>
        </w:rPr>
        <w:t>　　图表 **地区激光除锈清洗机行业市场需求分析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激光除锈清洗机行业竞争对手分析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激光除锈清洗机重点企业（三）成长能力情况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2025-2031年中国激光除锈清洗机行业产能预测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2025-2031年中国激光除锈清洗机行业市场规模预测</w:t>
      </w:r>
      <w:r>
        <w:rPr>
          <w:rFonts w:hint="eastAsia"/>
        </w:rPr>
        <w:br/>
      </w:r>
      <w:r>
        <w:rPr>
          <w:rFonts w:hint="eastAsia"/>
        </w:rPr>
        <w:t>　　图表 激光除锈清洗机行业准入条件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2025-2031年中国激光除锈清洗机行业信息化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2025-2031年中国激光除锈清洗机市场前景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2025-2031年中国激光除锈清洗机行业风险分析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2025-2031年中国激光除锈清洗机行业发展趋势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ef5242b0e4255" w:history="1">
        <w:r>
          <w:rPr>
            <w:rStyle w:val="Hyperlink"/>
          </w:rPr>
          <w:t>2025-2031年中国激光除锈清洗机市场研究与发展前景报告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ef5242b0e4255" w:history="1">
        <w:r>
          <w:rPr>
            <w:rStyle w:val="Hyperlink"/>
          </w:rPr>
          <w:t>https://www.20087.com/0/19/JiGuangChuXiuQingXiJiQianJing.html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除锈机价格、激光除锈清洗机点检标准、喷砂除锈机、激光除锈清洗机怎么样、激光除锈收费怎么收费、激光除锈机的原理、激光除锈可以长时间使用妈妈、激光除锈和激光清洗区别、众大激光除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5a9ca0b1a48d8" w:history="1">
      <w:r>
        <w:rPr>
          <w:rStyle w:val="Hyperlink"/>
        </w:rPr>
        <w:t>2025-2031年中国激光除锈清洗机市场研究与发展前景报告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GuangChuXiuQingXiJiQianJing.html" TargetMode="External" Id="R670ef5242b0e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GuangChuXiuQingXiJiQianJing.html" TargetMode="External" Id="R3485a9ca0b1a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2025-01-26T06:20:00Z</dcterms:created>
  <dcterms:modified xsi:type="dcterms:W3CDTF">2025-01-26T07:20:00Z</dcterms:modified>
  <dc:subject>2025-2031年中国激光除锈清洗机市场研究与发展前景报告</dc:subject>
  <dc:title>2025-2031年中国激光除锈清洗机市场研究与发展前景报告</dc:title>
  <cp:keywords>2025-2031年中国激光除锈清洗机市场研究与发展前景报告</cp:keywords>
  <dc:description>2025-2031年中国激光除锈清洗机市场研究与发展前景报告</dc:description>
</cp:coreProperties>
</file>