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30c6862c4e2a" w:history="1">
              <w:r>
                <w:rPr>
                  <w:rStyle w:val="Hyperlink"/>
                </w:rPr>
                <w:t>2023-2028年中国灭菌纱布行业现状与市场前景报告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30c6862c4e2a" w:history="1">
              <w:r>
                <w:rPr>
                  <w:rStyle w:val="Hyperlink"/>
                </w:rPr>
                <w:t>2023-2028年中国灭菌纱布行业现状与市场前景报告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f30c6862c4e2a" w:history="1">
                <w:r>
                  <w:rPr>
                    <w:rStyle w:val="Hyperlink"/>
                  </w:rPr>
                  <w:t>https://www.20087.com/0/69/MieJunShaBuHangYeQianJingFenXi.html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纱布是一种用于外科手术和伤口护理的医用材料，近年来随着医疗技术的发展，灭菌纱布的生产工艺和材料选择都有了显著改进。现代灭菌纱布不仅在无菌包装和灭菌工艺上更加严格，确保产品的无菌状态，还通过采用新型材料，如纳米纤维、生物降解材料等，提高了纱布的吸水性和透气性，减少了伤口感染的风险。同时，随着环保要求的提高，灭菌纱布的生产过程更加注重环保，减少化学物质的使用，降低对环境的影响。</w:t>
      </w:r>
      <w:r>
        <w:rPr>
          <w:rFonts w:hint="eastAsia"/>
        </w:rPr>
        <w:br/>
      </w:r>
      <w:r>
        <w:rPr>
          <w:rFonts w:hint="eastAsia"/>
        </w:rPr>
        <w:t>　　未来，灭菌纱布的发展将更加注重功能性与环保性。一方面，随着生物材料技术的进步，灭菌纱布将采用更多具有抗菌、促愈合等功能的材料，提高纱布的治疗效果。另一方面，随着可持续发展理念的推广，灭菌纱布将更多地采用可降解材料，减少医疗废物的产生，保护环境。此外，随着个性化医疗的发展，灭菌纱布将提供更多定制化选择，如根据伤口大小和类型设计不同规格和功能的纱布，满足不同患者的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30c6862c4e2a" w:history="1">
        <w:r>
          <w:rPr>
            <w:rStyle w:val="Hyperlink"/>
          </w:rPr>
          <w:t>2023-2028年中国灭菌纱布行业现状与市场前景报告</w:t>
        </w:r>
      </w:hyperlink>
      <w:r>
        <w:rPr>
          <w:rFonts w:hint="eastAsia"/>
        </w:rPr>
        <w:t>》基于国家统计局及灭菌纱布行业协会的权威数据，全面调研了灭菌纱布行业的市场规模、市场需求、产业链结构及价格变动，并对灭菌纱布细分市场进行了深入分析。报告详细剖析了灭菌纱布市场竞争格局，重点关注品牌影响力及重点企业的运营表现，同时科学预测了灭菌纱布市场前景与发展趋势，识别了行业潜在的风险与机遇。通过专业、科学的研究方法，报告为灭菌纱布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灭菌纱布行业界定及应用</w:t>
      </w:r>
      <w:r>
        <w:rPr>
          <w:rFonts w:hint="eastAsia"/>
        </w:rPr>
        <w:br/>
      </w:r>
      <w:r>
        <w:rPr>
          <w:rFonts w:hint="eastAsia"/>
        </w:rPr>
        <w:t>　　第一节 灭菌纱布行业定义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灭菌纱布主要应用领域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全球灭菌纱布行业发展状况分析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2017-2022年全球灭菌纱布行业运行概况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2017-2022年全球灭菌纱布行业市场规模分析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全球主要地区灭菌纱布行业运行情况分析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2022-2028年全球灭菌纱布行业发展趋势预测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中国灭菌纱布发展环境分析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灭菌纱布行业相关政策、标准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灭菌纱布行业相关发展规划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中国灭菌纱布行业现状调研分析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中国灭菌纱布行业发展现状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一、2021-2022年灭菌纱布行业品牌发展现状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二、2021-2022年灭菌纱布行业需求市场现状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三、2021-2022年灭菌纱布市场需求层次分析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四、2021-2022年中国灭菌纱布市场走向分析</w:t>
      </w:r>
      <w:r>
        <w:rPr>
          <w:rFonts w:hint="eastAsia"/>
        </w:rPr>
        <w:br/>
      </w:r>
      <w:r>
        <w:rPr>
          <w:rFonts w:hint="eastAsia"/>
        </w:rPr>
        <w:t>　　第二节 中国灭菌纱布产品技术分析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一、2021-2022年灭菌纱布产品技术变化特点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二、2021-2022年灭菌纱布产品市场的新技术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三、2021-2022年灭菌纱布产品市场现状分析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中国灭菌纱布行业存在的问题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一、2021-2022年灭菌纱布产品市场存在的主要问题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二、2021-2022年国内灭菌纱布产品市场的三大瓶颈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三、2021-2022年灭菌纱布产品市场遭遇的规模难题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对中国灭菌纱布市场的分析及思考</w:t>
      </w:r>
      <w:r>
        <w:rPr>
          <w:rFonts w:hint="eastAsia"/>
        </w:rPr>
        <w:br/>
      </w:r>
      <w:r>
        <w:rPr>
          <w:rFonts w:hint="eastAsia"/>
        </w:rPr>
        <w:t>　　　　一、灭菌纱布市场特点</w:t>
      </w:r>
      <w:r>
        <w:rPr>
          <w:rFonts w:hint="eastAsia"/>
        </w:rPr>
        <w:br/>
      </w:r>
      <w:r>
        <w:rPr>
          <w:rFonts w:hint="eastAsia"/>
        </w:rPr>
        <w:t>　　　　二、灭菌纱布市场分析</w:t>
      </w:r>
      <w:r>
        <w:rPr>
          <w:rFonts w:hint="eastAsia"/>
        </w:rPr>
        <w:br/>
      </w:r>
      <w:r>
        <w:rPr>
          <w:rFonts w:hint="eastAsia"/>
        </w:rPr>
        <w:t>　　　　三、灭菌纱布市场变化的方向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四、中国灭菌纱布行业发展的新思路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五、对中国灭菌纱布行业发展的思考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中国灭菌纱布行业市场供需现状调研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中国灭菌纱布市场现状分析</w:t>
      </w:r>
      <w:r>
        <w:rPr>
          <w:rFonts w:hint="eastAsia"/>
        </w:rPr>
        <w:br/>
      </w:r>
      <w:r>
        <w:rPr>
          <w:rFonts w:hint="eastAsia"/>
        </w:rPr>
        <w:t>　　第二节 中国灭菌纱布行业产量情况分析及预测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一、灭菌纱布总体产能规模</w:t>
      </w:r>
      <w:r>
        <w:rPr>
          <w:rFonts w:hint="eastAsia"/>
        </w:rPr>
        <w:br/>
      </w:r>
      <w:r>
        <w:rPr>
          <w:rFonts w:hint="eastAsia"/>
        </w:rPr>
        <w:t>　　　　二、灭菌纱布生产区域分布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三、2017-2022年中国灭菌纱布产量统计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四、2022-2028年中国灭菌纱布产量预测</w:t>
      </w:r>
      <w:r>
        <w:rPr>
          <w:rFonts w:hint="eastAsia"/>
        </w:rPr>
        <w:br/>
      </w:r>
      <w:r>
        <w:rPr>
          <w:rFonts w:hint="eastAsia"/>
        </w:rPr>
        <w:t>　　第三节 中国灭菌纱布市场需求分析及预测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一、中国灭菌纱布市场需求特点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二、2017-2022年中国灭菌纱布市场需求量统计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三、2022-2028年中国灭菌纱布市场需求量预测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中国灭菌纱布价格趋势分析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一、2017-2022年中国灭菌纱布市场价格趋势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二、2022-2028年中国灭菌纱布市场价格走势预测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中国灭菌纱布进出口分析</w:t>
      </w:r>
      <w:r>
        <w:rPr>
          <w:rFonts w:hint="eastAsia"/>
        </w:rPr>
        <w:br/>
      </w:r>
      <w:r>
        <w:rPr>
          <w:rFonts w:hint="eastAsia"/>
        </w:rPr>
        <w:t>　　第一节 灭菌纱布进口情况分析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灭菌纱布出口情况分析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影响灭菌纱布进出口因素分析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中国灭菌纱布行业主要指标监测分析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2017-2022年中国灭菌纱布行业规模情况分析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2017-2022年中国灭菌纱布行业财务能力分析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灭菌纱布行业细分产品调研</w:t>
      </w:r>
      <w:r>
        <w:rPr>
          <w:rFonts w:hint="eastAsia"/>
        </w:rPr>
        <w:br/>
      </w:r>
      <w:r>
        <w:rPr>
          <w:rFonts w:hint="eastAsia"/>
        </w:rPr>
        <w:t>　　第一节 灭菌纱布细分产品结构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灭菌纱布行业上下游发展情况分析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灭菌纱布行业上游产业发展分析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灭菌纱布行业下游产业发展分析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中国灭菌纱布行业重点地区发展分析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灭菌纱布行业重点区域市场结构调研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**地区灭菌纱布市场容量分析</w:t>
      </w:r>
      <w:r>
        <w:rPr>
          <w:rFonts w:hint="eastAsia"/>
        </w:rPr>
        <w:br/>
      </w:r>
      <w:r>
        <w:rPr>
          <w:rFonts w:hint="eastAsia"/>
        </w:rPr>
        <w:t>　　第三节 **地区灭菌纱布市场容量分析</w:t>
      </w:r>
      <w:r>
        <w:rPr>
          <w:rFonts w:hint="eastAsia"/>
        </w:rPr>
        <w:br/>
      </w:r>
      <w:r>
        <w:rPr>
          <w:rFonts w:hint="eastAsia"/>
        </w:rPr>
        <w:t>　　第四节 **地区灭菌纱布市场容量分析</w:t>
      </w:r>
      <w:r>
        <w:rPr>
          <w:rFonts w:hint="eastAsia"/>
        </w:rPr>
        <w:br/>
      </w:r>
      <w:r>
        <w:rPr>
          <w:rFonts w:hint="eastAsia"/>
        </w:rPr>
        <w:t>　　第五节 **地区灭菌纱布市场容量分析</w:t>
      </w:r>
      <w:r>
        <w:rPr>
          <w:rFonts w:hint="eastAsia"/>
        </w:rPr>
        <w:br/>
      </w:r>
      <w:r>
        <w:rPr>
          <w:rFonts w:hint="eastAsia"/>
        </w:rPr>
        <w:t>　　第六节 **地区灭菌纱布市场容量分析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灭菌纱布行业重点企业竞争力分析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三、企业灭菌纱布经营状况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灭菌纱布行业企业经营策略研究分析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灭菌纱布企业多样化经营策略分析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一、灭菌纱布企业多样化经营情况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二、现行灭菌纱布行业多样化经营的方向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大型灭菌纱布企业集团未来发展策略分析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对中小灭菌纱布企业生产经营的建议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灭菌纱布行业前景及投资风险预警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2022年灭菌纱布市场前景分析</w:t>
      </w:r>
      <w:r>
        <w:rPr>
          <w:rFonts w:hint="eastAsia"/>
        </w:rPr>
        <w:br/>
      </w:r>
      <w:r>
        <w:rPr>
          <w:rFonts w:hint="eastAsia"/>
        </w:rPr>
        <w:t>　　第二节 2022年灭菌纱布行业发展趋势预测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影响灭菌纱布行业发展的主要因素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一、2022影响灭菌纱布行业运行的有利因素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二、2022影响灭菌纱布行业运行的稳定因素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三、2022影响灭菌纱布行业运行的不利因素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四、2022中国灭菌纱布行业发展面临的挑战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五、2022中国灭菌纱布行业发展面临的机遇</w:t>
      </w:r>
      <w:r>
        <w:rPr>
          <w:rFonts w:hint="eastAsia"/>
        </w:rPr>
        <w:br/>
      </w:r>
      <w:r>
        <w:rPr>
          <w:rFonts w:hint="eastAsia"/>
        </w:rPr>
        <w:t>　　第四节 灭菌纱布行业投资风险预警</w:t>
      </w:r>
      <w:r>
        <w:rPr>
          <w:rFonts w:hint="eastAsia"/>
        </w:rPr>
        <w:br/>
      </w:r>
      <w:r>
        <w:rPr>
          <w:rFonts w:hint="eastAsia"/>
        </w:rPr>
        <w:t>　　　　一、灭菌纱布行业市场风险预测</w:t>
      </w:r>
      <w:r>
        <w:rPr>
          <w:rFonts w:hint="eastAsia"/>
        </w:rPr>
        <w:br/>
      </w:r>
      <w:r>
        <w:rPr>
          <w:rFonts w:hint="eastAsia"/>
        </w:rPr>
        <w:t>　　　　二、灭菌纱布行业政策风险预测</w:t>
      </w:r>
      <w:r>
        <w:rPr>
          <w:rFonts w:hint="eastAsia"/>
        </w:rPr>
        <w:br/>
      </w:r>
      <w:r>
        <w:rPr>
          <w:rFonts w:hint="eastAsia"/>
        </w:rPr>
        <w:t>　　　　三、灭菌纱布行业经营风险预测</w:t>
      </w:r>
      <w:r>
        <w:rPr>
          <w:rFonts w:hint="eastAsia"/>
        </w:rPr>
        <w:br/>
      </w:r>
      <w:r>
        <w:rPr>
          <w:rFonts w:hint="eastAsia"/>
        </w:rPr>
        <w:t>　　　　四、灭菌纱布行业技术风险预测</w:t>
      </w:r>
      <w:r>
        <w:rPr>
          <w:rFonts w:hint="eastAsia"/>
        </w:rPr>
        <w:br/>
      </w:r>
      <w:r>
        <w:rPr>
          <w:rFonts w:hint="eastAsia"/>
        </w:rPr>
        <w:t>　　　　五、灭菌纱布行业竞争风险预测</w:t>
      </w:r>
      <w:r>
        <w:rPr>
          <w:rFonts w:hint="eastAsia"/>
        </w:rPr>
        <w:br/>
      </w:r>
      <w:r>
        <w:rPr>
          <w:rFonts w:hint="eastAsia"/>
        </w:rPr>
        <w:t>　　　　六、灭菌纱布行业其他风险预测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灭菌纱布投资建议</w:t>
      </w:r>
      <w:r>
        <w:rPr>
          <w:rFonts w:hint="eastAsia"/>
        </w:rPr>
        <w:br/>
      </w:r>
      <w:r>
        <w:rPr>
          <w:rFonts w:hint="eastAsia"/>
        </w:rPr>
        <w:t>　　第一节 灭菌纱布行业投资环境分析</w:t>
      </w:r>
      <w:r>
        <w:rPr>
          <w:rFonts w:hint="eastAsia"/>
        </w:rPr>
        <w:br/>
      </w:r>
      <w:r>
        <w:rPr>
          <w:rFonts w:hint="eastAsia"/>
        </w:rPr>
        <w:t>　　第二节 灭菌纱布行业投资进入壁垒分析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灭菌纱布行业历程</w:t>
      </w:r>
      <w:r>
        <w:rPr>
          <w:rFonts w:hint="eastAsia"/>
        </w:rPr>
        <w:br/>
      </w:r>
      <w:r>
        <w:rPr>
          <w:rFonts w:hint="eastAsia"/>
        </w:rPr>
        <w:t>　　图表 灭菌纱布行业生命周期</w:t>
      </w:r>
      <w:r>
        <w:rPr>
          <w:rFonts w:hint="eastAsia"/>
        </w:rPr>
        <w:br/>
      </w:r>
      <w:r>
        <w:rPr>
          <w:rFonts w:hint="eastAsia"/>
        </w:rPr>
        <w:t>　　图表 灭菌纱布行业产业链分析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2017-2022年灭菌纱布行业市场容量分析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2017-2022年中国灭菌纱布市场需求量及增速统计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2022年中国灭菌纱布行业需求领域分布格局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2017-2022年中国灭菌纱布进口数量分析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2017-2022年中国灭菌纱布进口金额分析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2017-2022年中国灭菌纱布出口数量分析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2017-2022年中国灭菌纱布出口金额分析</w:t>
      </w:r>
      <w:r>
        <w:rPr>
          <w:rFonts w:hint="eastAsia"/>
        </w:rPr>
        <w:br/>
      </w:r>
      <w:r>
        <w:rPr>
          <w:rFonts w:hint="eastAsia"/>
        </w:rPr>
        <w:t>　　图表 2022年中国灭菌纱布进口国家及地区分析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2022年中国灭菌纱布出口国家及地区分析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2017-2022年中国灭菌纱布行业企业平均规模情况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**地区灭菌纱布市场规模及增长情况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**地区灭菌纱布行业市场需求情况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**地区灭菌纱布市场规模及增长情况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**地区灭菌纱布行业市场需求情况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灭菌纱布重点企业（一）基本信息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灭菌纱布重点企业（一）经营情况分析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灭菌纱布重点企业（一）主要经济指标情况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灭菌纱布重点企业（二）经营情况分析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灭菌纱布重点企业（二）主要经济指标情况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灭菌纱布重点企业（二）盈利能力情况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灭菌纱布重点企业（三）经营情况分析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灭菌纱布重点企业（三）主要经济指标情况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灭菌纱布重点企业（三）成长能力情况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2022-2028年中国灭菌纱布行业产能预测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2022-2028年中国灭菌纱布行业产量预测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2022-2028年中国灭菌纱布市场需求量预测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2022-2028年中国灭菌纱布行业供需平衡预测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2022-2028年中国灭菌纱布行业市场容量预测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2022-2028年中国灭菌纱布行业市场规模预测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2022年中国灭菌纱布市场前景分析</w:t>
      </w:r>
      <w:r>
        <w:rPr>
          <w:rFonts w:hint="eastAsia"/>
        </w:rPr>
        <w:br/>
      </w:r>
      <w:r>
        <w:rPr>
          <w:rFonts w:hint="eastAsia"/>
        </w:rPr>
        <w:t>　　图表 2022年中国灭菌纱布发展趋势预测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30c6862c4e2a" w:history="1">
        <w:r>
          <w:rPr>
            <w:rStyle w:val="Hyperlink"/>
          </w:rPr>
          <w:t>2023-2028年中国灭菌纱布行业现状与市场前景报告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f30c6862c4e2a" w:history="1">
        <w:r>
          <w:rPr>
            <w:rStyle w:val="Hyperlink"/>
          </w:rPr>
          <w:t>https://www.20087.com/0/69/MieJunShaBuHangYeQianJingFenXi.html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器械的灭菌方法、灭菌纱布打开使用时间、美国品牌灭菌医用纱布、灭菌纱布过期了还能用吗、无菌纱布和灭菌纱布一样吗、灭菌纱布块、油纱布用什么方法灭菌、灭菌纱布片使用方法、非灭菌纱布怎么灭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a1017a8f44250" w:history="1">
      <w:r>
        <w:rPr>
          <w:rStyle w:val="Hyperlink"/>
        </w:rPr>
        <w:t>2023-2028年中国灭菌纱布行业现状与市场前景报告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ieJunShaBuHangYeQianJingFenXi.html" TargetMode="External" Id="Rfeff30c6862c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ieJunShaBuHangYeQianJingFenXi.html" TargetMode="External" Id="R1d3a1017a8f4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2022-11-07T09:41:54Z</dcterms:created>
  <dcterms:modified xsi:type="dcterms:W3CDTF">2022-11-07T10:41:54Z</dcterms:modified>
  <dc:subject>2023-2028年中国灭菌纱布行业现状与市场前景报告</dc:subject>
  <dc:title>2023-2028年中国灭菌纱布行业现状与市场前景报告</dc:title>
  <cp:keywords>2023-2028年中国灭菌纱布行业现状与市场前景报告</cp:keywords>
  <dc:description>2023-2028年中国灭菌纱布行业现状与市场前景报告</dc:description>
</cp:coreProperties>
</file>