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d1248f00a4189" w:history="1">
              <w:r>
                <w:rPr>
                  <w:rStyle w:val="Hyperlink"/>
                </w:rPr>
                <w:t>2025-2031年全球与中国犬链市场现状及发展前景预测报告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d1248f00a4189" w:history="1">
              <w:r>
                <w:rPr>
                  <w:rStyle w:val="Hyperlink"/>
                </w:rPr>
                <w:t>2025-2031年全球与中国犬链市场现状及发展前景预测报告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d1248f00a4189" w:history="1">
                <w:r>
                  <w:rPr>
                    <w:rStyle w:val="Hyperlink"/>
                  </w:rPr>
                  <w:t>https://www.20087.com/0/39/QuanLianHangYeQianJing.html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犬链是一种用于宠物狗的牵引设备，近年来随着宠物市场的增长而受到广泛关注。这些设备不仅在提高使用安全性方面取得了显著进步，还在环保性能和美观度方面实现了突破。近年来，随着材料科学和技术的进步，犬链的设计更加人性化，提高了使用安全性。此外，随着新材料技术的发展，市场上出现了更多采用可持续生产方式的犬链。</w:t>
      </w:r>
      <w:r>
        <w:rPr>
          <w:rFonts w:hint="eastAsia"/>
        </w:rPr>
        <w:br/>
      </w:r>
      <w:r>
        <w:rPr>
          <w:rFonts w:hint="eastAsia"/>
        </w:rPr>
        <w:t>　　未来，犬链市场预计将持续增长。一方面，随着宠物市场的增长，对于能够提供良好使用安全性和美观度的犬链需求将持续增加；另一方面，随着新材料技术的发展，能够提供特殊性能（如轻量化、耐用性）的犬链将成为市场新宠。此外，随着环保法规的趋严，开发出更加环保、低能耗的犬链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d1248f00a4189" w:history="1">
        <w:r>
          <w:rPr>
            <w:rStyle w:val="Hyperlink"/>
          </w:rPr>
          <w:t>2025-2031年全球与中国犬链市场现状及发展前景预测报告</w:t>
        </w:r>
      </w:hyperlink>
      <w:r>
        <w:rPr>
          <w:rFonts w:hint="eastAsia"/>
        </w:rPr>
        <w:t>》基于多年犬链行业研究积累，结合当前市场发展现状，依托国家权威数据资源和长期市场监测数据库，对犬链行业进行了全面调研与分析。报告详细阐述了犬链市场规模、市场前景、发展趋势、技术现状及未来方向，重点分析了行业内主要企业的竞争格局，并通过SWOT分析揭示了犬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4d1248f00a4189" w:history="1">
        <w:r>
          <w:rPr>
            <w:rStyle w:val="Hyperlink"/>
          </w:rPr>
          <w:t>2025-2031年全球与中国犬链市场现状及发展前景预测报告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》为投资者提供了准确的市场现状解读，帮助预判行业前景，挖掘投资价值，同时从投资策略和营销策略等角度提出实用建议，助力投资者在犬链行业中把握机遇、规避风险。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犬链市场概述</w:t>
      </w:r>
      <w:r>
        <w:rPr>
          <w:rFonts w:hint="eastAsia"/>
        </w:rPr>
        <w:br/>
      </w:r>
      <w:r>
        <w:rPr>
          <w:rFonts w:hint="eastAsia"/>
        </w:rPr>
        <w:t>　　1.1 犬链行业概述及统计范围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按照不同长度，犬链主要可以分为如下几个类别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不同长度犬链增长趋势2020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3M</w:t>
      </w:r>
      <w:r>
        <w:rPr>
          <w:rFonts w:hint="eastAsia"/>
        </w:rPr>
        <w:br/>
      </w:r>
      <w:r>
        <w:rPr>
          <w:rFonts w:hint="eastAsia"/>
        </w:rPr>
        <w:t>　　　　1.2.3 5M</w:t>
      </w:r>
      <w:r>
        <w:rPr>
          <w:rFonts w:hint="eastAsia"/>
        </w:rPr>
        <w:br/>
      </w:r>
      <w:r>
        <w:rPr>
          <w:rFonts w:hint="eastAsia"/>
        </w:rPr>
        <w:t>　　　　1.2.4 8M</w:t>
      </w:r>
      <w:r>
        <w:rPr>
          <w:rFonts w:hint="eastAsia"/>
        </w:rPr>
        <w:br/>
      </w:r>
      <w:r>
        <w:rPr>
          <w:rFonts w:hint="eastAsia"/>
        </w:rPr>
        <w:t>　　1.3 从不同应用，犬链主要包括如下几个方面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不同应用犬链增长趋势2020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宠物医院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犬链行业发展总体概况</w:t>
      </w:r>
      <w:r>
        <w:rPr>
          <w:rFonts w:hint="eastAsia"/>
        </w:rPr>
        <w:br/>
      </w:r>
      <w:r>
        <w:rPr>
          <w:rFonts w:hint="eastAsia"/>
        </w:rPr>
        <w:t>　　　　1.4.2 犬链行业发展主要特点</w:t>
      </w:r>
      <w:r>
        <w:rPr>
          <w:rFonts w:hint="eastAsia"/>
        </w:rPr>
        <w:br/>
      </w:r>
      <w:r>
        <w:rPr>
          <w:rFonts w:hint="eastAsia"/>
        </w:rPr>
        <w:t>　　　　1.4.3 犬链行业发展影响因素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全球犬链供需现状及预测（2020-2031）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全球犬链产能、产量、产能利用率及发展趋势（2020-2031）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全球犬链产量、需求量及发展趋势（2020-2031）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全球主要地区犬链产量及发展趋势（2020-2031）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中国犬链供需现状及预测（2020-2031）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中国犬链产能、产量、产能利用率及发展趋势（2020-2031）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中国犬链产量、市场需求量及发展趋势（2020-2031）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中国犬链产能和产量占全球的比重（2020-2031）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全球犬链销量及收入（2020-2031）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全球市场犬链收入（2020-2031）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全球市场犬链销量（2020-2031）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全球市场犬链价格趋势（2020-2031）</w:t>
      </w:r>
      <w:r>
        <w:rPr>
          <w:rFonts w:hint="eastAsia"/>
        </w:rPr>
        <w:br/>
      </w:r>
      <w:r>
        <w:rPr>
          <w:rFonts w:hint="eastAsia"/>
        </w:rPr>
        <w:t>　　2.4 中国犬链销量及收入（2020-2031）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中国市场犬链收入（2020-2031）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中国市场犬链销量（2020-2031）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中国市场犬链销量和收入占全球的比重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全球犬链主要地区分析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全球主要地区犬链市场规模分析：2020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全球主要地区犬链销售收入及市场份额（2020-2025年）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全球主要地区犬链销售收入预测（2025-2031年）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全球主要地区犬链销量分析：2020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全球主要地区犬链销量及市场份额（2020-2025年）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全球主要地区犬链销量及市场份额预测（2025-2031）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北美（美国和加拿大）犬链销量（2020-2031）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北美（美国和加拿大）犬链收入（2020-2031）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欧洲（德国、英国、法国和意大利等国家）犬链销量（2020-2031）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欧洲（德国、英国、法国和意大利等国家）犬链收入（2020-2031）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亚太（中国、日本、韩国、中国台湾、印度和东南亚等）犬链销量（2020-2031）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亚太（中国、日本、韩国、中国台湾、印度和东南亚等）犬链收入（2020-2031）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拉美地区（墨西哥、巴西等国家）犬链销量（2020-2031）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拉美地区（墨西哥、巴西等国家）犬链收入（2020-2031）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中东及非洲（土耳其、沙特等国家）犬链销量（2020-2031）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中东及非洲（土耳其、沙特等国家）犬链收入（2020-2031）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全球市场主要厂商犬链产能市场份额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全球市场主要厂商犬链销量（2020-2025）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全球市场主要厂商犬链销售收入（2020-2025）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全球市场主要厂商犬链销售价格（2020-2025）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2025年全球主要生产商犬链收入排名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中国市场主要厂商犬链销量（2020-2025）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中国市场主要厂商犬链销售收入（2020-2025）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中国市场主要厂商犬链销售价格（2020-2025）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2025年中国主要生产商犬链收入排名</w:t>
      </w:r>
      <w:r>
        <w:rPr>
          <w:rFonts w:hint="eastAsia"/>
        </w:rPr>
        <w:br/>
      </w:r>
      <w:r>
        <w:rPr>
          <w:rFonts w:hint="eastAsia"/>
        </w:rPr>
        <w:t>　　4.3 全球主要厂商犬链产地分布及商业化日期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全球主要厂商犬链产品类型列表</w:t>
      </w:r>
      <w:r>
        <w:rPr>
          <w:rFonts w:hint="eastAsia"/>
        </w:rPr>
        <w:br/>
      </w:r>
      <w:r>
        <w:rPr>
          <w:rFonts w:hint="eastAsia"/>
        </w:rPr>
        <w:t>　　4.5 犬链行业集中度、竞争程度分析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犬链行业集中度分析：全球头部厂商份额（Top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全球犬链第一梯队、第二梯队和第三梯队生产商（品牌）及市场份额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不同长度犬链分析</w:t>
      </w:r>
      <w:r>
        <w:rPr>
          <w:rFonts w:hint="eastAsia"/>
        </w:rPr>
        <w:br/>
      </w:r>
      <w:r>
        <w:rPr>
          <w:rFonts w:hint="eastAsia"/>
        </w:rPr>
        <w:t>　　5.1 全球市场不同长度犬链销量（2020-2031）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全球市场不同长度犬链销量及市场份额（2020-2025）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全球市场不同长度犬链销量预测（2025-2031）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全球市场不同长度犬链收入（2020-2031）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全球市场不同长度犬链收入及市场份额（2020-2025）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全球市场不同长度犬链收入预测（2025-2031）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全球市场不同长度犬链价格走势（2020-2031）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中国市场不同长度犬链销量（2020-2031）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中国市场不同长度犬链销量及市场份额（2020-2025）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中国市场不同长度犬链销量预测（2025-2031）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中国市场不同长度犬链收入（2020-2031）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中国市场不同长度犬链收入及市场份额（2020-2025）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中国市场不同长度犬链收入预测（2025-2031）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不同应用犬链分析</w:t>
      </w:r>
      <w:r>
        <w:rPr>
          <w:rFonts w:hint="eastAsia"/>
        </w:rPr>
        <w:br/>
      </w:r>
      <w:r>
        <w:rPr>
          <w:rFonts w:hint="eastAsia"/>
        </w:rPr>
        <w:t>　　6.1 全球市场不同应用犬链销量（2020-2031）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全球市场不同应用犬链销量及市场份额（2020-2025）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全球市场不同应用犬链销量预测（2025-2031）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全球市场不同应用犬链收入（2020-2031）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全球市场不同应用犬链收入及市场份额（2020-2025）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全球市场不同应用犬链收入预测（2025-2031）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全球市场不同应用犬链价格走势（2020-2031）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中国市场不同应用犬链销量（2020-2031）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中国市场不同应用犬链销量及市场份额（2020-2025）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中国市场不同应用犬链销量预测（2025-2031）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中国市场不同应用犬链收入（2020-2031）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中国市场不同应用犬链收入及市场份额（2020-2025）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中国市场不同应用犬链收入预测（2025-2031）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犬链行业发展趋势</w:t>
      </w:r>
      <w:r>
        <w:rPr>
          <w:rFonts w:hint="eastAsia"/>
        </w:rPr>
        <w:br/>
      </w:r>
      <w:r>
        <w:rPr>
          <w:rFonts w:hint="eastAsia"/>
        </w:rPr>
        <w:t>　　7.2 犬链行业主要驱动因素</w:t>
      </w:r>
      <w:r>
        <w:rPr>
          <w:rFonts w:hint="eastAsia"/>
        </w:rPr>
        <w:br/>
      </w:r>
      <w:r>
        <w:rPr>
          <w:rFonts w:hint="eastAsia"/>
        </w:rPr>
        <w:t>　　7.3 犬链中国企业SWOT分析</w:t>
      </w:r>
      <w:r>
        <w:rPr>
          <w:rFonts w:hint="eastAsia"/>
        </w:rPr>
        <w:br/>
      </w:r>
      <w:r>
        <w:rPr>
          <w:rFonts w:hint="eastAsia"/>
        </w:rPr>
        <w:t>　　7.4 中国犬链行业政策环境分析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犬链行业产业链简介</w:t>
      </w:r>
      <w:r>
        <w:rPr>
          <w:rFonts w:hint="eastAsia"/>
        </w:rPr>
        <w:br/>
      </w:r>
      <w:r>
        <w:rPr>
          <w:rFonts w:hint="eastAsia"/>
        </w:rPr>
        <w:t>　　　　8.2.1 犬链行业供应链分析</w:t>
      </w:r>
      <w:r>
        <w:rPr>
          <w:rFonts w:hint="eastAsia"/>
        </w:rPr>
        <w:br/>
      </w:r>
      <w:r>
        <w:rPr>
          <w:rFonts w:hint="eastAsia"/>
        </w:rPr>
        <w:t>　　　　8.2.2 犬链主要原料及供应情况</w:t>
      </w:r>
      <w:r>
        <w:rPr>
          <w:rFonts w:hint="eastAsia"/>
        </w:rPr>
        <w:br/>
      </w:r>
      <w:r>
        <w:rPr>
          <w:rFonts w:hint="eastAsia"/>
        </w:rPr>
        <w:t>　　　　8.2.3 犬链行业主要下游客户</w:t>
      </w:r>
      <w:r>
        <w:rPr>
          <w:rFonts w:hint="eastAsia"/>
        </w:rPr>
        <w:br/>
      </w:r>
      <w:r>
        <w:rPr>
          <w:rFonts w:hint="eastAsia"/>
        </w:rPr>
        <w:t>　　8.3 犬链行业采购模式</w:t>
      </w:r>
      <w:r>
        <w:rPr>
          <w:rFonts w:hint="eastAsia"/>
        </w:rPr>
        <w:br/>
      </w:r>
      <w:r>
        <w:rPr>
          <w:rFonts w:hint="eastAsia"/>
        </w:rPr>
        <w:t>　　8.4 犬链行业生产模式</w:t>
      </w:r>
      <w:r>
        <w:rPr>
          <w:rFonts w:hint="eastAsia"/>
        </w:rPr>
        <w:br/>
      </w:r>
      <w:r>
        <w:rPr>
          <w:rFonts w:hint="eastAsia"/>
        </w:rPr>
        <w:t>　　8.5 犬链行业销售模式及销售渠道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全球市场主要犬链厂商简介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重点企业（1）犬链销量、收入、价格及毛利率（2020-2025）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重点企业（2）犬链销量、收入、价格及毛利率（2020-2025）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重点企业（3）犬链销量、收入、价格及毛利率（2020-2025）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重点企业（4）犬链销量、收入、价格及毛利率（2020-2025）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重点企业（5）犬链销量、收入、价格及毛利率（2020-2025）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重点企业（6）犬链销量、收入、价格及毛利率（2020-2025）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重点企业（7）犬链销量、收入、价格及毛利率（2020-2025）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重点企业（8）犬链销量、收入、价格及毛利率（2020-2025）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重点企业（9）犬链销量、收入、价格及毛利率（2020-2025）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重点企业（10）犬链销量、收入、价格及毛利率（2020-2025）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重点企业（11）犬链销量、收入、价格及毛利率（2020-2025）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中国市场犬链产量、销量、进出口分析及未来趋势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中国市场犬链产量、销量、进出口分析及未来趋势（2020-2031）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中国市场犬链进出口贸易趋势</w:t>
      </w:r>
      <w:r>
        <w:rPr>
          <w:rFonts w:hint="eastAsia"/>
        </w:rPr>
        <w:br/>
      </w:r>
      <w:r>
        <w:rPr>
          <w:rFonts w:hint="eastAsia"/>
        </w:rPr>
        <w:t>　　10.3 中国市场犬链主要进口来源</w:t>
      </w:r>
      <w:r>
        <w:rPr>
          <w:rFonts w:hint="eastAsia"/>
        </w:rPr>
        <w:br/>
      </w:r>
      <w:r>
        <w:rPr>
          <w:rFonts w:hint="eastAsia"/>
        </w:rPr>
        <w:t>　　10.4 中国市场犬链主要出口目的地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中国市场犬链主要地区分布</w:t>
      </w:r>
      <w:r>
        <w:rPr>
          <w:rFonts w:hint="eastAsia"/>
        </w:rPr>
        <w:br/>
      </w:r>
      <w:r>
        <w:rPr>
          <w:rFonts w:hint="eastAsia"/>
        </w:rPr>
        <w:t>　　11.1 中国犬链生产地区分布</w:t>
      </w:r>
      <w:r>
        <w:rPr>
          <w:rFonts w:hint="eastAsia"/>
        </w:rPr>
        <w:br/>
      </w:r>
      <w:r>
        <w:rPr>
          <w:rFonts w:hint="eastAsia"/>
        </w:rPr>
        <w:t>　　11.2 中国犬链消费地区分布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全球不同长度犬链增长趋势2020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不同应用犬链增长趋势2020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犬链行业发展主要特点</w:t>
      </w:r>
      <w:r>
        <w:rPr>
          <w:rFonts w:hint="eastAsia"/>
        </w:rPr>
        <w:br/>
      </w:r>
      <w:r>
        <w:rPr>
          <w:rFonts w:hint="eastAsia"/>
        </w:rPr>
        <w:t>　　表4 犬链行业发展有利因素分析</w:t>
      </w:r>
      <w:r>
        <w:rPr>
          <w:rFonts w:hint="eastAsia"/>
        </w:rPr>
        <w:br/>
      </w:r>
      <w:r>
        <w:rPr>
          <w:rFonts w:hint="eastAsia"/>
        </w:rPr>
        <w:t>　　表5 犬链行业发展不利因素分析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进入犬链行业壁垒</w:t>
      </w:r>
      <w:r>
        <w:rPr>
          <w:rFonts w:hint="eastAsia"/>
        </w:rPr>
        <w:br/>
      </w:r>
      <w:r>
        <w:rPr>
          <w:rFonts w:hint="eastAsia"/>
        </w:rPr>
        <w:t>　　表7 全球主要地区犬链产量（条）：2020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全球主要地区犬链产量（2020-2025）&amp;（条）</w:t>
      </w:r>
      <w:r>
        <w:rPr>
          <w:rFonts w:hint="eastAsia"/>
        </w:rPr>
        <w:br/>
      </w:r>
      <w:r>
        <w:rPr>
          <w:rFonts w:hint="eastAsia"/>
        </w:rPr>
        <w:t>　　表9 全球主要地区犬链产量市场份额（2020-2025）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全球主要地区犬链产量（2025-2031）&amp;（条）</w:t>
      </w:r>
      <w:r>
        <w:rPr>
          <w:rFonts w:hint="eastAsia"/>
        </w:rPr>
        <w:br/>
      </w:r>
      <w:r>
        <w:rPr>
          <w:rFonts w:hint="eastAsia"/>
        </w:rPr>
        <w:t>　　表11 全球主要地区犬链销售收入（百万美元）：2020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全球主要地区犬链销售收入（2020-2025）&amp;（百万美元）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全球主要地区犬链销售收入市场份额（2020-2025）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全球主要地区犬链收入（2025-2031）&amp;（百万美元）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全球主要地区犬链收入市场份额（2025-2031）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全球主要地区犬链销量（条）：2020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全球主要地区犬链销量（2020-2025）&amp;（条）</w:t>
      </w:r>
      <w:r>
        <w:rPr>
          <w:rFonts w:hint="eastAsia"/>
        </w:rPr>
        <w:br/>
      </w:r>
      <w:r>
        <w:rPr>
          <w:rFonts w:hint="eastAsia"/>
        </w:rPr>
        <w:t>　　表18 全球主要地区犬链销量市场份额（2020-2025）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全球主要地区犬链销量（2025-2031）&amp;（条）</w:t>
      </w:r>
      <w:r>
        <w:rPr>
          <w:rFonts w:hint="eastAsia"/>
        </w:rPr>
        <w:br/>
      </w:r>
      <w:r>
        <w:rPr>
          <w:rFonts w:hint="eastAsia"/>
        </w:rPr>
        <w:t>　　表20 全球主要地区犬链销量份额（2025-2031）</w:t>
      </w:r>
      <w:r>
        <w:rPr>
          <w:rFonts w:hint="eastAsia"/>
        </w:rPr>
        <w:br/>
      </w:r>
      <w:r>
        <w:rPr>
          <w:rFonts w:hint="eastAsia"/>
        </w:rPr>
        <w:t>　　表21 北美犬链基本情况分析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北美（美国和加拿大）犬链销量（2020-2031）&amp;（条）</w:t>
      </w:r>
      <w:r>
        <w:rPr>
          <w:rFonts w:hint="eastAsia"/>
        </w:rPr>
        <w:br/>
      </w:r>
      <w:r>
        <w:rPr>
          <w:rFonts w:hint="eastAsia"/>
        </w:rPr>
        <w:t>　　表23 北美（美国和加拿大）犬链收入（2020-2031）&amp;（百万美元）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欧洲犬链基本情况分析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欧洲（德国、英国、法国和意大利等国家）犬链销量（2020-2031）&amp;（条）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欧洲（德国、英国、法国和意大利等国家）犬链收入（2020-2031）&amp;（百万美元）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亚太地区犬链基本情况分析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亚太（中国、日本、韩国、中国台湾、印度和东南亚等）犬链销量（2020-2031）&amp;（条）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亚太（中国、日本、韩国、中国台湾、印度和东南亚等）犬链收入（2020-2031）&amp;（百万美元）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拉美地区犬链基本情况分析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拉美地区（墨西哥、巴西等国家）犬链销量（2020-2031）&amp;（条）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拉美地区（墨西哥、巴西等国家）犬链收入（2020-2031）&amp;（百万美元）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中东及非洲犬链基本情况分析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中东及非洲（土耳其、沙特等国家）犬链销量（2020-2031）&amp;（条）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中东及非洲（土耳其、沙特等国家）犬链收入（2020-2031）&amp;（百万美元）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全球市场主要厂商犬链产能（2024-2025）&amp;（条）</w:t>
      </w:r>
      <w:r>
        <w:rPr>
          <w:rFonts w:hint="eastAsia"/>
        </w:rPr>
        <w:br/>
      </w:r>
      <w:r>
        <w:rPr>
          <w:rFonts w:hint="eastAsia"/>
        </w:rPr>
        <w:t>　　表37 全球市场主要厂商犬链销量（2020-2025）&amp;（条）</w:t>
      </w:r>
      <w:r>
        <w:rPr>
          <w:rFonts w:hint="eastAsia"/>
        </w:rPr>
        <w:br/>
      </w:r>
      <w:r>
        <w:rPr>
          <w:rFonts w:hint="eastAsia"/>
        </w:rPr>
        <w:t>　　表38 全球市场主要厂商犬链销量市场份额（2020-2025）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全球市场主要厂商犬链销售收入（2020-2025）&amp;（百万美元）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全球市场主要厂商犬链销售收入市场份额（2020-2025）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全球市场主要厂商犬链销售价格（2020-2025）&amp;（美元\u002F条）</w:t>
      </w:r>
      <w:r>
        <w:rPr>
          <w:rFonts w:hint="eastAsia"/>
        </w:rPr>
        <w:br/>
      </w:r>
      <w:r>
        <w:rPr>
          <w:rFonts w:hint="eastAsia"/>
        </w:rPr>
        <w:t>　　表42 2025年全球主要生产商犬链收入排名（百万美元）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中国市场主要厂商犬链销量（2020-2025）&amp;（条）</w:t>
      </w:r>
      <w:r>
        <w:rPr>
          <w:rFonts w:hint="eastAsia"/>
        </w:rPr>
        <w:br/>
      </w:r>
      <w:r>
        <w:rPr>
          <w:rFonts w:hint="eastAsia"/>
        </w:rPr>
        <w:t>　　表44 中国市场主要厂商犬链销量市场份额（2020-2025）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中国市场主要厂商犬链销售收入（2020-2025）&amp;（百万美元）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中国市场主要厂商犬链销售收入市场份额（2020-2025）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中国市场主要厂商犬链销售价格（2020-2025）&amp;（美元\u002F条）</w:t>
      </w:r>
      <w:r>
        <w:rPr>
          <w:rFonts w:hint="eastAsia"/>
        </w:rPr>
        <w:br/>
      </w:r>
      <w:r>
        <w:rPr>
          <w:rFonts w:hint="eastAsia"/>
        </w:rPr>
        <w:t>　　表48 2025年中国主要生产商犬链收入排名（百万美元）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全球主要厂商犬链产地分布及商业化日期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全球主要厂商犬链产品类型列表</w:t>
      </w:r>
      <w:r>
        <w:rPr>
          <w:rFonts w:hint="eastAsia"/>
        </w:rPr>
        <w:br/>
      </w:r>
      <w:r>
        <w:rPr>
          <w:rFonts w:hint="eastAsia"/>
        </w:rPr>
        <w:t>　　表51 2025全球犬链主要厂商市场地位（第一梯队、第二梯队和第三梯队）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全球不同长度犬链销量（2020-2025年）&amp;（条）</w:t>
      </w:r>
      <w:r>
        <w:rPr>
          <w:rFonts w:hint="eastAsia"/>
        </w:rPr>
        <w:br/>
      </w:r>
      <w:r>
        <w:rPr>
          <w:rFonts w:hint="eastAsia"/>
        </w:rPr>
        <w:t>　　表53 全球不同长度犬链销量市场份额（2020-2025）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全球不同长度犬链销量预测（2025-2031）&amp;（条）</w:t>
      </w:r>
      <w:r>
        <w:rPr>
          <w:rFonts w:hint="eastAsia"/>
        </w:rPr>
        <w:br/>
      </w:r>
      <w:r>
        <w:rPr>
          <w:rFonts w:hint="eastAsia"/>
        </w:rPr>
        <w:t>　　表55 全球市场不同长度犬链销量市场份额预测（2025-2031）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全球不同长度犬链收入（2020-2025年）&amp;（百万美元）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全球不同长度犬链收入市场份额（2020-2025）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全球不同长度犬链收入预测（2025-2031）&amp;（百万美元）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全球不同长度犬链收入市场份额预测（2025-2031）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全球不同长度犬链价格走势（2020-2031）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中国不同长度犬链销量（2020-2025年）&amp;（条）</w:t>
      </w:r>
      <w:r>
        <w:rPr>
          <w:rFonts w:hint="eastAsia"/>
        </w:rPr>
        <w:br/>
      </w:r>
      <w:r>
        <w:rPr>
          <w:rFonts w:hint="eastAsia"/>
        </w:rPr>
        <w:t>　　表62 中国不同长度犬链销量市场份额（2020-2025）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中国不同长度犬链销量预测（2025-2031）&amp;（条）</w:t>
      </w:r>
      <w:r>
        <w:rPr>
          <w:rFonts w:hint="eastAsia"/>
        </w:rPr>
        <w:br/>
      </w:r>
      <w:r>
        <w:rPr>
          <w:rFonts w:hint="eastAsia"/>
        </w:rPr>
        <w:t>　　表64 中国不同长度犬链销量市场份额预测（2025-2031）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中国不同长度犬链收入（2020-2025年）&amp;（百万美元）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中国不同长度犬链收入市场份额（2020-2025）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中国不同长度犬链收入预测（2025-2031）&amp;（百万美元）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中国不同长度犬链收入市场份额预测（2025-2031）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全球不同应用犬链销量（2020-2025年）&amp;（条）</w:t>
      </w:r>
      <w:r>
        <w:rPr>
          <w:rFonts w:hint="eastAsia"/>
        </w:rPr>
        <w:br/>
      </w:r>
      <w:r>
        <w:rPr>
          <w:rFonts w:hint="eastAsia"/>
        </w:rPr>
        <w:t>　　表70 全球不同应用犬链销量市场份额（2020-2025）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全球不同应用犬链销量预测（2025-2031）&amp;（条）</w:t>
      </w:r>
      <w:r>
        <w:rPr>
          <w:rFonts w:hint="eastAsia"/>
        </w:rPr>
        <w:br/>
      </w:r>
      <w:r>
        <w:rPr>
          <w:rFonts w:hint="eastAsia"/>
        </w:rPr>
        <w:t>　　表72 全球市场不同应用犬链销量市场份额预测（2025-2031）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全球不同应用犬链收入（2020-2025年）&amp;（百万美元）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全球不同应用犬链收入市场份额（2020-2025）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全球不同应用犬链收入预测（2025-2031）&amp;（百万美元）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全球不同应用犬链收入市场份额预测（2025-2031）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全球不同应用犬链价格走势（2020-2031）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中国不同应用犬链销量（2020-2025年）&amp;（条）</w:t>
      </w:r>
      <w:r>
        <w:rPr>
          <w:rFonts w:hint="eastAsia"/>
        </w:rPr>
        <w:br/>
      </w:r>
      <w:r>
        <w:rPr>
          <w:rFonts w:hint="eastAsia"/>
        </w:rPr>
        <w:t>　　表79 中国不同应用犬链销量市场份额（2020-2025）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中国不同应用犬链销量预测（2025-2031）&amp;（条）</w:t>
      </w:r>
      <w:r>
        <w:rPr>
          <w:rFonts w:hint="eastAsia"/>
        </w:rPr>
        <w:br/>
      </w:r>
      <w:r>
        <w:rPr>
          <w:rFonts w:hint="eastAsia"/>
        </w:rPr>
        <w:t>　　表81 中国不同应用犬链销量市场份额预测（2025-2031）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中国不同应用犬链收入（2020-2025年）&amp;（百万美元）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中国不同应用犬链收入市场份额（2020-2025）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中国不同应用犬链收入预测（2025-2031）&amp;（百万美元）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中国不同应用犬链收入市场份额预测（2025-2031）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犬链行业技术发展趋势</w:t>
      </w:r>
      <w:r>
        <w:rPr>
          <w:rFonts w:hint="eastAsia"/>
        </w:rPr>
        <w:br/>
      </w:r>
      <w:r>
        <w:rPr>
          <w:rFonts w:hint="eastAsia"/>
        </w:rPr>
        <w:t>　　表87 犬链行业主要驱动因素</w:t>
      </w:r>
      <w:r>
        <w:rPr>
          <w:rFonts w:hint="eastAsia"/>
        </w:rPr>
        <w:br/>
      </w:r>
      <w:r>
        <w:rPr>
          <w:rFonts w:hint="eastAsia"/>
        </w:rPr>
        <w:t>　　表88 犬链行业供应链分析</w:t>
      </w:r>
      <w:r>
        <w:rPr>
          <w:rFonts w:hint="eastAsia"/>
        </w:rPr>
        <w:br/>
      </w:r>
      <w:r>
        <w:rPr>
          <w:rFonts w:hint="eastAsia"/>
        </w:rPr>
        <w:t>　　表89 犬链上游原料供应商</w:t>
      </w:r>
      <w:r>
        <w:rPr>
          <w:rFonts w:hint="eastAsia"/>
        </w:rPr>
        <w:br/>
      </w:r>
      <w:r>
        <w:rPr>
          <w:rFonts w:hint="eastAsia"/>
        </w:rPr>
        <w:t>　　表90 犬链行业主要下游客户</w:t>
      </w:r>
      <w:r>
        <w:rPr>
          <w:rFonts w:hint="eastAsia"/>
        </w:rPr>
        <w:br/>
      </w:r>
      <w:r>
        <w:rPr>
          <w:rFonts w:hint="eastAsia"/>
        </w:rPr>
        <w:t>　　表91 犬链行业典型经销商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重点企业（1）犬链销量（条）、收入（百万美元）、价格（美元\u002F条）及毛利率（2020-2025）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重点企业（2）犬链销量（条）、收入（百万美元）、价格（美元\u002F条）及毛利率（2020-2025）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重点企业（3）犬链销量（条）、收入（百万美元）、价格（美元\u002F条）及毛利率（2020-2025）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重点企业（4）犬链销量（条）、收入（百万美元）、价格（美元\u002F条）及毛利率（2020-2025）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重点企业（5）犬链销量（条）、收入（百万美元）、价格（美元\u002F条）及毛利率（2020-2025）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重点企业（6）犬链销量（条）、收入（百万美元）、价格（美元\u002F条）及毛利率（2020-2025）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重点企业（7）犬链销量（条）、收入（百万美元）、价格（美元\u002F条）及毛利率（2020-2025）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重点企业（8）犬链销量（条）、收入（百万美元）、价格（美元\u002F条）及毛利率（2020-2025）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重点企业（9）犬链销量（条）、收入（百万美元）、价格（美元\u002F条）及毛利率（2020-2025）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重点企业（10）犬链销量（条）、收入（百万美元）、价格（美元\u002F条）及毛利率（2020-2025）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重点企业（11）犬链生产基地、销售区域、竞争对手及市场地位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重点企业（11）犬链产品规格、参数及市场应用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重点企业（11）犬链销量（条）、收入（百万美元）、价格（美元\u002F条）及毛利率（2020-2025）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中国市场犬链产量、销量、进出口（2020-2025年）&amp;（条）</w:t>
      </w:r>
      <w:r>
        <w:rPr>
          <w:rFonts w:hint="eastAsia"/>
        </w:rPr>
        <w:br/>
      </w:r>
      <w:r>
        <w:rPr>
          <w:rFonts w:hint="eastAsia"/>
        </w:rPr>
        <w:t>　　表148 中国市场犬链产量、销量、进出口预测（2025-2031）&amp;（条）</w:t>
      </w:r>
      <w:r>
        <w:rPr>
          <w:rFonts w:hint="eastAsia"/>
        </w:rPr>
        <w:br/>
      </w:r>
      <w:r>
        <w:rPr>
          <w:rFonts w:hint="eastAsia"/>
        </w:rPr>
        <w:t>　　表149 中国市场犬链进出口贸易趋势</w:t>
      </w:r>
      <w:r>
        <w:rPr>
          <w:rFonts w:hint="eastAsia"/>
        </w:rPr>
        <w:br/>
      </w:r>
      <w:r>
        <w:rPr>
          <w:rFonts w:hint="eastAsia"/>
        </w:rPr>
        <w:t>　　表150 中国市场犬链主要进口来源</w:t>
      </w:r>
      <w:r>
        <w:rPr>
          <w:rFonts w:hint="eastAsia"/>
        </w:rPr>
        <w:br/>
      </w:r>
      <w:r>
        <w:rPr>
          <w:rFonts w:hint="eastAsia"/>
        </w:rPr>
        <w:t>　　表151 中国市场犬链主要出口目的地</w:t>
      </w:r>
      <w:r>
        <w:rPr>
          <w:rFonts w:hint="eastAsia"/>
        </w:rPr>
        <w:br/>
      </w:r>
      <w:r>
        <w:rPr>
          <w:rFonts w:hint="eastAsia"/>
        </w:rPr>
        <w:t>　　表152 中国犬链生产地区分布</w:t>
      </w:r>
      <w:r>
        <w:rPr>
          <w:rFonts w:hint="eastAsia"/>
        </w:rPr>
        <w:br/>
      </w:r>
      <w:r>
        <w:rPr>
          <w:rFonts w:hint="eastAsia"/>
        </w:rPr>
        <w:t>　　表153 中国犬链消费地区分布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犬链产品图片</w:t>
      </w:r>
      <w:r>
        <w:rPr>
          <w:rFonts w:hint="eastAsia"/>
        </w:rPr>
        <w:br/>
      </w:r>
      <w:r>
        <w:rPr>
          <w:rFonts w:hint="eastAsia"/>
        </w:rPr>
        <w:t>　　图2 全球不同长度犬链市场份额2024 VS 2025</w:t>
      </w:r>
      <w:r>
        <w:rPr>
          <w:rFonts w:hint="eastAsia"/>
        </w:rPr>
        <w:br/>
      </w:r>
      <w:r>
        <w:rPr>
          <w:rFonts w:hint="eastAsia"/>
        </w:rPr>
        <w:t>　　图3 3M产品图片</w:t>
      </w:r>
      <w:r>
        <w:rPr>
          <w:rFonts w:hint="eastAsia"/>
        </w:rPr>
        <w:br/>
      </w:r>
      <w:r>
        <w:rPr>
          <w:rFonts w:hint="eastAsia"/>
        </w:rPr>
        <w:t>　　图4 5M产品图片</w:t>
      </w:r>
      <w:r>
        <w:rPr>
          <w:rFonts w:hint="eastAsia"/>
        </w:rPr>
        <w:br/>
      </w:r>
      <w:r>
        <w:rPr>
          <w:rFonts w:hint="eastAsia"/>
        </w:rPr>
        <w:t>　　图5 8M产品图片</w:t>
      </w:r>
      <w:r>
        <w:rPr>
          <w:rFonts w:hint="eastAsia"/>
        </w:rPr>
        <w:br/>
      </w:r>
      <w:r>
        <w:rPr>
          <w:rFonts w:hint="eastAsia"/>
        </w:rPr>
        <w:t>　　图6 全球不同应用犬链市场份额2024 VS 2025</w:t>
      </w:r>
      <w:r>
        <w:rPr>
          <w:rFonts w:hint="eastAsia"/>
        </w:rPr>
        <w:br/>
      </w:r>
      <w:r>
        <w:rPr>
          <w:rFonts w:hint="eastAsia"/>
        </w:rPr>
        <w:t>　　图7 宠物医院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全球犬链产能、产量、产能利用率及发展趋势（2020-2031）&amp;（条）</w:t>
      </w:r>
      <w:r>
        <w:rPr>
          <w:rFonts w:hint="eastAsia"/>
        </w:rPr>
        <w:br/>
      </w:r>
      <w:r>
        <w:rPr>
          <w:rFonts w:hint="eastAsia"/>
        </w:rPr>
        <w:t>　　图11 全球犬链产量、需求量及发展趋势（2020-2031）&amp;（条）</w:t>
      </w:r>
      <w:r>
        <w:rPr>
          <w:rFonts w:hint="eastAsia"/>
        </w:rPr>
        <w:br/>
      </w:r>
      <w:r>
        <w:rPr>
          <w:rFonts w:hint="eastAsia"/>
        </w:rPr>
        <w:t>　　图12 全球主要地区犬链产量市场份额（2020-2031）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中国犬链产能、产量、产能利用率及发展趋势（2020-2031）&amp;（条）</w:t>
      </w:r>
      <w:r>
        <w:rPr>
          <w:rFonts w:hint="eastAsia"/>
        </w:rPr>
        <w:br/>
      </w:r>
      <w:r>
        <w:rPr>
          <w:rFonts w:hint="eastAsia"/>
        </w:rPr>
        <w:t>　　图14 中国犬链产量、市场需求量及发展趋势（2020-2031）&amp;（条）</w:t>
      </w:r>
      <w:r>
        <w:rPr>
          <w:rFonts w:hint="eastAsia"/>
        </w:rPr>
        <w:br/>
      </w:r>
      <w:r>
        <w:rPr>
          <w:rFonts w:hint="eastAsia"/>
        </w:rPr>
        <w:t>　　图15 中国犬链总产能占全球比重（2020-2031）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中国犬链总产量占全球比重（2020-2031）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全球犬链市场收入及增长率：（2020-2031）&amp;（百万美元）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全球市场犬链市场规模：2020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全球市场犬链销量及增长率（2020-2031）&amp;（条）</w:t>
      </w:r>
      <w:r>
        <w:rPr>
          <w:rFonts w:hint="eastAsia"/>
        </w:rPr>
        <w:br/>
      </w:r>
      <w:r>
        <w:rPr>
          <w:rFonts w:hint="eastAsia"/>
        </w:rPr>
        <w:t>　　图20 全球市场犬链价格趋势（2020-2031）&amp;（美元\u002F条）</w:t>
      </w:r>
      <w:r>
        <w:rPr>
          <w:rFonts w:hint="eastAsia"/>
        </w:rPr>
        <w:br/>
      </w:r>
      <w:r>
        <w:rPr>
          <w:rFonts w:hint="eastAsia"/>
        </w:rPr>
        <w:t>　　图21 中国犬链市场收入及增长率：（2020-2031）&amp;（百万美元）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中国市场犬链市场规模：2020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中国市场犬链销量及增长率（2020-2031）&amp;（条）</w:t>
      </w:r>
      <w:r>
        <w:rPr>
          <w:rFonts w:hint="eastAsia"/>
        </w:rPr>
        <w:br/>
      </w:r>
      <w:r>
        <w:rPr>
          <w:rFonts w:hint="eastAsia"/>
        </w:rPr>
        <w:t>　　图24 中国市场犬链销量占全球比重（2020-2031）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中国犬链收入占全球比重（2020-2031）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全球主要地区犬链销售收入市场份额（2020-2025）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全球主要地区犬链销售收入市场份额（2024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全球主要地区犬链收入市场份额（2025-2031）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北美（美国和加拿大）犬链销量份额（2020-2031）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北美（美国和加拿大）犬链收入份额（2020-2031）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欧洲（德国、英国、法国和意大利等国家）犬链销量份额（2020-2031）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欧洲（德国、英国、法国和意大利等国家）犬链收入份额（2020-2031）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亚太（中国、日本、韩国、中国台湾、印度和东南亚等）犬链销量份额（2020-2031）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亚太（中国、日本、韩国、中国台湾、印度和东南亚等）犬链收入份额（2020-2031）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拉美地区（墨西哥、巴西等国家）犬链销量份额（2020-2031）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拉美地区（墨西哥、巴西等国家）犬链收入份额（2020-2031）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中东及非洲（土耳其、沙特等国家）犬链销量份额（2020-2031）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中东及非洲（土耳其、沙特等国家）犬链收入份额（2020-2031）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2025年全球市场主要厂商犬链销量市场份额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2025年全球市场主要厂商犬链收入市场份额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2025年中国市场主要厂商犬链销量市场份额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2025年中国市场主要厂商犬链收入市场份额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2025年全球前五大生产商犬链市场份额</w:t>
      </w:r>
      <w:r>
        <w:rPr>
          <w:rFonts w:hint="eastAsia"/>
        </w:rPr>
        <w:br/>
      </w:r>
      <w:r>
        <w:rPr>
          <w:rFonts w:hint="eastAsia"/>
        </w:rPr>
        <w:t>　　图44 全球犬链第一梯队、第二梯队和第三梯队生产商（品牌）及市场份额（2025）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全球不同长度犬链价格走势（2020-2031）&amp;（美元\u002F条）</w:t>
      </w:r>
      <w:r>
        <w:rPr>
          <w:rFonts w:hint="eastAsia"/>
        </w:rPr>
        <w:br/>
      </w:r>
      <w:r>
        <w:rPr>
          <w:rFonts w:hint="eastAsia"/>
        </w:rPr>
        <w:t>　　图46 全球不同应用犬链价格走势（2020-2031）&amp;（美元\u002F条）</w:t>
      </w:r>
      <w:r>
        <w:rPr>
          <w:rFonts w:hint="eastAsia"/>
        </w:rPr>
        <w:br/>
      </w:r>
      <w:r>
        <w:rPr>
          <w:rFonts w:hint="eastAsia"/>
        </w:rPr>
        <w:t>　　图47 犬链中国企业SWOT分析</w:t>
      </w:r>
      <w:r>
        <w:rPr>
          <w:rFonts w:hint="eastAsia"/>
        </w:rPr>
        <w:br/>
      </w:r>
      <w:r>
        <w:rPr>
          <w:rFonts w:hint="eastAsia"/>
        </w:rPr>
        <w:t>　　图48 犬链产业链</w:t>
      </w:r>
      <w:r>
        <w:rPr>
          <w:rFonts w:hint="eastAsia"/>
        </w:rPr>
        <w:br/>
      </w:r>
      <w:r>
        <w:rPr>
          <w:rFonts w:hint="eastAsia"/>
        </w:rPr>
        <w:t>　　图49 犬链行业采购模式分析</w:t>
      </w:r>
      <w:r>
        <w:rPr>
          <w:rFonts w:hint="eastAsia"/>
        </w:rPr>
        <w:br/>
      </w:r>
      <w:r>
        <w:rPr>
          <w:rFonts w:hint="eastAsia"/>
        </w:rPr>
        <w:t>　　图50 犬链行业销售模式分析</w:t>
      </w:r>
      <w:r>
        <w:rPr>
          <w:rFonts w:hint="eastAsia"/>
        </w:rPr>
        <w:br/>
      </w:r>
      <w:r>
        <w:rPr>
          <w:rFonts w:hint="eastAsia"/>
        </w:rPr>
        <w:t>　　图51 犬链行业销售模式分析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d1248f00a4189" w:history="1">
        <w:r>
          <w:rPr>
            <w:rStyle w:val="Hyperlink"/>
          </w:rPr>
          <w:t>2025-2031年全球与中国犬链市场现状及发展前景预测报告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d1248f00a4189" w:history="1">
        <w:r>
          <w:rPr>
            <w:rStyle w:val="Hyperlink"/>
          </w:rPr>
          <w:t>https://www.20087.com/0/39/QuanLianHangYeQianJing.html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热点：100多种名犬图片、犬链格孢霉菌感染的治疗、狗链一般在哪里买、犬链球菌感染、狗链怎么带有步骤图、犬链球菌感染怎么治疗、养大型犬不拴狗链的人、犬链长度不超过、文明养狗倡议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9642ab4ad475d" w:history="1">
      <w:r>
        <w:rPr>
          <w:rStyle w:val="Hyperlink"/>
        </w:rPr>
        <w:t>2025-2031年全球与中国犬链市场现状及发展前景预测报告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uanLianHangYeQianJing.html" TargetMode="External" Id="R6f4d1248f00a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uanLianHangYeQianJing.html" TargetMode="External" Id="Rf7b9642ab4ad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2025-05-22T06:06:00Z</dcterms:created>
  <dcterms:modified xsi:type="dcterms:W3CDTF">2025-05-22T07:06:00Z</dcterms:modified>
  <dc:subject>2025-2031年全球与中国犬链市场现状及发展前景预测报告</dc:subject>
  <dc:title>2025-2031年全球与中国犬链市场现状及发展前景预测报告</dc:title>
  <cp:keywords>2025-2031年全球与中国犬链市场现状及发展前景预测报告</cp:keywords>
  <dc:description>2025-2031年全球与中国犬链市场现状及发展前景预测报告</dc:description>
</cp:coreProperties>
</file>