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6b5f26e844971" w:history="1">
              <w:r>
                <w:rPr>
                  <w:rStyle w:val="Hyperlink"/>
                </w:rPr>
                <w:t>2025年中国玻璃烛台市场研究及发展趋势预测报告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6b5f26e844971" w:history="1">
              <w:r>
                <w:rPr>
                  <w:rStyle w:val="Hyperlink"/>
                </w:rPr>
                <w:t>2025年中国玻璃烛台市场研究及发展趋势预测报告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6b5f26e844971" w:history="1">
                <w:r>
                  <w:rPr>
                    <w:rStyle w:val="Hyperlink"/>
                  </w:rPr>
                  <w:t>https://www.20087.com/0/69/BoLiZhuTaiShiChangDiaoYanBaoGao.html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烛台作为家居装饰和宗教仪式中的重要元素，以其优雅的外观和丰富的文化内涵深受喜爱。近年来，随着设计风格的多样化和手工艺术的复兴，玻璃烛台的造型和工艺不断创新，从简约现代到复古华丽，满足了不同场合和审美需求。同时，环保材料和节能光源的应用，使玻璃烛台在保持传统魅力的同时，更加符合现代生活理念。</w:t>
      </w:r>
      <w:r>
        <w:rPr>
          <w:rFonts w:hint="eastAsia"/>
        </w:rPr>
        <w:br/>
      </w:r>
      <w:r>
        <w:rPr>
          <w:rFonts w:hint="eastAsia"/>
        </w:rPr>
        <w:t>　　未来，玻璃烛台将更加注重艺术性和功能性。与当代艺术家和设计师的合作，将推动玻璃烛台成为艺术收藏品，提升其收藏价值和观赏性。同时，智能照明技术的集成，如可调光LED光源和无线控制，将使玻璃烛台具备更多功能，适应智能家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6b5f26e844971" w:history="1">
        <w:r>
          <w:rPr>
            <w:rStyle w:val="Hyperlink"/>
          </w:rPr>
          <w:t>2025年中国玻璃烛台市场研究及发展趋势预测报告</w:t>
        </w:r>
      </w:hyperlink>
      <w:r>
        <w:rPr>
          <w:rFonts w:hint="eastAsia"/>
        </w:rPr>
        <w:t>》系统分析了玻璃烛台行业的产业链结构、市场规模及需求特征，详细解读了价格体系与行业现状。基于严谨的数据分析与市场洞察，报告科学预测了玻璃烛台行业前景与发展趋势。同时，重点剖析了玻璃烛台重点企业的竞争格局、市场集中度及品牌影响力，并对玻璃烛台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中国玻璃烛台行业发展环境</w:t>
      </w:r>
      <w:r>
        <w:rPr>
          <w:rFonts w:hint="eastAsia"/>
        </w:rPr>
        <w:br/>
      </w:r>
      <w:r>
        <w:rPr>
          <w:rFonts w:hint="eastAsia"/>
        </w:rPr>
        <w:t>　　第一节 玻璃烛台行业及属性分析</w:t>
      </w:r>
      <w:r>
        <w:rPr>
          <w:rFonts w:hint="eastAsia"/>
        </w:rPr>
        <w:br/>
      </w:r>
      <w:r>
        <w:rPr>
          <w:rFonts w:hint="eastAsia"/>
        </w:rPr>
        <w:t>　　　　一、玻璃烛台行业定义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四、玻璃烛台行业周期属性</w:t>
      </w:r>
      <w:r>
        <w:rPr>
          <w:rFonts w:hint="eastAsia"/>
        </w:rPr>
        <w:br/>
      </w:r>
      <w:r>
        <w:rPr>
          <w:rFonts w:hint="eastAsia"/>
        </w:rPr>
        <w:t>　　第二节 玻璃烛台行业经济发展环境</w:t>
      </w:r>
      <w:r>
        <w:rPr>
          <w:rFonts w:hint="eastAsia"/>
        </w:rPr>
        <w:br/>
      </w:r>
      <w:r>
        <w:rPr>
          <w:rFonts w:hint="eastAsia"/>
        </w:rPr>
        <w:t>　　第三节 玻璃烛台行业政策发展环境</w:t>
      </w:r>
      <w:r>
        <w:rPr>
          <w:rFonts w:hint="eastAsia"/>
        </w:rPr>
        <w:br/>
      </w:r>
      <w:r>
        <w:rPr>
          <w:rFonts w:hint="eastAsia"/>
        </w:rPr>
        <w:t>　　第四节 玻璃烛台行业社会发展环境</w:t>
      </w:r>
      <w:r>
        <w:rPr>
          <w:rFonts w:hint="eastAsia"/>
        </w:rPr>
        <w:br/>
      </w:r>
      <w:r>
        <w:rPr>
          <w:rFonts w:hint="eastAsia"/>
        </w:rPr>
        <w:t>　　第五节 玻璃烛台投融资发展环境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2024-2025年玻璃烛台行业技术发展现状及趋势分析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玻璃烛台行业技术发展现状分析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国内外玻璃烛台行业技术差异与原因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玻璃烛台行业技术发展方向、趋势预测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提升玻璃烛台行业技术能力策略建议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中国玻璃烛台行业供给与需求情况分析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2019-2024年中国玻璃烛台行业总体规模</w:t>
      </w:r>
      <w:r>
        <w:rPr>
          <w:rFonts w:hint="eastAsia"/>
        </w:rPr>
        <w:br/>
      </w:r>
      <w:r>
        <w:rPr>
          <w:rFonts w:hint="eastAsia"/>
        </w:rPr>
        <w:t>　　第二节 中国玻璃烛台行业盈利情况分析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中国玻璃烛台行业产量情况分析与预测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一、2019-2024年玻璃烛台行业产量统计分析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二、2024年玻璃烛台行业产量特点分析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三、2025-2031年中国玻璃烛台行业产量预测分析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中国玻璃烛台行业需求概况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一、2019-2024年中国玻璃烛台行业需求情况分析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二、2024年中国玻璃烛台行业市场需求特点分析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三、2025-2031年中国玻璃烛台市场需求预测分析</w:t>
      </w:r>
      <w:r>
        <w:rPr>
          <w:rFonts w:hint="eastAsia"/>
        </w:rPr>
        <w:br/>
      </w:r>
      <w:r>
        <w:rPr>
          <w:rFonts w:hint="eastAsia"/>
        </w:rPr>
        <w:t>　　第五节 玻璃烛台产业供需平衡状况分析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2019-2024年中国玻璃烛台行业重点地区调研分析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一、中国玻璃烛台行业重点区域市场结构调研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二、**地区玻璃烛台市场调研分析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三、**地区玻璃烛台市场调研分析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四、**地区玻璃烛台市场调研分析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五、**地区玻璃烛台市场调研分析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六、**地区玻璃烛台市场调研分析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中国玻璃烛台行业进出口情况分析预测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2019-2024年中国玻璃烛台行业进出口情况分析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一、2019-2024年中国玻璃烛台行业进口分析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二、2019-2024年中国玻璃烛台行业出口分析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2025-2031年中国玻璃烛台行业进出口情况预测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一、2025-2031年中国玻璃烛台行业进口预测分析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二、2025-2031年中国玻璃烛台行业出口预测分析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影响玻璃烛台行业进出口变化的主要原因分析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玻璃烛台行业上、下游市场分析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玻璃烛台行业上游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玻璃烛台行业下游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玻璃烛台行业重点企业发展调研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三、玻璃烛台企业发展规划及前景展望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三、玻璃烛台企业发展规划及前景展望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三、玻璃烛台企业发展规划及前景展望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三、玻璃烛台企业发展规划及前景展望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三、玻璃烛台企业发展规划及前景展望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玻璃烛台行业企业经营策略研究分析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玻璃烛台企业多样化经营策略分析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一、玻璃烛台企业多样化经营情况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二、现行玻璃烛台行业多样化经营的方向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大型玻璃烛台企业集团未来发展策略分析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对中小玻璃烛台企业生产经营的建议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玻璃烛台行业发展前景与市场趋势分析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我国玻璃烛台行业前景与机遇分析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一、我国玻璃烛台行业发展前景</w:t>
      </w:r>
      <w:r>
        <w:rPr>
          <w:rFonts w:hint="eastAsia"/>
        </w:rPr>
        <w:br/>
      </w:r>
      <w:r>
        <w:rPr>
          <w:rFonts w:hint="eastAsia"/>
        </w:rPr>
        <w:t>　　　　二、我国玻璃烛台发展机遇分析</w:t>
      </w:r>
      <w:r>
        <w:rPr>
          <w:rFonts w:hint="eastAsia"/>
        </w:rPr>
        <w:br/>
      </w:r>
      <w:r>
        <w:rPr>
          <w:rFonts w:hint="eastAsia"/>
        </w:rPr>
        <w:t>　　　　三、2025年玻璃烛台的发展机遇分析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四、新冠疫情对玻璃烛台行业的影响分析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2025-2031年中国玻璃烛台市场趋势分析</w:t>
      </w:r>
      <w:r>
        <w:rPr>
          <w:rFonts w:hint="eastAsia"/>
        </w:rPr>
        <w:br/>
      </w:r>
      <w:r>
        <w:rPr>
          <w:rFonts w:hint="eastAsia"/>
        </w:rPr>
        <w:t>　　　　一、玻璃烛台市场趋势总结</w:t>
      </w:r>
      <w:r>
        <w:rPr>
          <w:rFonts w:hint="eastAsia"/>
        </w:rPr>
        <w:br/>
      </w:r>
      <w:r>
        <w:rPr>
          <w:rFonts w:hint="eastAsia"/>
        </w:rPr>
        <w:t>　　　　二、玻璃烛台发展趋势分析</w:t>
      </w:r>
      <w:r>
        <w:rPr>
          <w:rFonts w:hint="eastAsia"/>
        </w:rPr>
        <w:br/>
      </w:r>
      <w:r>
        <w:rPr>
          <w:rFonts w:hint="eastAsia"/>
        </w:rPr>
        <w:t>　　　　三、玻璃烛台市场发展空间</w:t>
      </w:r>
      <w:r>
        <w:rPr>
          <w:rFonts w:hint="eastAsia"/>
        </w:rPr>
        <w:br/>
      </w:r>
      <w:r>
        <w:rPr>
          <w:rFonts w:hint="eastAsia"/>
        </w:rPr>
        <w:t>　　　　四、玻璃烛台产业政策趋向</w:t>
      </w:r>
      <w:r>
        <w:rPr>
          <w:rFonts w:hint="eastAsia"/>
        </w:rPr>
        <w:br/>
      </w:r>
      <w:r>
        <w:rPr>
          <w:rFonts w:hint="eastAsia"/>
        </w:rPr>
        <w:t>　　　　五、玻璃烛台技术革新趋势</w:t>
      </w:r>
      <w:r>
        <w:rPr>
          <w:rFonts w:hint="eastAsia"/>
        </w:rPr>
        <w:br/>
      </w:r>
      <w:r>
        <w:rPr>
          <w:rFonts w:hint="eastAsia"/>
        </w:rPr>
        <w:t>　　　　六、玻璃烛台价格走势分析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七、国际环境对玻璃烛台行业的影响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玻璃烛台行业投资效益及风险分析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玻璃烛台行业投资效益分析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一、2025年玻璃烛台行业投资状况分析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二、2025年玻璃烛台行业投资效益分析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三、2025年玻璃烛台行业投资趋势预测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四、2025年玻璃烛台行业投资方向</w:t>
      </w:r>
      <w:r>
        <w:rPr>
          <w:rFonts w:hint="eastAsia"/>
        </w:rPr>
        <w:br/>
      </w:r>
      <w:r>
        <w:rPr>
          <w:rFonts w:hint="eastAsia"/>
        </w:rPr>
        <w:t>　　　　五、2025年玻璃烛台行业投资建议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2025-2031年玻璃烛台行业投资风险及控制策略分析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一、玻璃烛台市场风险及控制策略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二、玻璃烛台行业政策风险及控制策略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三、玻璃烛台经营风险及控制策略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四、玻璃烛台同业竞争风险及控制策略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五、玻璃烛台行业其他风险及控制策略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玻璃烛台市场预测及项目投资建议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中国玻璃烛台行业生产、营销企业投资运作模式分析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玻璃烛台行业外销与内销优势分析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2025-2031年中国玻璃烛台行业市场规模及增长趋势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2025-2031年中国玻璃烛台行业投资规模预测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2025-2031年玻璃烛台行业市场盈利预测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中智林⋅玻璃烛台行业项目投资建议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一、玻璃烛台技术应用注意事项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二、玻璃烛台项目投资注意事项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三、玻璃烛台生产开发注意事项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四、玻璃烛台销售注意事项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玻璃烛台行业类别</w:t>
      </w:r>
      <w:r>
        <w:rPr>
          <w:rFonts w:hint="eastAsia"/>
        </w:rPr>
        <w:br/>
      </w:r>
      <w:r>
        <w:rPr>
          <w:rFonts w:hint="eastAsia"/>
        </w:rPr>
        <w:t>　　图表 玻璃烛台行业产业链调研</w:t>
      </w:r>
      <w:r>
        <w:rPr>
          <w:rFonts w:hint="eastAsia"/>
        </w:rPr>
        <w:br/>
      </w:r>
      <w:r>
        <w:rPr>
          <w:rFonts w:hint="eastAsia"/>
        </w:rPr>
        <w:t>　　图表 玻璃烛台行业现状</w:t>
      </w:r>
      <w:r>
        <w:rPr>
          <w:rFonts w:hint="eastAsia"/>
        </w:rPr>
        <w:br/>
      </w:r>
      <w:r>
        <w:rPr>
          <w:rFonts w:hint="eastAsia"/>
        </w:rPr>
        <w:t>　　图表 玻璃烛台行业标准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2019-2024年中国玻璃烛台行业市场规模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2025年中国玻璃烛台行业产能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2019-2024年中国玻璃烛台行业产量统计</w:t>
      </w:r>
      <w:r>
        <w:rPr>
          <w:rFonts w:hint="eastAsia"/>
        </w:rPr>
        <w:br/>
      </w:r>
      <w:r>
        <w:rPr>
          <w:rFonts w:hint="eastAsia"/>
        </w:rPr>
        <w:t>　　图表 玻璃烛台行业动态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2019-2024年中国玻璃烛台市场需求量</w:t>
      </w:r>
      <w:r>
        <w:rPr>
          <w:rFonts w:hint="eastAsia"/>
        </w:rPr>
        <w:br/>
      </w:r>
      <w:r>
        <w:rPr>
          <w:rFonts w:hint="eastAsia"/>
        </w:rPr>
        <w:t>　　图表 2025年中国玻璃烛台行业需求区域调研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2019-2024年中国玻璃烛台行情</w:t>
      </w:r>
      <w:r>
        <w:rPr>
          <w:rFonts w:hint="eastAsia"/>
        </w:rPr>
        <w:br/>
      </w:r>
      <w:r>
        <w:rPr>
          <w:rFonts w:hint="eastAsia"/>
        </w:rPr>
        <w:t>　　图表 2019-2024年中国玻璃烛台价格走势图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2019-2024年中国玻璃烛台行业销售收入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2019-2024年中国玻璃烛台行业盈利情况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2019-2024年中国玻璃烛台行业利润总额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2019-2024年中国玻璃烛台进口统计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2019-2024年中国玻璃烛台出口统计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2019-2024年中国玻璃烛台行业企业数量统计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**地区玻璃烛台市场规模</w:t>
      </w:r>
      <w:r>
        <w:rPr>
          <w:rFonts w:hint="eastAsia"/>
        </w:rPr>
        <w:br/>
      </w:r>
      <w:r>
        <w:rPr>
          <w:rFonts w:hint="eastAsia"/>
        </w:rPr>
        <w:t>　　图表 **地区玻璃烛台行业市场需求</w:t>
      </w:r>
      <w:r>
        <w:rPr>
          <w:rFonts w:hint="eastAsia"/>
        </w:rPr>
        <w:br/>
      </w:r>
      <w:r>
        <w:rPr>
          <w:rFonts w:hint="eastAsia"/>
        </w:rPr>
        <w:t>　　图表 **地区玻璃烛台市场调研</w:t>
      </w:r>
      <w:r>
        <w:rPr>
          <w:rFonts w:hint="eastAsia"/>
        </w:rPr>
        <w:br/>
      </w:r>
      <w:r>
        <w:rPr>
          <w:rFonts w:hint="eastAsia"/>
        </w:rPr>
        <w:t>　　图表 **地区玻璃烛台行业市场需求分析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**地区玻璃烛台市场规模</w:t>
      </w:r>
      <w:r>
        <w:rPr>
          <w:rFonts w:hint="eastAsia"/>
        </w:rPr>
        <w:br/>
      </w:r>
      <w:r>
        <w:rPr>
          <w:rFonts w:hint="eastAsia"/>
        </w:rPr>
        <w:t>　　图表 **地区玻璃烛台行业市场需求</w:t>
      </w:r>
      <w:r>
        <w:rPr>
          <w:rFonts w:hint="eastAsia"/>
        </w:rPr>
        <w:br/>
      </w:r>
      <w:r>
        <w:rPr>
          <w:rFonts w:hint="eastAsia"/>
        </w:rPr>
        <w:t>　　图表 **地区玻璃烛台市场调研</w:t>
      </w:r>
      <w:r>
        <w:rPr>
          <w:rFonts w:hint="eastAsia"/>
        </w:rPr>
        <w:br/>
      </w:r>
      <w:r>
        <w:rPr>
          <w:rFonts w:hint="eastAsia"/>
        </w:rPr>
        <w:t>　　图表 **地区玻璃烛台行业市场需求分析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玻璃烛台行业竞争对手分析</w:t>
      </w:r>
      <w:r>
        <w:rPr>
          <w:rFonts w:hint="eastAsia"/>
        </w:rPr>
        <w:br/>
      </w:r>
      <w:r>
        <w:rPr>
          <w:rFonts w:hint="eastAsia"/>
        </w:rPr>
        <w:t>　　图表 玻璃烛台重点企业（一）基本信息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玻璃烛台重点企业（一）经营情况分析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玻璃烛台重点企业（一）主要经济指标情况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玻璃烛台重点企业（一）盈利能力情况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玻璃烛台重点企业（一）偿债能力情况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玻璃烛台重点企业（一）运营能力情况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玻璃烛台重点企业（一）成长能力情况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玻璃烛台重点企业（二）基本信息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玻璃烛台重点企业（二）经营情况分析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玻璃烛台重点企业（二）主要经济指标情况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玻璃烛台重点企业（二）盈利能力情况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玻璃烛台重点企业（二）偿债能力情况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玻璃烛台重点企业（二）运营能力情况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玻璃烛台重点企业（二）成长能力情况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玻璃烛台重点企业（三）基本信息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玻璃烛台重点企业（三）经营情况分析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玻璃烛台重点企业（三）主要经济指标情况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玻璃烛台重点企业（三）盈利能力情况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玻璃烛台重点企业（三）偿债能力情况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玻璃烛台重点企业（三）运营能力情况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玻璃烛台重点企业（三）成长能力情况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2025-2031年中国玻璃烛台行业产能预测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2025-2031年中国玻璃烛台行业产量预测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2025-2031年中国玻璃烛台市场需求预测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2025-2031年中国玻璃烛台行业市场规模预测</w:t>
      </w:r>
      <w:r>
        <w:rPr>
          <w:rFonts w:hint="eastAsia"/>
        </w:rPr>
        <w:br/>
      </w:r>
      <w:r>
        <w:rPr>
          <w:rFonts w:hint="eastAsia"/>
        </w:rPr>
        <w:t>　　图表 玻璃烛台行业准入条件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2025-2031年中国玻璃烛台市场前景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2025-2031年中国玻璃烛台行业信息化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2025-2031年中国玻璃烛台行业风险分析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2025-2031年中国玻璃烛台行业发展趋势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6b5f26e844971" w:history="1">
        <w:r>
          <w:rPr>
            <w:rStyle w:val="Hyperlink"/>
          </w:rPr>
          <w:t>2025年中国玻璃烛台市场研究及发展趋势预测报告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6b5f26e844971" w:history="1">
        <w:r>
          <w:rPr>
            <w:rStyle w:val="Hyperlink"/>
          </w:rPr>
          <w:t>https://www.20087.com/0/69/BoLiZhuTaiShiChangDiaoYanBaoGao.html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热点：老式蜡烛台、玻璃烛台海关编码、关于烛台的设计灵感、玻璃烛台划刻测试方法、欧式烛台图片、玻璃烛台图片大全、马赛克烛台设计说明、玻璃烛台杯内镀会掉色吗、马赛克烛台团建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8db3f70d6416f" w:history="1">
      <w:r>
        <w:rPr>
          <w:rStyle w:val="Hyperlink"/>
        </w:rPr>
        <w:t>2025年中国玻璃烛台市场研究及发展趋势预测报告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BoLiZhuTaiShiChangDiaoYanBaoGao.html" TargetMode="External" Id="R9666b5f26e84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BoLiZhuTaiShiChangDiaoYanBaoGao.html" TargetMode="External" Id="Rfc38db3f70d6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2025-01-20T08:29:00Z</dcterms:created>
  <dcterms:modified xsi:type="dcterms:W3CDTF">2025-01-20T09:29:00Z</dcterms:modified>
  <dc:subject>2025年中国玻璃烛台市场研究及发展趋势预测报告</dc:subject>
  <dc:title>2025年中国玻璃烛台市场研究及发展趋势预测报告</dc:title>
  <cp:keywords>2025年中国玻璃烛台市场研究及发展趋势预测报告</cp:keywords>
  <dc:description>2025年中国玻璃烛台市场研究及发展趋势预测报告</dc:description>
</cp:coreProperties>
</file>