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38b884f7e458e" w:history="1">
              <w:r>
                <w:rPr>
                  <w:rStyle w:val="Hyperlink"/>
                </w:rPr>
                <w:t>2025-2031年中国珠宝鉴定放大镜市场调研与趋势分析报告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38b884f7e458e" w:history="1">
              <w:r>
                <w:rPr>
                  <w:rStyle w:val="Hyperlink"/>
                </w:rPr>
                <w:t>2025-2031年中国珠宝鉴定放大镜市场调研与趋势分析报告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38b884f7e458e" w:history="1">
                <w:r>
                  <w:rPr>
                    <w:rStyle w:val="Hyperlink"/>
                  </w:rPr>
                  <w:t>https://www.20087.com/0/99/ZhuBaoJianDingFangDaJingHangYeFaZhanQuShi.html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鉴定放大镜作为专业珠宝鉴定和宝石学研究的重要工具，已经从传统的手持放大镜发展到集成了LED照明、数字成像技术的高端设备。这些现代化的放大镜不仅提供高倍数放大，还具备拍照、录像和图像分析功能，极大地提高了鉴定的准确性和效率。市场上出现了多种便携式、台式以及结合软件分析系统的解决方案，满足了不同层次用户的需求。</w:t>
      </w:r>
      <w:r>
        <w:rPr>
          <w:rFonts w:hint="eastAsia"/>
        </w:rPr>
        <w:br/>
      </w:r>
      <w:r>
        <w:rPr>
          <w:rFonts w:hint="eastAsia"/>
        </w:rPr>
        <w:t>　　珠宝鉴定放大镜的未来趋势将侧重于更高清晰度、智能化和集成化。随着光学技术的进步，如超分辨率成像和增强现实技术的应用，将使用户能够获得更为精细的视觉效果和交互体验。同时，基于AI的自动识别和分析软件的集成，将帮助非专业人士也能快速识别宝石特征，减少人为错误，提高鉴定的自动化程度。此外，设备的小型化和无线连接功能将增加其便携性和远程工作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38b884f7e458e" w:history="1">
        <w:r>
          <w:rPr>
            <w:rStyle w:val="Hyperlink"/>
          </w:rPr>
          <w:t>2025-2031年中国珠宝鉴定放大镜市场调研与趋势分析报告</w:t>
        </w:r>
      </w:hyperlink>
      <w:r>
        <w:rPr>
          <w:rFonts w:hint="eastAsia"/>
        </w:rPr>
        <w:t>》基于国家统计局及相关协会的详实数据，系统分析了珠宝鉴定放大镜行业的市场规模、重点企业表现、产业链结构、竞争格局及价格动态。报告内容严谨、数据详实，结合丰富图表，全面呈现珠宝鉴定放大镜行业现状与未来发展趋势。通过对珠宝鉴定放大镜技术现状、SWOT分析及市场前景的解读，报告为珠宝鉴定放大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珠宝鉴定放大镜行业界定及应用</w:t>
      </w:r>
      <w:r>
        <w:rPr>
          <w:rFonts w:hint="eastAsia"/>
        </w:rPr>
        <w:br/>
      </w:r>
      <w:r>
        <w:rPr>
          <w:rFonts w:hint="eastAsia"/>
        </w:rPr>
        <w:t>　　第一节 珠宝鉴定放大镜行业定义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珠宝鉴定放大镜主要应用领域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2024-2025年中国珠宝鉴定放大镜行业发展环境分析</w:t>
      </w:r>
      <w:r>
        <w:rPr>
          <w:rFonts w:hint="eastAsia"/>
        </w:rPr>
        <w:br/>
      </w:r>
      <w:r>
        <w:rPr>
          <w:rFonts w:hint="eastAsia"/>
        </w:rPr>
        <w:t>　　第一节 珠宝鉴定放大镜行业经济环境分析</w:t>
      </w:r>
      <w:r>
        <w:rPr>
          <w:rFonts w:hint="eastAsia"/>
        </w:rPr>
        <w:br/>
      </w:r>
      <w:r>
        <w:rPr>
          <w:rFonts w:hint="eastAsia"/>
        </w:rPr>
        <w:t>　　第二节 珠宝鉴定放大镜行业政策环境分析</w:t>
      </w:r>
      <w:r>
        <w:rPr>
          <w:rFonts w:hint="eastAsia"/>
        </w:rPr>
        <w:br/>
      </w:r>
      <w:r>
        <w:rPr>
          <w:rFonts w:hint="eastAsia"/>
        </w:rPr>
        <w:t>　　　　一、珠宝鉴定放大镜行业政策影响分析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二、相关珠宝鉴定放大镜行业标准分析</w:t>
      </w:r>
      <w:r>
        <w:rPr>
          <w:rFonts w:hint="eastAsia"/>
        </w:rPr>
        <w:br/>
      </w:r>
      <w:r>
        <w:rPr>
          <w:rFonts w:hint="eastAsia"/>
        </w:rPr>
        <w:t>　　第三节 珠宝鉴定放大镜行业社会环境分析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2024-2025年珠宝鉴定放大镜行业技术发展现状及趋势分析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珠宝鉴定放大镜行业技术发展现状分析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国内外珠宝鉴定放大镜行业技术差异与原因</w:t>
      </w:r>
      <w:r>
        <w:rPr>
          <w:rFonts w:hint="eastAsia"/>
        </w:rPr>
        <w:br/>
      </w:r>
      <w:r>
        <w:rPr>
          <w:rFonts w:hint="eastAsia"/>
        </w:rPr>
        <w:t>　　第三节 珠宝鉴定放大镜行业技术发展方向、趋势预测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提升珠宝鉴定放大镜行业技术能力策略建议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2024-2025年全球珠宝鉴定放大镜行业发展状况分析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2019-2024年全球珠宝鉴定放大镜行业运行概况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2019-2024年全球珠宝鉴定放大镜行业市场规模分析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全球主要地区珠宝鉴定放大镜行业运行情况分析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2025-2031年全球珠宝鉴定放大镜行业发展趋势预测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中国珠宝鉴定放大镜行业现状调研分析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中国珠宝鉴定放大镜行业发展现状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一、2024-2025年珠宝鉴定放大镜行业品牌发展现状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二、2024-2025年珠宝鉴定放大镜行业需求市场现状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三、2024-2025年珠宝鉴定放大镜市场需求层次分析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四、2024-2025年中国珠宝鉴定放大镜市场走向分析</w:t>
      </w:r>
      <w:r>
        <w:rPr>
          <w:rFonts w:hint="eastAsia"/>
        </w:rPr>
        <w:br/>
      </w:r>
      <w:r>
        <w:rPr>
          <w:rFonts w:hint="eastAsia"/>
        </w:rPr>
        <w:t>　　第二节 中国珠宝鉴定放大镜行业存在的问题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一、2024-2025年珠宝鉴定放大镜产品市场存在的主要问题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二、2024-2025年国内珠宝鉴定放大镜产品市场的三大瓶颈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三、2024-2025年珠宝鉴定放大镜产品市场遭遇的规模难题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对中国珠宝鉴定放大镜市场的分析及思考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一、珠宝鉴定放大镜市场特点</w:t>
      </w:r>
      <w:r>
        <w:rPr>
          <w:rFonts w:hint="eastAsia"/>
        </w:rPr>
        <w:br/>
      </w:r>
      <w:r>
        <w:rPr>
          <w:rFonts w:hint="eastAsia"/>
        </w:rPr>
        <w:t>　　　　二、珠宝鉴定放大镜市场分析</w:t>
      </w:r>
      <w:r>
        <w:rPr>
          <w:rFonts w:hint="eastAsia"/>
        </w:rPr>
        <w:br/>
      </w:r>
      <w:r>
        <w:rPr>
          <w:rFonts w:hint="eastAsia"/>
        </w:rPr>
        <w:t>　　　　三、珠宝鉴定放大镜市场变化的方向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四、中国珠宝鉴定放大镜行业发展的新思路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五、对中国珠宝鉴定放大镜行业发展的思考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中国珠宝鉴定放大镜行业市场供需现状调研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中国珠宝鉴定放大镜市场现状分析</w:t>
      </w:r>
      <w:r>
        <w:rPr>
          <w:rFonts w:hint="eastAsia"/>
        </w:rPr>
        <w:br/>
      </w:r>
      <w:r>
        <w:rPr>
          <w:rFonts w:hint="eastAsia"/>
        </w:rPr>
        <w:t>　　第二节 中国珠宝鉴定放大镜行业产量情况分析及预测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一、珠宝鉴定放大镜总体产能规模</w:t>
      </w:r>
      <w:r>
        <w:rPr>
          <w:rFonts w:hint="eastAsia"/>
        </w:rPr>
        <w:br/>
      </w:r>
      <w:r>
        <w:rPr>
          <w:rFonts w:hint="eastAsia"/>
        </w:rPr>
        <w:t>　　　　二、珠宝鉴定放大镜生产区域分布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三、2019-2024年中国珠宝鉴定放大镜产量统计分析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四、2025-2031年中国珠宝鉴定放大镜产量预测分析</w:t>
      </w:r>
      <w:r>
        <w:rPr>
          <w:rFonts w:hint="eastAsia"/>
        </w:rPr>
        <w:br/>
      </w:r>
      <w:r>
        <w:rPr>
          <w:rFonts w:hint="eastAsia"/>
        </w:rPr>
        <w:t>　　第三节 中国珠宝鉴定放大镜市场需求分析及预测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一、中国珠宝鉴定放大镜市场需求特点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二、2019-2024年中国珠宝鉴定放大镜市场需求量统计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三、2025-2031年中国珠宝鉴定放大镜市场需求量预测</w:t>
      </w:r>
      <w:r>
        <w:rPr>
          <w:rFonts w:hint="eastAsia"/>
        </w:rPr>
        <w:br/>
      </w:r>
      <w:r>
        <w:rPr>
          <w:rFonts w:hint="eastAsia"/>
        </w:rPr>
        <w:t>　　第四节 中国珠宝鉴定放大镜价格趋势分析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一、2019-2024年中国珠宝鉴定放大镜市场价格趋势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二、2025-2031年中国珠宝鉴定放大镜市场价格走势预测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珠宝鉴定放大镜细分市场深度分析</w:t>
      </w:r>
      <w:r>
        <w:rPr>
          <w:rFonts w:hint="eastAsia"/>
        </w:rPr>
        <w:br/>
      </w:r>
      <w:r>
        <w:rPr>
          <w:rFonts w:hint="eastAsia"/>
        </w:rPr>
        <w:t>　　第一节 珠宝鉴定放大镜细分市场（一）发展研究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珠宝鉴定放大镜细分市场（二）发展研究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中国珠宝鉴定放大镜进出口分析</w:t>
      </w:r>
      <w:r>
        <w:rPr>
          <w:rFonts w:hint="eastAsia"/>
        </w:rPr>
        <w:br/>
      </w:r>
      <w:r>
        <w:rPr>
          <w:rFonts w:hint="eastAsia"/>
        </w:rPr>
        <w:t>　　第一节 珠宝鉴定放大镜进口情况分析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珠宝鉴定放大镜出口情况分析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影响珠宝鉴定放大镜进出口因素分析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中国珠宝鉴定放大镜行业主要指标监测分析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2019-2024年中国珠宝鉴定放大镜行业规模情况分析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2019-2024年中国珠宝鉴定放大镜行业财务能力分析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珠宝鉴定放大镜行业上下游发展情况分析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珠宝鉴定放大镜行业上游产业发展分析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珠宝鉴定放大镜行业下游产业发展分析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中国珠宝鉴定放大镜行业重点地区发展分析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珠宝鉴定放大镜行业重点区域市场结构调研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**地区珠宝鉴定放大镜市场容量分析</w:t>
      </w:r>
      <w:r>
        <w:rPr>
          <w:rFonts w:hint="eastAsia"/>
        </w:rPr>
        <w:br/>
      </w:r>
      <w:r>
        <w:rPr>
          <w:rFonts w:hint="eastAsia"/>
        </w:rPr>
        <w:t>　　第三节 **地区珠宝鉴定放大镜市场容量分析</w:t>
      </w:r>
      <w:r>
        <w:rPr>
          <w:rFonts w:hint="eastAsia"/>
        </w:rPr>
        <w:br/>
      </w:r>
      <w:r>
        <w:rPr>
          <w:rFonts w:hint="eastAsia"/>
        </w:rPr>
        <w:t>　　第四节 **地区珠宝鉴定放大镜市场容量分析</w:t>
      </w:r>
      <w:r>
        <w:rPr>
          <w:rFonts w:hint="eastAsia"/>
        </w:rPr>
        <w:br/>
      </w:r>
      <w:r>
        <w:rPr>
          <w:rFonts w:hint="eastAsia"/>
        </w:rPr>
        <w:t>　　第五节 **地区珠宝鉴定放大镜市场容量分析</w:t>
      </w:r>
      <w:r>
        <w:rPr>
          <w:rFonts w:hint="eastAsia"/>
        </w:rPr>
        <w:br/>
      </w:r>
      <w:r>
        <w:rPr>
          <w:rFonts w:hint="eastAsia"/>
        </w:rPr>
        <w:t>　　第六节 **地区珠宝鉴定放大镜市场容量分析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珠宝鉴定放大镜行业重点企业竞争力分析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三、企业珠宝鉴定放大镜经营状况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三、企业珠宝鉴定放大镜经营状况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三、企业珠宝鉴定放大镜经营状况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三、企业珠宝鉴定放大镜经营状况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三、企业珠宝鉴定放大镜经营状况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三、企业珠宝鉴定放大镜经营状况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珠宝鉴定放大镜行业企业经营策略研究分析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珠宝鉴定放大镜企业多样化经营策略分析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一、珠宝鉴定放大镜企业多样化经营情况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二、现行珠宝鉴定放大镜行业多样化经营的方向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大型珠宝鉴定放大镜企业集团未来发展策略分析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对中小珠宝鉴定放大镜企业生产经营的建议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珠宝鉴定放大镜行业前景及投资风险预警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2025年珠宝鉴定放大镜市场前景分析</w:t>
      </w:r>
      <w:r>
        <w:rPr>
          <w:rFonts w:hint="eastAsia"/>
        </w:rPr>
        <w:br/>
      </w:r>
      <w:r>
        <w:rPr>
          <w:rFonts w:hint="eastAsia"/>
        </w:rPr>
        <w:t>　　第二节 2025年珠宝鉴定放大镜行业发展趋势预测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影响珠宝鉴定放大镜行业发展的主要因素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一、2025年影响珠宝鉴定放大镜行业运行的有利因素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二、2025年影响珠宝鉴定放大镜行业运行的稳定因素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三、2025年影响珠宝鉴定放大镜行业运行的不利因素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四、2025年中国珠宝鉴定放大镜行业发展面临的挑战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五、2025年中国珠宝鉴定放大镜行业发展面临的机遇</w:t>
      </w:r>
      <w:r>
        <w:rPr>
          <w:rFonts w:hint="eastAsia"/>
        </w:rPr>
        <w:br/>
      </w:r>
      <w:r>
        <w:rPr>
          <w:rFonts w:hint="eastAsia"/>
        </w:rPr>
        <w:t>　　第四节 珠宝鉴定放大镜行业投资风险预警</w:t>
      </w:r>
      <w:r>
        <w:rPr>
          <w:rFonts w:hint="eastAsia"/>
        </w:rPr>
        <w:br/>
      </w:r>
      <w:r>
        <w:rPr>
          <w:rFonts w:hint="eastAsia"/>
        </w:rPr>
        <w:t>　　　　一、珠宝鉴定放大镜行业市场风险预测</w:t>
      </w:r>
      <w:r>
        <w:rPr>
          <w:rFonts w:hint="eastAsia"/>
        </w:rPr>
        <w:br/>
      </w:r>
      <w:r>
        <w:rPr>
          <w:rFonts w:hint="eastAsia"/>
        </w:rPr>
        <w:t>　　　　二、珠宝鉴定放大镜行业政策风险预测</w:t>
      </w:r>
      <w:r>
        <w:rPr>
          <w:rFonts w:hint="eastAsia"/>
        </w:rPr>
        <w:br/>
      </w:r>
      <w:r>
        <w:rPr>
          <w:rFonts w:hint="eastAsia"/>
        </w:rPr>
        <w:t>　　　　三、珠宝鉴定放大镜行业经营风险预测</w:t>
      </w:r>
      <w:r>
        <w:rPr>
          <w:rFonts w:hint="eastAsia"/>
        </w:rPr>
        <w:br/>
      </w:r>
      <w:r>
        <w:rPr>
          <w:rFonts w:hint="eastAsia"/>
        </w:rPr>
        <w:t>　　　　四、珠宝鉴定放大镜行业技术风险预测</w:t>
      </w:r>
      <w:r>
        <w:rPr>
          <w:rFonts w:hint="eastAsia"/>
        </w:rPr>
        <w:br/>
      </w:r>
      <w:r>
        <w:rPr>
          <w:rFonts w:hint="eastAsia"/>
        </w:rPr>
        <w:t>　　　　五、珠宝鉴定放大镜行业竞争风险预测</w:t>
      </w:r>
      <w:r>
        <w:rPr>
          <w:rFonts w:hint="eastAsia"/>
        </w:rPr>
        <w:br/>
      </w:r>
      <w:r>
        <w:rPr>
          <w:rFonts w:hint="eastAsia"/>
        </w:rPr>
        <w:t>　　　　六、珠宝鉴定放大镜行业其他风险预测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珠宝鉴定放大镜投资建议</w:t>
      </w:r>
      <w:r>
        <w:rPr>
          <w:rFonts w:hint="eastAsia"/>
        </w:rPr>
        <w:br/>
      </w:r>
      <w:r>
        <w:rPr>
          <w:rFonts w:hint="eastAsia"/>
        </w:rPr>
        <w:t>　　第一节 珠宝鉴定放大镜行业投资环境分析</w:t>
      </w:r>
      <w:r>
        <w:rPr>
          <w:rFonts w:hint="eastAsia"/>
        </w:rPr>
        <w:br/>
      </w:r>
      <w:r>
        <w:rPr>
          <w:rFonts w:hint="eastAsia"/>
        </w:rPr>
        <w:t>　　第二节 珠宝鉴定放大镜行业投资进入壁垒分析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珠宝鉴定放大镜行业历程</w:t>
      </w:r>
      <w:r>
        <w:rPr>
          <w:rFonts w:hint="eastAsia"/>
        </w:rPr>
        <w:br/>
      </w:r>
      <w:r>
        <w:rPr>
          <w:rFonts w:hint="eastAsia"/>
        </w:rPr>
        <w:t>　　图表 珠宝鉴定放大镜行业生命周期</w:t>
      </w:r>
      <w:r>
        <w:rPr>
          <w:rFonts w:hint="eastAsia"/>
        </w:rPr>
        <w:br/>
      </w:r>
      <w:r>
        <w:rPr>
          <w:rFonts w:hint="eastAsia"/>
        </w:rPr>
        <w:t>　　图表 珠宝鉴定放大镜行业产业链分析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2019-2024年珠宝鉴定放大镜行业市场容量分析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2024年中国珠宝鉴定放大镜行业需求领域分布格局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2024年中国珠宝鉴定放大镜进口国家及地区分析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2024年中国珠宝鉴定放大镜出口国家及地区分析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2019-2024年中国珠宝鉴定放大镜行业企业平均规模情况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**地区珠宝鉴定放大镜市场规模及增长情况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**地区珠宝鉴定放大镜行业市场需求情况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珠宝鉴定放大镜重点企业（三）成长能力情况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2025-2031年中国珠宝鉴定放大镜发展趋势预测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38b884f7e458e" w:history="1">
        <w:r>
          <w:rPr>
            <w:rStyle w:val="Hyperlink"/>
          </w:rPr>
          <w:t>2025-2031年中国珠宝鉴定放大镜市场调研与趋势分析报告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38b884f7e458e" w:history="1">
        <w:r>
          <w:rPr>
            <w:rStyle w:val="Hyperlink"/>
          </w:rPr>
          <w:t>https://www.20087.com/0/99/ZhuBaoJianDingFangDaJingHangYeFaZhanQuShi.html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去哪鉴定珠宝、珠宝鉴定放大镜哪种好、古董鉴定放大镜推荐、珠宝鉴定放大镜一般多少倍、看古玩600倍放大镜、珠宝鉴定放大镜倍数、如何用10倍珠宝放大镜、珠宝鉴定放大镜哪个好、玉石高倍放大镜要20还是30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0bdc807c4aa9" w:history="1">
      <w:r>
        <w:rPr>
          <w:rStyle w:val="Hyperlink"/>
        </w:rPr>
        <w:t>2025-2031年中国珠宝鉴定放大镜市场调研与趋势分析报告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uBaoJianDingFangDaJingHangYeFaZhanQuShi.html" TargetMode="External" Id="R7b038b884f7e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uBaoJianDingFangDaJingHangYeFaZhanQuShi.html" TargetMode="External" Id="R176d0bdc807c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2024-10-27T06:16:00Z</dcterms:created>
  <dcterms:modified xsi:type="dcterms:W3CDTF">2024-10-27T07:16:00Z</dcterms:modified>
  <dc:subject>2025-2031年中国珠宝鉴定放大镜市场调研与趋势分析报告</dc:subject>
  <dc:title>2025-2031年中国珠宝鉴定放大镜市场调研与趋势分析报告</dc:title>
  <cp:keywords>2025-2031年中国珠宝鉴定放大镜市场调研与趋势分析报告</cp:keywords>
  <dc:description>2025-2031年中国珠宝鉴定放大镜市场调研与趋势分析报告</dc:description>
</cp:coreProperties>
</file>