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445ab82b94d28" w:history="1">
              <w:r>
                <w:rPr>
                  <w:rStyle w:val="Hyperlink"/>
                </w:rPr>
                <w:t>2025-2031年全球与中国瑜伽裤行业发展研究及市场前景分析报告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445ab82b94d28" w:history="1">
              <w:r>
                <w:rPr>
                  <w:rStyle w:val="Hyperlink"/>
                </w:rPr>
                <w:t>2025-2031年全球与中国瑜伽裤行业发展研究及市场前景分析报告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445ab82b94d28" w:history="1">
                <w:r>
                  <w:rPr>
                    <w:rStyle w:val="Hyperlink"/>
                  </w:rPr>
                  <w:t>https://www.20087.com/0/19/YuJiaKuDeXianZhuangYuQianJing.html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裤是瑜伽和健身爱好者日常训练的必备装备，近年来随着健康生活方式的流行和瑜伽文化的普及，其市场需求持续增长。现代瑜伽裤不仅限于瑜伽练习，还广泛用于跑步、健身以及其他低强度运动，甚至日常休闲穿着。技术进步，如四向拉伸面料、速干技术和抗菌处理，使得瑜伽裤更加舒适、耐用且具有良好的性能表现。同时，消费者对可持续时尚的关注，促使品牌采用环保材料和公平贸易生产，满足社会责任感。</w:t>
      </w:r>
      <w:r>
        <w:rPr>
          <w:rFonts w:hint="eastAsia"/>
        </w:rPr>
        <w:br/>
      </w:r>
      <w:r>
        <w:rPr>
          <w:rFonts w:hint="eastAsia"/>
        </w:rPr>
        <w:t>　　未来，瑜伽裤将更加注重功能性和个性化。随着智能穿戴技术的发展，瑜伽裤可能集成传感器，监测运动数据，提供实时反馈，帮助练习者改善动作。同时，3D打印和定制化服务将兴起，让消费者能够根据自己的体型和偏好设计瑜伽裤，实现真正意义上的个性化。此外，品牌将继续探索环保材料，如再生聚酯和天然纤维，以减少对环境的影响，满足消费者对可持续时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445ab82b94d28" w:history="1">
        <w:r>
          <w:rPr>
            <w:rStyle w:val="Hyperlink"/>
          </w:rPr>
          <w:t>2025-2031年全球与中国瑜伽裤行业发展研究及市场前景分析报告</w:t>
        </w:r>
      </w:hyperlink>
      <w:r>
        <w:rPr>
          <w:rFonts w:hint="eastAsia"/>
        </w:rPr>
        <w:t>》系统分析了瑜伽裤行业的市场需求、市场规模及价格动态，全面梳理了瑜伽裤产业链结构，并对瑜伽裤细分市场进行了深入探究。报告基于详实数据，科学预测了瑜伽裤市场前景与发展趋势，重点剖析了品牌竞争格局、市场集中度及重点企业的市场地位。通过SWOT分析，报告识别了行业面临的机遇与风险，并提出了针对性发展策略与建议，为瑜伽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瑜伽裤行业介绍</w:t>
      </w:r>
      <w:r>
        <w:rPr>
          <w:rFonts w:hint="eastAsia"/>
        </w:rPr>
        <w:br/>
      </w:r>
      <w:r>
        <w:rPr>
          <w:rFonts w:hint="eastAsia"/>
        </w:rPr>
        <w:t>　　第二节 瑜伽裤产品主要分类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一、不同种类瑜伽裤产量占比（2024年）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二、不同种类瑜伽裤价格走势（2020-2031年）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瑜伽裤主要应用领域分析</w:t>
      </w:r>
      <w:r>
        <w:rPr>
          <w:rFonts w:hint="eastAsia"/>
        </w:rPr>
        <w:br/>
      </w:r>
      <w:r>
        <w:rPr>
          <w:rFonts w:hint="eastAsia"/>
        </w:rPr>
        <w:t>　　　　一、瑜伽裤主要应用领域</w:t>
      </w:r>
      <w:r>
        <w:rPr>
          <w:rFonts w:hint="eastAsia"/>
        </w:rPr>
        <w:br/>
      </w:r>
      <w:r>
        <w:rPr>
          <w:rFonts w:hint="eastAsia"/>
        </w:rPr>
        <w:t>　　　　二、全球瑜伽裤不同应用领域消费量占比（2024年）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全球与中国瑜伽裤市场发展现状对比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一、全球瑜伽裤市场现状及发展趋势（2020-2031年）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二、中国瑜伽裤市场现状及发展趋势（2020-2031年）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全球瑜伽裤供需现状及趋势预测（2020-2031年）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一、全球瑜伽裤产能、产量、产能利用率情况及趋势（2020-2031年）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二、全球瑜伽裤产量、表观消费量情况及趋势（2020-2031年）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中国瑜伽裤供需现状及趋势预测（2020-2031年）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一、中国瑜伽裤产能、产量、产能利用率情况及趋势（2020-2031年）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二、中国瑜伽裤产量、表观消费量情况及趋势（2020-2031年）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三、中国瑜伽裤产量、需求量、市场缺口情况及趋势（2020-2031年）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中国瑜伽裤行业政策分析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全球与中国瑜伽裤重点企业产量、产值、集中度分析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全球市场瑜伽裤重点企业2024和2025年产量、产值统计分析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一、全球市场瑜伽裤重点企业2024和2025年产量统计分析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二、全球市场瑜伽裤重点企业2024和2025年产值统计分析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三、全球市场瑜伽裤重点企业2024和2025年产品价格分析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中国市场瑜伽裤重点企业2024和2025年产量、产值统计分析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一、中国市场瑜伽裤重点企业2024和2025年产量统计分析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二、中国市场瑜伽裤重点企业2024和2025年产值统计分析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瑜伽裤重点厂商总部</w:t>
      </w:r>
      <w:r>
        <w:rPr>
          <w:rFonts w:hint="eastAsia"/>
        </w:rPr>
        <w:br/>
      </w:r>
      <w:r>
        <w:rPr>
          <w:rFonts w:hint="eastAsia"/>
        </w:rPr>
        <w:t>　　第四节 瑜伽裤行业企业集中度分析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全球重点瑜伽裤企业SWOT分析</w:t>
      </w:r>
      <w:r>
        <w:rPr>
          <w:rFonts w:hint="eastAsia"/>
        </w:rPr>
        <w:br/>
      </w:r>
      <w:r>
        <w:rPr>
          <w:rFonts w:hint="eastAsia"/>
        </w:rPr>
        <w:t>　　第六节 中国重点瑜伽裤企业SWOT分析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全球主要地区瑜伽裤产量、产值、市场份额情况及趋势预测（2020-2031年）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全球主要地区瑜伽裤产量、产值及市场份额情况及趋势（2020-2031年）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一、全球主要地区瑜伽裤产量及市场份额情况及趋势（2020-2031年）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二、全球主要地区瑜伽裤产值及市场份额情况及趋势（2020-2031年）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中国市场2020-2031年瑜伽裤产量、产值情况及趋势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北美市场2020-2031年瑜伽裤产量、产值情况及趋势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欧洲市场2020-2031年瑜伽裤产量、产值情况及趋势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日本市场2020-2031年瑜伽裤产量、产值情况及趋势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全球主要地区瑜伽裤消费量、市场份额及发展趋势分析（2020-2031年）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全球主要地区瑜伽裤消费量、市场份额及发展趋势（2020-2031年）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中国市场2020-2031年瑜伽裤消费情况及发展趋势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北美市场2020-2031年瑜伽裤消费情况及发展趋势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欧洲市场2020-2031年瑜伽裤消费情况及发展趋势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日本市场2020-2031年瑜伽裤消费情况及发展趋势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主要瑜伽裤企业调研分析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二、企业瑜伽裤产品</w:t>
      </w:r>
      <w:r>
        <w:rPr>
          <w:rFonts w:hint="eastAsia"/>
        </w:rPr>
        <w:br/>
      </w:r>
      <w:r>
        <w:rPr>
          <w:rFonts w:hint="eastAsia"/>
        </w:rPr>
        <w:t>　　　　三、企业瑜伽裤产量、价格、收入、成本、毛利情况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二、企业瑜伽裤产品</w:t>
      </w:r>
      <w:r>
        <w:rPr>
          <w:rFonts w:hint="eastAsia"/>
        </w:rPr>
        <w:br/>
      </w:r>
      <w:r>
        <w:rPr>
          <w:rFonts w:hint="eastAsia"/>
        </w:rPr>
        <w:t>　　　　三、企业瑜伽裤产量、价格、收入、成本、毛利情况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二、企业瑜伽裤产品</w:t>
      </w:r>
      <w:r>
        <w:rPr>
          <w:rFonts w:hint="eastAsia"/>
        </w:rPr>
        <w:br/>
      </w:r>
      <w:r>
        <w:rPr>
          <w:rFonts w:hint="eastAsia"/>
        </w:rPr>
        <w:t>　　　　三、企业瑜伽裤产量、价格、收入、成本、毛利情况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二、企业瑜伽裤产品</w:t>
      </w:r>
      <w:r>
        <w:rPr>
          <w:rFonts w:hint="eastAsia"/>
        </w:rPr>
        <w:br/>
      </w:r>
      <w:r>
        <w:rPr>
          <w:rFonts w:hint="eastAsia"/>
        </w:rPr>
        <w:t>　　　　三、企业瑜伽裤产量、价格、收入、成本、毛利情况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二、企业瑜伽裤产品</w:t>
      </w:r>
      <w:r>
        <w:rPr>
          <w:rFonts w:hint="eastAsia"/>
        </w:rPr>
        <w:br/>
      </w:r>
      <w:r>
        <w:rPr>
          <w:rFonts w:hint="eastAsia"/>
        </w:rPr>
        <w:t>　　　　三、企业瑜伽裤产量、价格、收入、成本、毛利情况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二、企业瑜伽裤产品</w:t>
      </w:r>
      <w:r>
        <w:rPr>
          <w:rFonts w:hint="eastAsia"/>
        </w:rPr>
        <w:br/>
      </w:r>
      <w:r>
        <w:rPr>
          <w:rFonts w:hint="eastAsia"/>
        </w:rPr>
        <w:t>　　　　三、企业瑜伽裤产量、价格、收入、成本、毛利情况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二、企业瑜伽裤产品</w:t>
      </w:r>
      <w:r>
        <w:rPr>
          <w:rFonts w:hint="eastAsia"/>
        </w:rPr>
        <w:br/>
      </w:r>
      <w:r>
        <w:rPr>
          <w:rFonts w:hint="eastAsia"/>
        </w:rPr>
        <w:t>　　　　三、企业瑜伽裤产量、价格、收入、成本、毛利情况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二、企业瑜伽裤产品</w:t>
      </w:r>
      <w:r>
        <w:rPr>
          <w:rFonts w:hint="eastAsia"/>
        </w:rPr>
        <w:br/>
      </w:r>
      <w:r>
        <w:rPr>
          <w:rFonts w:hint="eastAsia"/>
        </w:rPr>
        <w:t>　　　　三、企业瑜伽裤产量、价格、收入、成本、毛利情况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二、企业瑜伽裤产品</w:t>
      </w:r>
      <w:r>
        <w:rPr>
          <w:rFonts w:hint="eastAsia"/>
        </w:rPr>
        <w:br/>
      </w:r>
      <w:r>
        <w:rPr>
          <w:rFonts w:hint="eastAsia"/>
        </w:rPr>
        <w:t>　　　　三、企业瑜伽裤产量、价格、收入、成本、毛利情况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二、企业瑜伽裤产品</w:t>
      </w:r>
      <w:r>
        <w:rPr>
          <w:rFonts w:hint="eastAsia"/>
        </w:rPr>
        <w:br/>
      </w:r>
      <w:r>
        <w:rPr>
          <w:rFonts w:hint="eastAsia"/>
        </w:rPr>
        <w:t>　　　　三、企业瑜伽裤产量、价格、收入、成本、毛利情况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不同种类瑜伽裤产量、价格、产值及市场份额情况（2020-2031）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全球市场不同种类瑜伽裤产量、产值及市场份额情况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一、全球市场不同种类瑜伽裤产量、市场份额情况（2020-2031年）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二、全球市场不同种类瑜伽裤产值、市场份额情况（2020-2031年）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三、全球市场不同种类瑜伽裤价格走势分析（2020-2031年）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中国市场不同种类瑜伽裤产量、产值及市场份额情况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一、中国市场不同种类瑜伽裤产量、市场份额情况（2020-2031年）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二、中国市场不同种类瑜伽裤产值、市场份额情况（2020-2031年）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三、中国市场不同种类瑜伽裤价格走势分析（2020-2031年）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瑜伽裤上游原料及下游主要应用领域分析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瑜伽裤产业链分析</w:t>
      </w:r>
      <w:r>
        <w:rPr>
          <w:rFonts w:hint="eastAsia"/>
        </w:rPr>
        <w:br/>
      </w:r>
      <w:r>
        <w:rPr>
          <w:rFonts w:hint="eastAsia"/>
        </w:rPr>
        <w:t>　　第二节 瑜伽裤产业上游供应分析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全球市场瑜伽裤下游主要应用领域消费量、市场份额及增长情况（2020-2031年）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中国市场瑜伽裤下游主要应用领域消费量、市场份额及增长情况（2020-2031年）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中国市场瑜伽裤产量、消费量、进出口分析及发展趋势（2020-2031年）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中国市场瑜伽裤产量、消费量、进出口分析及发展趋势（2020-2031年）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中国市场瑜伽裤进出口贸易趋势（2020-2031年）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中国市场瑜伽裤主要进口来源</w:t>
      </w:r>
      <w:r>
        <w:rPr>
          <w:rFonts w:hint="eastAsia"/>
        </w:rPr>
        <w:br/>
      </w:r>
      <w:r>
        <w:rPr>
          <w:rFonts w:hint="eastAsia"/>
        </w:rPr>
        <w:t>　　第四节 中国市场瑜伽裤主要出口目的地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中国市场瑜伽裤主要地区分布（2025年）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中国瑜伽裤生产地区分布</w:t>
      </w:r>
      <w:r>
        <w:rPr>
          <w:rFonts w:hint="eastAsia"/>
        </w:rPr>
        <w:br/>
      </w:r>
      <w:r>
        <w:rPr>
          <w:rFonts w:hint="eastAsia"/>
        </w:rPr>
        <w:t>　　第二节 中国瑜伽裤消费地区分布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影响中国市场瑜伽裤供需因素分析</w:t>
      </w:r>
      <w:r>
        <w:rPr>
          <w:rFonts w:hint="eastAsia"/>
        </w:rPr>
        <w:br/>
      </w:r>
      <w:r>
        <w:rPr>
          <w:rFonts w:hint="eastAsia"/>
        </w:rPr>
        <w:t>　　第一节 瑜伽裤及相关行业技术发展概况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瑜伽裤进出口贸易现状及趋势（2020-2031年）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瑜伽裤产品技术趋势与价格走势预测（2020-2031年）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瑜伽裤行业市场环境发展趋势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不同种类瑜伽裤产品技术发展趋势（2020-2031年）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瑜伽裤价格走势预测（2020-2031年）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瑜伽裤销售渠道分析及建议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国内市场瑜伽裤销售渠道分析</w:t>
      </w:r>
      <w:r>
        <w:rPr>
          <w:rFonts w:hint="eastAsia"/>
        </w:rPr>
        <w:br/>
      </w:r>
      <w:r>
        <w:rPr>
          <w:rFonts w:hint="eastAsia"/>
        </w:rPr>
        <w:t>　　　　一、当前瑜伽裤主要销售模式及销售渠道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二、国内市场瑜伽裤销售模式及销售渠道趋势（2020-2031年）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海外市场瑜伽裤销售渠道分析</w:t>
      </w:r>
      <w:r>
        <w:rPr>
          <w:rFonts w:hint="eastAsia"/>
        </w:rPr>
        <w:br/>
      </w:r>
      <w:r>
        <w:rPr>
          <w:rFonts w:hint="eastAsia"/>
        </w:rPr>
        <w:t>　　第三节 中~智~林：瑜伽裤行业营销策略建议</w:t>
      </w:r>
      <w:r>
        <w:rPr>
          <w:rFonts w:hint="eastAsia"/>
        </w:rPr>
        <w:br/>
      </w:r>
      <w:r>
        <w:rPr>
          <w:rFonts w:hint="eastAsia"/>
        </w:rPr>
        <w:t>　　　　一、瑜伽裤市场定位及目标消费者分析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二、瑜伽裤行业营销模式及销售渠道建议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瑜伽裤产品介绍</w:t>
      </w:r>
      <w:r>
        <w:rPr>
          <w:rFonts w:hint="eastAsia"/>
        </w:rPr>
        <w:br/>
      </w:r>
      <w:r>
        <w:rPr>
          <w:rFonts w:hint="eastAsia"/>
        </w:rPr>
        <w:t>　　表 瑜伽裤产品分类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2024年全球不同种类瑜伽裤产量份额</w:t>
      </w:r>
      <w:r>
        <w:rPr>
          <w:rFonts w:hint="eastAsia"/>
        </w:rPr>
        <w:br/>
      </w:r>
      <w:r>
        <w:rPr>
          <w:rFonts w:hint="eastAsia"/>
        </w:rPr>
        <w:t>　　表 不同种类瑜伽裤价格及趋势（2020-2031年）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瑜伽裤主要应用领域</w:t>
      </w:r>
      <w:r>
        <w:rPr>
          <w:rFonts w:hint="eastAsia"/>
        </w:rPr>
        <w:br/>
      </w:r>
      <w:r>
        <w:rPr>
          <w:rFonts w:hint="eastAsia"/>
        </w:rPr>
        <w:t>　　图 全球2025年瑜伽裤不同应用领域消费量份额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全球市场瑜伽裤产量及增长情况（2020-2031年）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全球市场瑜伽裤产值及增长情况（2020-2031年）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中国市场瑜伽裤产量、增长率及趋势（2020-2031年）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中国市场瑜伽裤产值、增长率及趋势（2020-2031年）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全球瑜伽裤产能、产量、产能利用率及趋势（2020-2031年）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全球瑜伽裤产量、表观消费量及趋势（2020-2031年）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中国瑜伽裤产能、产量、产能利用率及趋势（2020-2031年）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中国瑜伽裤产量、表观消费量及趋势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中国瑜伽裤产量、市场需求量及趋势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瑜伽裤行业政策分析</w:t>
      </w:r>
      <w:r>
        <w:rPr>
          <w:rFonts w:hint="eastAsia"/>
        </w:rPr>
        <w:br/>
      </w:r>
      <w:r>
        <w:rPr>
          <w:rFonts w:hint="eastAsia"/>
        </w:rPr>
        <w:t>　　表 全球市场瑜伽裤重点企业2024和2025年产量统计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全球市场瑜伽裤重点企业2024和2025年产量、市场份额统计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全球市场瑜伽裤重点企业2025年产量、市场份额统计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全球市场瑜伽裤重点企业2025年产量、市场份额统计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全球市场瑜伽裤重点企业2024和2025年产值统计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全球市场瑜伽裤重点企业2024和2025年产值市场份额统计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全球市场瑜伽裤重点企业2025年产值、市场份额统计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全球市场瑜伽裤重点企业2025年产值、市场份额统计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全球市场瑜伽裤重点企业2024和2025年产品价格统计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中国市场瑜伽裤重点企业2024和2025年产量统计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中国市场瑜伽裤重点企业2024和2025年产量市场份额统计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中国市场瑜伽裤重点企业2025年产量、市场份额统计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中国市场瑜伽裤重点企业2025年产量、市场份额统计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中国市场瑜伽裤重点企业2024和2025年产值统计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中国市场瑜伽裤重点企业2024和2025年产值市场份额统计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中国市场瑜伽裤重点企业2025年产值、市场份额统计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中国市场瑜伽裤重点企业2025年产值、市场份额统计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瑜伽裤企业总部</w:t>
      </w:r>
      <w:r>
        <w:rPr>
          <w:rFonts w:hint="eastAsia"/>
        </w:rPr>
        <w:br/>
      </w:r>
      <w:r>
        <w:rPr>
          <w:rFonts w:hint="eastAsia"/>
        </w:rPr>
        <w:t>　　表 全球市场瑜伽裤重点企业2024和2025年产值市场份额统计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全球瑜伽裤重点企业SWOT分析</w:t>
      </w:r>
      <w:r>
        <w:rPr>
          <w:rFonts w:hint="eastAsia"/>
        </w:rPr>
        <w:br/>
      </w:r>
      <w:r>
        <w:rPr>
          <w:rFonts w:hint="eastAsia"/>
        </w:rPr>
        <w:t>　　表 中国瑜伽裤重点企业SWOT分析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全球主要地区2020-2025年瑜伽裤产量统计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全球主要地区2025-2031年瑜伽裤产量预测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全球主要地区2020-2031年瑜伽裤产量市场份额统计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全球主要地区2025年瑜伽裤产量市场份额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全球主要地区2020-2025年瑜伽裤产值统计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全球主要地区2025-2031年瑜伽裤产值预测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全球主要地区2020-2031年瑜伽裤产值市场份额统计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全球主要地区2025年瑜伽裤产值市场份额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中国市场2020-2031年瑜伽裤产量及增长情况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中国市场2020-2031年瑜伽裤产值及增长情况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北美市场2020-2031年瑜伽裤产量及增长情况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北美市场2020-2031年瑜伽裤产值及增长情况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欧洲市场2020-2031年瑜伽裤产量及增长情况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欧洲市场2020-2031年瑜伽裤产值及增长情况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日本市场2020-2031年瑜伽裤产量及增长情况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日本市场2020-2031年瑜伽裤产值及增长情况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全球主要地区2020-2025年瑜伽裤消费量统计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全球主要地区2025-2031年瑜伽裤消费量预测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全球主要地区2020-2031年瑜伽裤消费量市场份额统计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全球主要地区2025年瑜伽裤消费量市场份额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中国市场2020-2031年瑜伽裤消费量、增长率及趋势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北美市场2020-2031年瑜伽裤消费量、增长率及趋势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欧洲市场2020-2031年瑜伽裤消费量、增长率及趋势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日本市场2020-2031年瑜伽裤消费量、增长率及趋势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企业（一）瑜伽裤产品情况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企业（一）2024-2025年瑜伽裤产量、价格、收入、成本、毛利情况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企业（二）瑜伽裤产品情况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企业（二）2024-2025年瑜伽裤产量、价格、收入、成本、毛利情况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企业（三）瑜伽裤产品情况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企业（三）2024-2025年瑜伽裤产量、价格、收入、成本、毛利情况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企业（四）瑜伽裤产品情况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企业（四）2024-2025年瑜伽裤产量、价格、收入、成本、毛利情况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企业（五）瑜伽裤产品情况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企业（五）2024-2025年瑜伽裤产量、价格、收入、成本、毛利情况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企业（六）瑜伽裤产品情况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企业（六）2024-2025年瑜伽裤产量、价格、收入、成本、毛利情况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企业（七）瑜伽裤产品情况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企业（七）2024-2025年瑜伽裤产量、价格、收入、成本、毛利情况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企业（八）瑜伽裤产品情况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企业（八）2024-2025年瑜伽裤产量、价格、收入、成本、毛利情况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企业（九）瑜伽裤产品情况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企业（九）2024-2025年瑜伽裤产量、价格、收入、成本、毛利情况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企业（十）瑜伽裤产品情况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企业（十）2024-2025年瑜伽裤产量、价格、收入、成本、毛利情况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全球市场不同种类瑜伽裤产量统计（2020-2025年）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全球市场不同种类瑜伽裤产量预测（2025-2031年）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全球市场不同种类瑜伽裤产量市场份额（2020-2031年）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全球市场不同种类瑜伽裤产值统计（2020-2025年）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全球市场不同种类瑜伽裤产值预测（2025-2031年）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全球市场不同种类瑜伽裤产值市场份额（2020-2031年）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全球市场不同种类瑜伽裤价格走势（2020-2031年）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中国市场不同种类瑜伽裤产量统计（2020-2025年）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中国市场不同种类瑜伽裤产量预测（2025-2031年）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中国市场不同种类瑜伽裤产量市场份额（2020-2031年）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中国市场不同种类瑜伽裤产值统计（2020-2025年）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中国市场不同种类瑜伽裤产值预测（2025-2031年）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中国市场不同种类瑜伽裤产值市场份额（2020-2031年）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中国市场不同种类瑜伽裤价格走势（2020-2031年）</w:t>
      </w:r>
      <w:r>
        <w:rPr>
          <w:rFonts w:hint="eastAsia"/>
        </w:rPr>
        <w:br/>
      </w:r>
      <w:r>
        <w:rPr>
          <w:rFonts w:hint="eastAsia"/>
        </w:rPr>
        <w:t>　　图 瑜伽裤产业链</w:t>
      </w:r>
      <w:r>
        <w:rPr>
          <w:rFonts w:hint="eastAsia"/>
        </w:rPr>
        <w:br/>
      </w:r>
      <w:r>
        <w:rPr>
          <w:rFonts w:hint="eastAsia"/>
        </w:rPr>
        <w:t>　　表 瑜伽裤原材料</w:t>
      </w:r>
      <w:r>
        <w:rPr>
          <w:rFonts w:hint="eastAsia"/>
        </w:rPr>
        <w:br/>
      </w:r>
      <w:r>
        <w:rPr>
          <w:rFonts w:hint="eastAsia"/>
        </w:rPr>
        <w:t>　　表 瑜伽裤上游原料供应商及联系方式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全球市场瑜伽裤主要应用领域消费量统计（2020-2025年）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全球市场瑜伽裤主要应用领域消费量预测（2025-2031年）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全球市场瑜伽裤主要应用领域消费量市场份额（2020-2031年）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2025年全球市场瑜伽裤主要应用领域消费量市场份额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全球市场瑜伽裤主要应用领域消费量增长率（2020-2031年）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中国市场瑜伽裤主要应用领域消费量统计（2020-2025年）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中国市场瑜伽裤主要应用领域消费量预测（2025-2031年）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中国市场瑜伽裤主要应用领域消费量市场份额（2020-2031年）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中国市场瑜伽裤主要应用领域消费量增长率（2020-2031年）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中国市场瑜伽裤产量、消费量、进出口情况分析（2020-2025年）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中国市场瑜伽裤产量、消费量、进出口情况预测（2025-2031年）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2020-2031年中国市场瑜伽裤进出口量</w:t>
      </w:r>
      <w:r>
        <w:rPr>
          <w:rFonts w:hint="eastAsia"/>
        </w:rPr>
        <w:br/>
      </w:r>
      <w:r>
        <w:rPr>
          <w:rFonts w:hint="eastAsia"/>
        </w:rPr>
        <w:t>　　图 2025年瑜伽裤生产地区分布</w:t>
      </w:r>
      <w:r>
        <w:rPr>
          <w:rFonts w:hint="eastAsia"/>
        </w:rPr>
        <w:br/>
      </w:r>
      <w:r>
        <w:rPr>
          <w:rFonts w:hint="eastAsia"/>
        </w:rPr>
        <w:t>　　图 2025年瑜伽裤消费地区分布</w:t>
      </w:r>
      <w:r>
        <w:rPr>
          <w:rFonts w:hint="eastAsia"/>
        </w:rPr>
        <w:br/>
      </w:r>
      <w:r>
        <w:rPr>
          <w:rFonts w:hint="eastAsia"/>
        </w:rPr>
        <w:t>　　图 中国瑜伽裤进口量及趋势预测（2020-2031年）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中国瑜伽裤出口量及趋势预测（2020-2031年）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不同种类瑜伽裤产量占比（2025-2031年）</w:t>
      </w:r>
      <w:r>
        <w:rPr>
          <w:rFonts w:hint="eastAsia"/>
        </w:rPr>
        <w:br/>
      </w:r>
      <w:r>
        <w:rPr>
          <w:rFonts w:hint="eastAsia"/>
        </w:rPr>
        <w:t>　　图 瑜伽裤价格走势预测（2025-2031年）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国内市场瑜伽裤未来销售渠道趋势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445ab82b94d28" w:history="1">
        <w:r>
          <w:rPr>
            <w:rStyle w:val="Hyperlink"/>
          </w:rPr>
          <w:t>2025-2031年全球与中国瑜伽裤行业发展研究及市场前景分析报告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445ab82b94d28" w:history="1">
        <w:r>
          <w:rPr>
            <w:rStyle w:val="Hyperlink"/>
          </w:rPr>
          <w:t>https://www.20087.com/0/19/YuJiaKuDeXianZhuangYuQianJing.html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热点：瑜伽裤图片大全、瑜伽裤和鲨鱼裤有什么区别、瑜伽裤多少钱、瑜伽裤大户型深沟效果图、瑜伽裤紧身痕迹图片、瑜伽裤尴尬线是啥样、什么是瑜伽裤、瑜伽裤跳舞、紧身瑜伽裤体型裤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29079cdc847e2" w:history="1">
      <w:r>
        <w:rPr>
          <w:rStyle w:val="Hyperlink"/>
        </w:rPr>
        <w:t>2025-2031年全球与中国瑜伽裤行业发展研究及市场前景分析报告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uJiaKuDeXianZhuangYuQianJing.html" TargetMode="External" Id="R74c445ab82b9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uJiaKuDeXianZhuangYuQianJing.html" TargetMode="External" Id="R31729079cdc8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2025-02-16T03:52:00Z</dcterms:created>
  <dcterms:modified xsi:type="dcterms:W3CDTF">2025-02-16T04:52:00Z</dcterms:modified>
  <dc:subject>2025-2031年全球与中国瑜伽裤行业发展研究及市场前景分析报告</dc:subject>
  <dc:title>2025-2031年全球与中国瑜伽裤行业发展研究及市场前景分析报告</dc:title>
  <cp:keywords>2025-2031年全球与中国瑜伽裤行业发展研究及市场前景分析报告</cp:keywords>
  <dc:description>2025-2031年全球与中国瑜伽裤行业发展研究及市场前景分析报告</dc:description>
</cp:coreProperties>
</file>