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21bc1d2ee4411" w:history="1">
              <w:r>
                <w:rPr>
                  <w:rStyle w:val="Hyperlink"/>
                </w:rPr>
                <w:t>全球与中国电加热元件市场现状分析及发展趋势报告（2024-2030年）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21bc1d2ee4411" w:history="1">
              <w:r>
                <w:rPr>
                  <w:rStyle w:val="Hyperlink"/>
                </w:rPr>
                <w:t>全球与中国电加热元件市场现状分析及发展趋势报告（2024-2030年）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21bc1d2ee4411" w:history="1">
                <w:r>
                  <w:rPr>
                    <w:rStyle w:val="Hyperlink"/>
                  </w:rPr>
                  <w:t>https://www.20087.com/0/29/DianJiaReYuanJianFaZhanQuShi.html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元件是电热转换的核心部件，广泛应用于家电、汽车、航空航天、工业制造等多个领域。随着技术进步，新型电加热材料如陶瓷加热片、碳纤维加热丝等因其高效、节能、安全的特性而逐渐普及。智能化、集成化设计使得电加热元件更加适应智能家居、电动汽车等新兴市场需求，提高了用户使用体验。</w:t>
      </w:r>
      <w:r>
        <w:rPr>
          <w:rFonts w:hint="eastAsia"/>
        </w:rPr>
        <w:br/>
      </w:r>
      <w:r>
        <w:rPr>
          <w:rFonts w:hint="eastAsia"/>
        </w:rPr>
        <w:t>　　电加热元件的未来将更加注重高效能源利用和智能化控制。市场调研网认为，随着物联网技术的发展，电加热元件将与智能传感、远程控制技术紧密结合，实现精确温控和能耗管理，满足个性化舒适度和节能减排的需求。在材料科学领域，研发具有更高热效率、更快响应速度的新型电热材料，如纳米材料、石墨烯等，将成为提升产品竞争力的关键。此外，随着电动汽车市场的爆发式增长，车用高效电加热系统的需求将显著增加，推动电加热元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21bc1d2ee4411" w:history="1">
        <w:r>
          <w:rPr>
            <w:rStyle w:val="Hyperlink"/>
          </w:rPr>
          <w:t>全球与中国电加热元件市场现状分析及发展趋势报告（2024-2030年）</w:t>
        </w:r>
      </w:hyperlink>
      <w:r>
        <w:rPr>
          <w:rFonts w:hint="eastAsia"/>
        </w:rPr>
        <w:t>》基于多年电加热元件行业研究积累，结合电加热元件行业市场现状，通过资深研究团队对电加热元件市场资讯的系统整理与分析，依托权威数据资源及长期市场监测数据库，对电加热元件行业进行了全面调研。报告详细分析了电加热元件市场规模、市场前景、技术现状及未来发展方向，重点评估了电加热元件行业内企业的竞争格局及经营表现，并通过SWOT分析揭示了电加热元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621bc1d2ee4411" w:history="1">
        <w:r>
          <w:rPr>
            <w:rStyle w:val="Hyperlink"/>
          </w:rPr>
          <w:t>全球与中国电加热元件市场现状分析及发展趋势报告（2024-2030年）</w:t>
        </w:r>
      </w:hyperlink>
      <w:r>
        <w:rPr>
          <w:rFonts w:hint="eastAsia"/>
        </w:rPr>
        <w:t>》，2024年电加热元件行业市场规模达 亿元，预计2030年市场规模将达 亿元，期间年均复合增长率（CAGR）达 %。报告为投资者提供了准确的市场现状分析及前景预判，帮助挖掘行业投资价值，并提出投资策略与营销策略建议，是把握电加热元件行业动态、优化决策的重要工具。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按照不同产品类型，电加热元件主要可以分为如下几个类别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不同产品类型电加热元件销售额增长趋势2019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浸入式加热器</w:t>
      </w:r>
      <w:r>
        <w:rPr>
          <w:rFonts w:hint="eastAsia"/>
        </w:rPr>
        <w:br/>
      </w:r>
      <w:r>
        <w:rPr>
          <w:rFonts w:hint="eastAsia"/>
        </w:rPr>
        <w:t>　　　　1.2.3 管式加热器</w:t>
      </w:r>
      <w:r>
        <w:rPr>
          <w:rFonts w:hint="eastAsia"/>
        </w:rPr>
        <w:br/>
      </w:r>
      <w:r>
        <w:rPr>
          <w:rFonts w:hint="eastAsia"/>
        </w:rPr>
        <w:t>　　　　1.2.4 循环加热器</w:t>
      </w:r>
      <w:r>
        <w:rPr>
          <w:rFonts w:hint="eastAsia"/>
        </w:rPr>
        <w:br/>
      </w:r>
      <w:r>
        <w:rPr>
          <w:rFonts w:hint="eastAsia"/>
        </w:rPr>
        <w:t>　　　　1.2.5 带式加热器</w:t>
      </w:r>
      <w:r>
        <w:rPr>
          <w:rFonts w:hint="eastAsia"/>
        </w:rPr>
        <w:br/>
      </w:r>
      <w:r>
        <w:rPr>
          <w:rFonts w:hint="eastAsia"/>
        </w:rPr>
        <w:t>　　　　1.2.6 带式加热器</w:t>
      </w:r>
      <w:r>
        <w:rPr>
          <w:rFonts w:hint="eastAsia"/>
        </w:rPr>
        <w:br/>
      </w:r>
      <w:r>
        <w:rPr>
          <w:rFonts w:hint="eastAsia"/>
        </w:rPr>
        <w:t>　　　　1.2.7 线圈加热器</w:t>
      </w:r>
      <w:r>
        <w:rPr>
          <w:rFonts w:hint="eastAsia"/>
        </w:rPr>
        <w:br/>
      </w:r>
      <w:r>
        <w:rPr>
          <w:rFonts w:hint="eastAsia"/>
        </w:rPr>
        <w:t>　　　　1.2.8 柔性加热器</w:t>
      </w:r>
      <w:r>
        <w:rPr>
          <w:rFonts w:hint="eastAsia"/>
        </w:rPr>
        <w:br/>
      </w:r>
      <w:r>
        <w:rPr>
          <w:rFonts w:hint="eastAsia"/>
        </w:rPr>
        <w:t>　　　　1.2.9 其他类型</w:t>
      </w:r>
      <w:r>
        <w:rPr>
          <w:rFonts w:hint="eastAsia"/>
        </w:rPr>
        <w:br/>
      </w:r>
      <w:r>
        <w:rPr>
          <w:rFonts w:hint="eastAsia"/>
        </w:rPr>
        <w:t>　　1.3 从不同应用，电加热元件主要包括如下几个方面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不同应用电加热元件销售额增长趋势2019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化学与塑料行业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电加热元件行业背景、发展历史、现状及趋势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电加热元件行业目前现状分析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电加热元件发展趋势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全球电加热元件总体规模分析</w:t>
      </w:r>
      <w:r>
        <w:rPr>
          <w:rFonts w:hint="eastAsia"/>
        </w:rPr>
        <w:br/>
      </w:r>
      <w:r>
        <w:rPr>
          <w:rFonts w:hint="eastAsia"/>
        </w:rPr>
        <w:t>　　2.1 全球电加热元件供需现状及预测（2019-2030）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全球电加热元件产能、产量、产能利用率及发展趋势（2019-2030）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全球电加热元件产量、需求量及发展趋势（2019-2030）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全球主要地区电加热元件产量及发展趋势（2019-2030）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中国电加热元件供需现状及预测（2019-2030）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中国电加热元件产能、产量、产能利用率及发展趋势（2019-2030）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中国电加热元件产量、市场需求量及发展趋势（2019-2030）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全球电加热元件销量及销售额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全球市场电加热元件销售额（2019-2030）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全球市场电加热元件销量（2019-2030）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全球市场电加热元件价格趋势（2019-2030）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全球市场主要厂商电加热元件产能市场份额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全球市场主要厂商电加热元件销量（2019-2024）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全球市场主要厂商电加热元件销量（2019-2024）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全球市场主要厂商电加热元件销售收入（2019-2024）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全球市场主要厂商电加热元件销售价格（2019-2024）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2024年全球主要生产商电加热元件收入排名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中国市场主要厂商电加热元件销量（2019-2024）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中国市场主要厂商电加热元件销量（2019-2024）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中国市场主要厂商电加热元件销售收入（2019-2024）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中国市场主要厂商电加热元件销售价格（2019-2024）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2023年中国主要生产商电加热元件收入排名</w:t>
      </w:r>
      <w:r>
        <w:rPr>
          <w:rFonts w:hint="eastAsia"/>
        </w:rPr>
        <w:br/>
      </w:r>
      <w:r>
        <w:rPr>
          <w:rFonts w:hint="eastAsia"/>
        </w:rPr>
        <w:t>　　3.4 全球主要厂商电加热元件产地分布及商业化日期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全球主要厂商电加热元件产品类型列表</w:t>
      </w:r>
      <w:r>
        <w:rPr>
          <w:rFonts w:hint="eastAsia"/>
        </w:rPr>
        <w:br/>
      </w:r>
      <w:r>
        <w:rPr>
          <w:rFonts w:hint="eastAsia"/>
        </w:rPr>
        <w:t>　　3.6 电加热元件行业集中度、竞争程度分析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电加热元件行业集中度分析：2024全球Top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全球电加热元件第一梯队、第二梯队和第三梯队生产商（品牌）及市场份额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全球电加热元件主要地区分析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全球主要地区电加热元件市场规模分析：2019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全球主要地区电加热元件销售收入及市场份额（2019-2024年）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全球主要地区电加热元件销售收入预测（2024-2030年）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全球主要地区电加热元件销量分析：2019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全球主要地区电加热元件销量及市场份额（2019-2024年）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全球主要地区电加热元件销量及市场份额预测（2024-2030）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北美市场电加热元件销量、收入及增长率（2019-2030）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欧洲市场电加热元件销量、收入及增长率（2019-2030）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日本市场电加热元件销量、收入及增长率（2019-2030）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中国市场电加热元件销量、收入及增长率（2019-2030）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全球电加热元件主要生产商分析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重点企业（19）电加热元件销量、收入、价格及毛利率（2019-2024）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不同产品类型电加热元件分析</w:t>
      </w:r>
      <w:r>
        <w:rPr>
          <w:rFonts w:hint="eastAsia"/>
        </w:rPr>
        <w:br/>
      </w:r>
      <w:r>
        <w:rPr>
          <w:rFonts w:hint="eastAsia"/>
        </w:rPr>
        <w:t>　　6.1 全球不同产品类型电加热元件销量（2019-2030）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全球不同产品类型电加热元件销量及市场份额（2019-2024）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全球不同产品类型电加热元件销量预测（2024-2030）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全球不同产品类型电加热元件收入（2019-2030）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全球不同产品类型电加热元件收入及市场份额（2019-2024）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全球不同产品类型电加热元件收入预测（2024-2030）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全球不同产品类型电加热元件价格走势（2019-2030）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不同应用电加热元件分析</w:t>
      </w:r>
      <w:r>
        <w:rPr>
          <w:rFonts w:hint="eastAsia"/>
        </w:rPr>
        <w:br/>
      </w:r>
      <w:r>
        <w:rPr>
          <w:rFonts w:hint="eastAsia"/>
        </w:rPr>
        <w:t>　　7.1 全球不同应用电加热元件销量（2019-2030）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全球不同应用电加热元件销量及市场份额（2019-2024）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全球不同应用电加热元件销量预测（2024-2030）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全球不同应用电加热元件收入（2019-2030）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全球不同应用电加热元件收入及市场份额（2019-2024）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全球不同应用电加热元件收入预测（2024-2030）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全球不同应用电加热元件价格走势（2019-2030）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电加热元件产业链分析</w:t>
      </w:r>
      <w:r>
        <w:rPr>
          <w:rFonts w:hint="eastAsia"/>
        </w:rPr>
        <w:br/>
      </w:r>
      <w:r>
        <w:rPr>
          <w:rFonts w:hint="eastAsia"/>
        </w:rPr>
        <w:t>　　8.2 电加热元件产业上游供应分析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电加热元件下游典型客户</w:t>
      </w:r>
      <w:r>
        <w:rPr>
          <w:rFonts w:hint="eastAsia"/>
        </w:rPr>
        <w:br/>
      </w:r>
      <w:r>
        <w:rPr>
          <w:rFonts w:hint="eastAsia"/>
        </w:rPr>
        <w:t>　　8.4 电加热元件销售渠道分析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电加热元件行业发展机遇及主要驱动因素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电加热元件行业发展面临的风险</w:t>
      </w:r>
      <w:r>
        <w:rPr>
          <w:rFonts w:hint="eastAsia"/>
        </w:rPr>
        <w:br/>
      </w:r>
      <w:r>
        <w:rPr>
          <w:rFonts w:hint="eastAsia"/>
        </w:rPr>
        <w:t>　　9.3 电加热元件行业政策分析</w:t>
      </w:r>
      <w:r>
        <w:rPr>
          <w:rFonts w:hint="eastAsia"/>
        </w:rPr>
        <w:br/>
      </w:r>
      <w:r>
        <w:rPr>
          <w:rFonts w:hint="eastAsia"/>
        </w:rPr>
        <w:t>　　9.4 电加热元件中国企业SWOT分析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21bc1d2ee4411" w:history="1">
        <w:r>
          <w:rPr>
            <w:rStyle w:val="Hyperlink"/>
          </w:rPr>
          <w:t>全球与中国电加热元件市场现状分析及发展趋势报告（2024-2030年）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不同产品类型电加热元件增长趋势2019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电加热元件行业目前发展现状</w:t>
      </w:r>
      <w:r>
        <w:rPr>
          <w:rFonts w:hint="eastAsia"/>
        </w:rPr>
        <w:br/>
      </w:r>
      <w:r>
        <w:rPr>
          <w:rFonts w:hint="eastAsia"/>
        </w:rPr>
        <w:t>　　表4 电加热元件发展趋势</w:t>
      </w:r>
      <w:r>
        <w:rPr>
          <w:rFonts w:hint="eastAsia"/>
        </w:rPr>
        <w:br/>
      </w:r>
      <w:r>
        <w:rPr>
          <w:rFonts w:hint="eastAsia"/>
        </w:rPr>
        <w:t>　　表5 全球主要地区电加热元件产量（百万件）：2019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全球主要地区电加热元件产量（2019-2024）&amp;（百万件）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全球主要地区电加热元件产量市场份额（2019-2024）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全球主要地区电加热元件产量（2024-2030）&amp;（百万件）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全球市场主要厂商电加热元件产能（2023-2024）&amp;（百万件）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全球市场主要厂商电加热元件销量（2019-2024）&amp;（百万件）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全球市场主要厂商电加热元件销售收入（2019-2024）&amp;（百万美元）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全球市场主要厂商电加热元件销售收入市场份额（2019-2024）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全球市场主要厂商电加热元件销售价格（2019-2024）&amp;（US$/Unit）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2024年全球主要生产商电加热元件收入排名（百万美元）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中国市场主要厂商电加热元件销量（2019-2024）&amp;（百万件）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中国市场主要厂商电加热元件销售收入（2019-2024）&amp;（百万美元）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中国市场主要厂商电加热元件销售收入市场份额（2019-2024）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中国市场主要厂商电加热元件销售价格（2019-2024）&amp;（US$/Unit）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2024年中国主要生产商电加热元件收入排名（百万美元）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全球主要厂商电加热元件产地分布及商业化日期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全球主要厂商电加热元件产品类型列表</w:t>
      </w:r>
      <w:r>
        <w:rPr>
          <w:rFonts w:hint="eastAsia"/>
        </w:rPr>
        <w:br/>
      </w:r>
      <w:r>
        <w:rPr>
          <w:rFonts w:hint="eastAsia"/>
        </w:rPr>
        <w:t>　　表24 2024全球电加热元件主要厂商市场地位（第一梯队、第二梯队和第三梯队）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全球电加热元件市场投资、并购等现状分析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全球主要地区电加热元件销售收入（百万美元）：2019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全球主要地区电加热元件销售收入（2019-2024）&amp;（百万美元）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全球主要地区电加热元件销售收入市场份额（2019-2024）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全球主要地区电加热元件收入（2024-2030）&amp;（百万美元）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全球主要地区电加热元件收入市场份额（2024-2030）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全球主要地区电加热元件销量（百万件）：2019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全球主要地区电加热元件销量（2019-2024）&amp;（百万件）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表33 全球主要地区电加热元件销量市场份额（2019-2024）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全球主要地区电加热元件销量（2024-2030）&amp;（百万件）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表35 全球主要地区电加热元件销量份额（2024-2030）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重点企业（19）电加热元件销量（百万件）、收入（百万美元）、价格（US$/Unit）及毛利率（2019-2024）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全球不同产品类型电加热元件销量（2019-2024）&amp;（百万件）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表132 全球不同产品类型电加热元件销量市场份额（2019-2024）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全球不同产品类型电加热元件销量预测（2024-2030）&amp;（百万件）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表134 全球不同产品类型电加热元件销量市场份额预测（2024-2030）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全球不同产品类型电加热元件收入（百万美元）&amp;（2019-2024）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全球不同产品类型电加热元件收入市场份额（2019-2024）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全球不同产品类型电加热元件收入预测（百万美元）&amp;（2024-2030）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全球不同类型电加热元件收入市场份额预测（2024-2030）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全球不同产品类型电加热元件价格走势（2019-2030）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全球不同应用电加热元件销量（2019-2024年）&amp;（百万件）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表141 全球不同应用电加热元件销量市场份额（2019-2024）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全球不同应用电加热元件销量预测（2024-2030）&amp;（百万件）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表143 全球不同应用电加热元件销量市场份额预测（2024-2030）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全球不同应用电加热元件收入（2019-2024年）&amp;（百万美元）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全球不同应用电加热元件收入市场份额（2019-2024）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全球不同应用电加热元件收入预测（2024-2030）&amp;（百万美元）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全球不同应用电加热元件收入市场份额预测（2024-2030）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全球不同应用电加热元件价格走势（2019-2030）</w:t>
      </w:r>
      <w:r>
        <w:rPr>
          <w:rFonts w:hint="eastAsia"/>
        </w:rPr>
        <w:br/>
      </w:r>
      <w:r>
        <w:rPr>
          <w:rFonts w:hint="eastAsia"/>
        </w:rPr>
        <w:t>　　表149 电加热元件上游原料供应商及联系方式列表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电加热元件典型客户列表</w:t>
      </w:r>
      <w:r>
        <w:rPr>
          <w:rFonts w:hint="eastAsia"/>
        </w:rPr>
        <w:br/>
      </w:r>
      <w:r>
        <w:rPr>
          <w:rFonts w:hint="eastAsia"/>
        </w:rPr>
        <w:t>　　表151 电加热元件主要销售模式及销售渠道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表152 电加热元件行业发展机遇及主要驱动因素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电加热元件行业发展面临的风险</w:t>
      </w:r>
      <w:r>
        <w:rPr>
          <w:rFonts w:hint="eastAsia"/>
        </w:rPr>
        <w:br/>
      </w:r>
      <w:r>
        <w:rPr>
          <w:rFonts w:hint="eastAsia"/>
        </w:rPr>
        <w:t>　　表154 电加热元件行业政策分析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电加热元件产品图片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全球不同产品类型电加热元件产量市场份额 2023 &amp; 2024</w:t>
      </w:r>
      <w:r>
        <w:rPr>
          <w:rFonts w:hint="eastAsia"/>
        </w:rPr>
        <w:br/>
      </w:r>
      <w:r>
        <w:rPr>
          <w:rFonts w:hint="eastAsia"/>
        </w:rPr>
        <w:t>　　图3 浸入式加热器产品图片</w:t>
      </w:r>
      <w:r>
        <w:rPr>
          <w:rFonts w:hint="eastAsia"/>
        </w:rPr>
        <w:br/>
      </w:r>
      <w:r>
        <w:rPr>
          <w:rFonts w:hint="eastAsia"/>
        </w:rPr>
        <w:t>　　图4 管式加热器产品图片</w:t>
      </w:r>
      <w:r>
        <w:rPr>
          <w:rFonts w:hint="eastAsia"/>
        </w:rPr>
        <w:br/>
      </w:r>
      <w:r>
        <w:rPr>
          <w:rFonts w:hint="eastAsia"/>
        </w:rPr>
        <w:t>　　图5 循环加热器产品图片</w:t>
      </w:r>
      <w:r>
        <w:rPr>
          <w:rFonts w:hint="eastAsia"/>
        </w:rPr>
        <w:br/>
      </w:r>
      <w:r>
        <w:rPr>
          <w:rFonts w:hint="eastAsia"/>
        </w:rPr>
        <w:t>　　图6 带式加热器产品图片</w:t>
      </w:r>
      <w:r>
        <w:rPr>
          <w:rFonts w:hint="eastAsia"/>
        </w:rPr>
        <w:br/>
      </w:r>
      <w:r>
        <w:rPr>
          <w:rFonts w:hint="eastAsia"/>
        </w:rPr>
        <w:t>　　图7 带式加热器产品图片</w:t>
      </w:r>
      <w:r>
        <w:rPr>
          <w:rFonts w:hint="eastAsia"/>
        </w:rPr>
        <w:br/>
      </w:r>
      <w:r>
        <w:rPr>
          <w:rFonts w:hint="eastAsia"/>
        </w:rPr>
        <w:t>　　图8 线圈加热器产品图片</w:t>
      </w:r>
      <w:r>
        <w:rPr>
          <w:rFonts w:hint="eastAsia"/>
        </w:rPr>
        <w:br/>
      </w:r>
      <w:r>
        <w:rPr>
          <w:rFonts w:hint="eastAsia"/>
        </w:rPr>
        <w:t>　　图9 柔性加热器产品图片</w:t>
      </w:r>
      <w:r>
        <w:rPr>
          <w:rFonts w:hint="eastAsia"/>
        </w:rPr>
        <w:br/>
      </w:r>
      <w:r>
        <w:rPr>
          <w:rFonts w:hint="eastAsia"/>
        </w:rPr>
        <w:t>　　图10 其他类型产品图片</w:t>
      </w:r>
      <w:r>
        <w:rPr>
          <w:rFonts w:hint="eastAsia"/>
        </w:rPr>
        <w:br/>
      </w:r>
      <w:r>
        <w:rPr>
          <w:rFonts w:hint="eastAsia"/>
        </w:rPr>
        <w:t>　　图11 全球不同应用电加热元件消费量市场份额2023 vs 2024</w:t>
      </w:r>
      <w:r>
        <w:rPr>
          <w:rFonts w:hint="eastAsia"/>
        </w:rPr>
        <w:br/>
      </w:r>
      <w:r>
        <w:rPr>
          <w:rFonts w:hint="eastAsia"/>
        </w:rPr>
        <w:t>　　图12 化学与塑料行业</w:t>
      </w:r>
      <w:r>
        <w:rPr>
          <w:rFonts w:hint="eastAsia"/>
        </w:rPr>
        <w:br/>
      </w:r>
      <w:r>
        <w:rPr>
          <w:rFonts w:hint="eastAsia"/>
        </w:rPr>
        <w:t>　　图13 制药业</w:t>
      </w:r>
      <w:r>
        <w:rPr>
          <w:rFonts w:hint="eastAsia"/>
        </w:rPr>
        <w:br/>
      </w:r>
      <w:r>
        <w:rPr>
          <w:rFonts w:hint="eastAsia"/>
        </w:rPr>
        <w:t>　　图14 运输</w:t>
      </w:r>
      <w:r>
        <w:rPr>
          <w:rFonts w:hint="eastAsia"/>
        </w:rPr>
        <w:br/>
      </w:r>
      <w:r>
        <w:rPr>
          <w:rFonts w:hint="eastAsia"/>
        </w:rPr>
        <w:t>　　图15 家电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全球电加热元件产能、产量、产能利用率及发展趋势（2019-2030）&amp;（百万件）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图18 全球电加热元件产量、需求量及发展趋势（2019-2030）&amp;（百万件）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图19 全球主要地区电加热元件产量市场份额（2019-2030）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中国电加热元件产能、产量、产能利用率及发展趋势（2019-2030）&amp;（百万件）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图21 中国电加热元件产量、市场需求量及发展趋势（2019-2030）&amp;（百万件）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图22 全球电加热元件市场销售额及增长率：（2019-2030）&amp;（百万美元）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全球市场电加热元件市场规模：2019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全球市场电加热元件销量及增长率（2019-2030）&amp;（百万件）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图25 全球市场电加热元件价格趋势（2019-2030）&amp;（百万件）&amp;（US$/Unit）</w:t>
      </w:r>
      <w:r>
        <w:rPr>
          <w:rFonts w:hint="eastAsia"/>
        </w:rPr>
        <w:br/>
      </w:r>
      <w:r>
        <w:rPr>
          <w:rFonts w:hint="eastAsia"/>
        </w:rPr>
        <w:t>　　图26 2024年全球市场主要厂商电加热元件销量市场份额</w:t>
      </w:r>
      <w:r>
        <w:rPr>
          <w:rFonts w:hint="eastAsia"/>
        </w:rPr>
        <w:br/>
      </w:r>
      <w:r>
        <w:rPr>
          <w:rFonts w:hint="eastAsia"/>
        </w:rPr>
        <w:t>　　图27 2024年全球市场主要厂商电加热元件收入市场份额</w:t>
      </w:r>
      <w:r>
        <w:rPr>
          <w:rFonts w:hint="eastAsia"/>
        </w:rPr>
        <w:br/>
      </w:r>
      <w:r>
        <w:rPr>
          <w:rFonts w:hint="eastAsia"/>
        </w:rPr>
        <w:t>　　图28 2024年中国市场主要厂商电加热元件销量市场份额</w:t>
      </w:r>
      <w:r>
        <w:rPr>
          <w:rFonts w:hint="eastAsia"/>
        </w:rPr>
        <w:br/>
      </w:r>
      <w:r>
        <w:rPr>
          <w:rFonts w:hint="eastAsia"/>
        </w:rPr>
        <w:t>　　图29 2024年中国市场主要厂商电加热元件收入市场份额</w:t>
      </w:r>
      <w:r>
        <w:rPr>
          <w:rFonts w:hint="eastAsia"/>
        </w:rPr>
        <w:br/>
      </w:r>
      <w:r>
        <w:rPr>
          <w:rFonts w:hint="eastAsia"/>
        </w:rPr>
        <w:t>　　图30 2024年全球前五大生产商电加热元件市场份额</w:t>
      </w:r>
      <w:r>
        <w:rPr>
          <w:rFonts w:hint="eastAsia"/>
        </w:rPr>
        <w:br/>
      </w:r>
      <w:r>
        <w:rPr>
          <w:rFonts w:hint="eastAsia"/>
        </w:rPr>
        <w:t>　　图31 2024全球电加热元件第一梯队、第二梯队和第三梯队生产商（品牌）及市场份额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图32 全球主要地区电加热元件销售收入市场份额（2023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图33 北美市场电加热元件销量及增长率（2019-2030）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图34 北美市场电加热元件收入及增长率（2019-2030）&amp;（百万美元）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欧洲市场电加热元件销量及增长率（2019-2030）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图36 欧洲市场电加热元件收入及增长率（2019-2030）&amp;（百万美元）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日本市场电加热元件销量及增长率（2019-2030）&amp;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图38 日本市场电加热元件收入及增长率（2019-2030）&amp;（百万美元）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中国市场电加热元件销量及增长率（2019-2030）&amp;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图40 中国市场电加热元件收入及增长率（2019-2030）&amp;（百万美元）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全球不同产品类型电加热元件价格走势（2019-2030）&amp;（US$/Unit）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图42 全球不同应用电加热元件价格走势（2019-2030）&amp;（US$/Unit）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图43 电加热元件产业链</w:t>
      </w:r>
      <w:r>
        <w:rPr>
          <w:rFonts w:hint="eastAsia"/>
        </w:rPr>
        <w:br/>
      </w:r>
      <w:r>
        <w:rPr>
          <w:rFonts w:hint="eastAsia"/>
        </w:rPr>
        <w:t>　　图44 电加热元件中国企业SWOT分析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21bc1d2ee4411" w:history="1">
        <w:r>
          <w:rPr>
            <w:rStyle w:val="Hyperlink"/>
          </w:rPr>
          <w:t>全球与中国电加热元件市场现状分析及发展趋势报告（2024-2030年）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21bc1d2ee4411" w:history="1">
        <w:r>
          <w:rPr>
            <w:rStyle w:val="Hyperlink"/>
          </w:rPr>
          <w:t>https://www.20087.com/0/29/DianJiaReYuanJianFaZhanQuShi.html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热点：电加热管生产厂家加热管厂家、电加热元件市场、电加热元件有哪几种、电加热元件符号、蒸汽发生器品牌十大排名、电加热元件工厂、蒸汽发生器常见故障、电加热元件EXEZ5-380/80、电磁炉线圈越大越好吗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af43a84db49d2" w:history="1">
      <w:r>
        <w:rPr>
          <w:rStyle w:val="Hyperlink"/>
        </w:rPr>
        <w:t>全球与中国电加热元件市场现状分析及发展趋势报告（2024-2030年）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JiaReYuanJianFaZhanQuShi.html" TargetMode="External" Id="R67621bc1d2ee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JiaReYuanJianFaZhanQuShi.html" TargetMode="External" Id="R333af43a84db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2024-01-25T23:55:00Z</dcterms:created>
  <dcterms:modified xsi:type="dcterms:W3CDTF">2024-01-26T00:55:00Z</dcterms:modified>
  <dc:subject>全球与中国电加热元件市场现状分析及发展趋势报告（2024-2030年）</dc:subject>
  <dc:title>全球与中国电加热元件市场现状分析及发展趋势报告（2024-2030年）</dc:title>
  <cp:keywords>全球与中国电加热元件市场现状分析及发展趋势报告（2024-2030年）</cp:keywords>
  <dc:description>全球与中国电加热元件市场现状分析及发展趋势报告（2024-2030年）</dc:description>
</cp:coreProperties>
</file>