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1c0c0d5c84c01" w:history="1">
              <w:r>
                <w:rPr>
                  <w:rStyle w:val="Hyperlink"/>
                </w:rPr>
                <w:t>2025-2031年全球与中国眼镜制造行业市场调研及发展前景分析报告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1c0c0d5c84c01" w:history="1">
              <w:r>
                <w:rPr>
                  <w:rStyle w:val="Hyperlink"/>
                </w:rPr>
                <w:t>2025-2031年全球与中国眼镜制造行业市场调研及发展前景分析报告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1c0c0d5c84c01" w:history="1">
                <w:r>
                  <w:rPr>
                    <w:rStyle w:val="Hyperlink"/>
                  </w:rPr>
                  <w:t>https://www.20087.com/0/79/YanJingZhiZaoShiChangQianJingFenXi.html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制造业在技术迭代中不断升级，从传统的眼镜片制作到现在的数字化定制化服务。高端材料如超薄镜片、防蓝光镜片、渐进多焦点镜片等，满足了消费者对视力保护和时尚的双重需求。3D打印技术在镜框定制中的应用，提供了无限的设计可能性。智能化眼镜，集成了健康监测、增强现实功能，正逐渐成为市场新热点。</w:t>
      </w:r>
      <w:r>
        <w:rPr>
          <w:rFonts w:hint="eastAsia"/>
        </w:rPr>
        <w:br/>
      </w:r>
      <w:r>
        <w:rPr>
          <w:rFonts w:hint="eastAsia"/>
        </w:rPr>
        <w:t>　　眼镜制造的未来将深入个性化、智能化与健康科技融合。人工智能与大数据将优化配镜服务，提供更精准的视力解决方案。智能眼镜将集成更多生活服务，如语音助手、导航、支付功能，以及健康监测如血压、血糖等生理指标。环保材料的使用，如生物基树脂，将推动可持续发展。同时，随着远程眼科诊断技术的进步，眼镜将扮演更多辅助医疗健康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1c0c0d5c84c01" w:history="1">
        <w:r>
          <w:rPr>
            <w:rStyle w:val="Hyperlink"/>
          </w:rPr>
          <w:t>2025-2031年全球与中国眼镜制造行业市场调研及发展前景分析报告</w:t>
        </w:r>
      </w:hyperlink>
      <w:r>
        <w:rPr>
          <w:rFonts w:hint="eastAsia"/>
        </w:rPr>
        <w:t>》基于统计局、相关行业协会及科研机构的详实数据，系统梳理了眼镜制造产业链结构和供需现状，客观分析了眼镜制造市场规模、价格变动及需求特征。报告从眼镜制造技术发展现状与创新方向切入，结合政策环境与消费趋势变化，对眼镜制造行业未来前景和增长空间进行了合理预测。通过对眼镜制造重点企业的市场表现分析，呈现了行业竞争格局。同时，报告评估了不同眼镜制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按照不同产品类型，眼镜制造主要可以分为如下几个类别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全球不同产品类型眼镜制造销售额增长趋势2020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从不同应用，眼镜制造主要包括如下几个方面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全球不同应用眼镜制造销售额增长趋势2020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眼镜制造行业背景、发展历史、现状及趋势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眼镜制造行业目前现状分析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眼镜制造发展趋势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全球眼镜制造总体规模分析</w:t>
      </w:r>
      <w:r>
        <w:rPr>
          <w:rFonts w:hint="eastAsia"/>
        </w:rPr>
        <w:br/>
      </w:r>
      <w:r>
        <w:rPr>
          <w:rFonts w:hint="eastAsia"/>
        </w:rPr>
        <w:t>　　2.1 全球眼镜制造供需现状及预测（2020-2031）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全球眼镜制造产能、产量、产能利用率及发展趋势（2020-2031）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全球眼镜制造产量、需求量及发展趋势（2020-2031）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全球主要地区眼镜制造产量及发展趋势（2020-2031）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全球主要地区眼镜制造产量（2020-2025）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全球主要地区眼镜制造产量（2025-2031）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全球主要地区眼镜制造产量市场份额（2020-2031）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中国眼镜制造供需现状及预测（2020-2031）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中国眼镜制造产能、产量、产能利用率及发展趋势（2020-2031）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中国眼镜制造产量、市场需求量及发展趋势（2020-2031）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全球眼镜制造销量及销售额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全球市场眼镜制造销售额（2020-2031）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全球市场眼镜制造销量（2020-2031）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全球市场眼镜制造价格趋势（2020-2031）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全球市场主要厂家眼镜制造产能市场份额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全球市场主要厂家眼镜制造销量（2020-2025）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全球市场主要厂家眼镜制造销量（2020-2025）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全球市场主要厂家眼镜制造销售收入（2020-2025）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全球市场主要厂家眼镜制造销售价格（2020-2025）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2025年全球主要厂家眼镜制造收入排名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中国市场主要厂家眼镜制造销量（2020-2025）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中国市场主要厂家眼镜制造销量（2020-2025）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中国市场主要厂家眼镜制造销售收入（2020-2025）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2025年中国主要厂家眼镜制造收入排名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中国市场主要厂家眼镜制造销售价格（2020-2025）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全球主要厂家眼镜制造总部及产地分布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全球主要厂家成立时间及眼镜制造商业化日期</w:t>
      </w:r>
      <w:r>
        <w:rPr>
          <w:rFonts w:hint="eastAsia"/>
        </w:rPr>
        <w:br/>
      </w:r>
      <w:r>
        <w:rPr>
          <w:rFonts w:hint="eastAsia"/>
        </w:rPr>
        <w:t>　　3.6 全球主要厂家眼镜制造产品类型及应用</w:t>
      </w:r>
      <w:r>
        <w:rPr>
          <w:rFonts w:hint="eastAsia"/>
        </w:rPr>
        <w:br/>
      </w:r>
      <w:r>
        <w:rPr>
          <w:rFonts w:hint="eastAsia"/>
        </w:rPr>
        <w:t>　　3.7 眼镜制造行业集中度、竞争程度分析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眼镜制造行业集中度分析：2025年全球Top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全球眼镜制造第一梯队、第二梯队和第三梯队厂家（品牌）及市场份额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全球眼镜制造主要地区分析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全球主要地区眼镜制造市场规模分析：2020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全球主要地区眼镜制造销售收入及市场份额（2020-2025年）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全球主要地区眼镜制造销售收入预测（2025-2031年）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全球主要地区眼镜制造销量分析：2020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全球主要地区眼镜制造销量及市场份额（2020-2025年）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全球主要地区眼镜制造销量及市场份额预测（2025-2031）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北美市场眼镜制造销量、收入及增长率（2020-2031）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欧洲市场眼镜制造销量、收入及增长率（2020-2031）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中国市场眼镜制造销量、收入及增长率（2020-2031）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日本市场眼镜制造销量、收入及增长率（2020-2031）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韩国市场眼镜制造销量、收入及增长率（2020-2031）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全球眼镜制造主要厂家分析</w:t>
      </w:r>
      <w:r>
        <w:rPr>
          <w:rFonts w:hint="eastAsia"/>
        </w:rPr>
        <w:br/>
      </w:r>
      <w:r>
        <w:rPr>
          <w:rFonts w:hint="eastAsia"/>
        </w:rPr>
        <w:t>　　5.1 眼镜制造厂家（一）</w:t>
      </w:r>
      <w:r>
        <w:rPr>
          <w:rFonts w:hint="eastAsia"/>
        </w:rPr>
        <w:br/>
      </w:r>
      <w:r>
        <w:rPr>
          <w:rFonts w:hint="eastAsia"/>
        </w:rPr>
        <w:t>　　　　5.1.1 眼镜制造厂家（一）基本信息、眼镜制造生产基地、销售区域、竞争对手及市场地位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眼镜制造厂家（一）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眼镜制造厂家（一）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眼镜制造厂家（一）公司简介及主要业务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眼镜制造厂家（一）企业最新动态</w:t>
      </w:r>
      <w:r>
        <w:rPr>
          <w:rFonts w:hint="eastAsia"/>
        </w:rPr>
        <w:br/>
      </w:r>
      <w:r>
        <w:rPr>
          <w:rFonts w:hint="eastAsia"/>
        </w:rPr>
        <w:t>　　5.2 眼镜制造厂家（二）</w:t>
      </w:r>
      <w:r>
        <w:rPr>
          <w:rFonts w:hint="eastAsia"/>
        </w:rPr>
        <w:br/>
      </w:r>
      <w:r>
        <w:rPr>
          <w:rFonts w:hint="eastAsia"/>
        </w:rPr>
        <w:t>　　　　5.2.1 眼镜制造厂家（二）基本信息、眼镜制造生产基地、销售区域、竞争对手及市场地位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眼镜制造厂家（二）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眼镜制造厂家（二）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眼镜制造厂家（二）公司简介及主要业务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眼镜制造厂家（二）企业最新动态</w:t>
      </w:r>
      <w:r>
        <w:rPr>
          <w:rFonts w:hint="eastAsia"/>
        </w:rPr>
        <w:br/>
      </w:r>
      <w:r>
        <w:rPr>
          <w:rFonts w:hint="eastAsia"/>
        </w:rPr>
        <w:t>　　5.3 眼镜制造厂家（三）</w:t>
      </w:r>
      <w:r>
        <w:rPr>
          <w:rFonts w:hint="eastAsia"/>
        </w:rPr>
        <w:br/>
      </w:r>
      <w:r>
        <w:rPr>
          <w:rFonts w:hint="eastAsia"/>
        </w:rPr>
        <w:t>　　　　5.3.1 眼镜制造厂家（三）基本信息、眼镜制造生产基地、销售区域、竞争对手及市场地位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眼镜制造厂家（三）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眼镜制造厂家（三）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眼镜制造厂家（三）公司简介及主要业务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眼镜制造厂家（三）企业最新动态</w:t>
      </w:r>
      <w:r>
        <w:rPr>
          <w:rFonts w:hint="eastAsia"/>
        </w:rPr>
        <w:br/>
      </w:r>
      <w:r>
        <w:rPr>
          <w:rFonts w:hint="eastAsia"/>
        </w:rPr>
        <w:t>　　5.4 眼镜制造厂家（四）</w:t>
      </w:r>
      <w:r>
        <w:rPr>
          <w:rFonts w:hint="eastAsia"/>
        </w:rPr>
        <w:br/>
      </w:r>
      <w:r>
        <w:rPr>
          <w:rFonts w:hint="eastAsia"/>
        </w:rPr>
        <w:t>　　　　5.4.1 眼镜制造厂家（四）基本信息、眼镜制造生产基地、销售区域、竞争对手及市场地位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眼镜制造厂家（四）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眼镜制造厂家（四）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眼镜制造厂家（四）公司简介及主要业务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眼镜制造厂家（四）企业最新动态</w:t>
      </w:r>
      <w:r>
        <w:rPr>
          <w:rFonts w:hint="eastAsia"/>
        </w:rPr>
        <w:br/>
      </w:r>
      <w:r>
        <w:rPr>
          <w:rFonts w:hint="eastAsia"/>
        </w:rPr>
        <w:t>　　5.5 眼镜制造厂家（五）</w:t>
      </w:r>
      <w:r>
        <w:rPr>
          <w:rFonts w:hint="eastAsia"/>
        </w:rPr>
        <w:br/>
      </w:r>
      <w:r>
        <w:rPr>
          <w:rFonts w:hint="eastAsia"/>
        </w:rPr>
        <w:t>　　　　5.5.1 眼镜制造厂家（五）基本信息、眼镜制造生产基地、销售区域、竞争对手及市场地位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眼镜制造厂家（五）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眼镜制造厂家（五）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眼镜制造厂家（五）公司简介及主要业务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眼镜制造厂家（五）企业最新动态</w:t>
      </w:r>
      <w:r>
        <w:rPr>
          <w:rFonts w:hint="eastAsia"/>
        </w:rPr>
        <w:br/>
      </w:r>
      <w:r>
        <w:rPr>
          <w:rFonts w:hint="eastAsia"/>
        </w:rPr>
        <w:t>　　5.6 眼镜制造厂家（六）</w:t>
      </w:r>
      <w:r>
        <w:rPr>
          <w:rFonts w:hint="eastAsia"/>
        </w:rPr>
        <w:br/>
      </w:r>
      <w:r>
        <w:rPr>
          <w:rFonts w:hint="eastAsia"/>
        </w:rPr>
        <w:t>　　　　5.6.1 眼镜制造厂家（六）基本信息、眼镜制造生产基地、销售区域、竞争对手及市场地位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眼镜制造厂家（六）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眼镜制造厂家（六）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眼镜制造厂家（六）公司简介及主要业务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眼镜制造厂家（六）企业最新动态</w:t>
      </w:r>
      <w:r>
        <w:rPr>
          <w:rFonts w:hint="eastAsia"/>
        </w:rPr>
        <w:br/>
      </w:r>
      <w:r>
        <w:rPr>
          <w:rFonts w:hint="eastAsia"/>
        </w:rPr>
        <w:t>　　5.7 眼镜制造厂家（七）</w:t>
      </w:r>
      <w:r>
        <w:rPr>
          <w:rFonts w:hint="eastAsia"/>
        </w:rPr>
        <w:br/>
      </w:r>
      <w:r>
        <w:rPr>
          <w:rFonts w:hint="eastAsia"/>
        </w:rPr>
        <w:t>　　　　5.7.1 眼镜制造厂家（七）基本信息、眼镜制造生产基地、销售区域、竞争对手及市场地位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眼镜制造厂家（七）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眼镜制造厂家（七）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眼镜制造厂家（七）公司简介及主要业务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眼镜制造厂家（七）企业最新动态</w:t>
      </w:r>
      <w:r>
        <w:rPr>
          <w:rFonts w:hint="eastAsia"/>
        </w:rPr>
        <w:br/>
      </w:r>
      <w:r>
        <w:rPr>
          <w:rFonts w:hint="eastAsia"/>
        </w:rPr>
        <w:t>　　5.8 眼镜制造厂家（八）</w:t>
      </w:r>
      <w:r>
        <w:rPr>
          <w:rFonts w:hint="eastAsia"/>
        </w:rPr>
        <w:br/>
      </w:r>
      <w:r>
        <w:rPr>
          <w:rFonts w:hint="eastAsia"/>
        </w:rPr>
        <w:t>　　　　5.8.1 眼镜制造厂家（八）基本信息、眼镜制造生产基地、销售区域、竞争对手及市场地位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眼镜制造厂家（八）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眼镜制造厂家（八）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眼镜制造厂家（八）公司简介及主要业务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眼镜制造厂家（八）企业最新动态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不同产品类型眼镜制造分析</w:t>
      </w:r>
      <w:r>
        <w:rPr>
          <w:rFonts w:hint="eastAsia"/>
        </w:rPr>
        <w:br/>
      </w:r>
      <w:r>
        <w:rPr>
          <w:rFonts w:hint="eastAsia"/>
        </w:rPr>
        <w:t>　　6.1 全球不同产品类型眼镜制造销量（2020-2031）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全球不同产品类型眼镜制造销量及市场份额（2020-2025）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全球不同产品类型眼镜制造销量预测（2025-2031）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全球不同产品类型眼镜制造收入（2020-2031）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全球不同产品类型眼镜制造收入及市场份额（2020-2025）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全球不同产品类型眼镜制造收入预测（2025-2031）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全球不同产品类型眼镜制造价格走势（2020-2031）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不同应用眼镜制造分析</w:t>
      </w:r>
      <w:r>
        <w:rPr>
          <w:rFonts w:hint="eastAsia"/>
        </w:rPr>
        <w:br/>
      </w:r>
      <w:r>
        <w:rPr>
          <w:rFonts w:hint="eastAsia"/>
        </w:rPr>
        <w:t>　　7.1 全球不同应用眼镜制造销量（2020-2031）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全球不同应用眼镜制造销量及市场份额（2020-2025）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全球不同应用眼镜制造销量预测（2025-2031）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全球不同应用眼镜制造收入（2020-2031）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全球不同应用眼镜制造收入及市场份额（2020-2025）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全球不同应用眼镜制造收入预测（2025-2031）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全球不同应用眼镜制造价格走势（2020-2031）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眼镜制造产业链分析</w:t>
      </w:r>
      <w:r>
        <w:rPr>
          <w:rFonts w:hint="eastAsia"/>
        </w:rPr>
        <w:br/>
      </w:r>
      <w:r>
        <w:rPr>
          <w:rFonts w:hint="eastAsia"/>
        </w:rPr>
        <w:t>　　8.2 眼镜制造产业上游供应分析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眼镜制造下游典型客户</w:t>
      </w:r>
      <w:r>
        <w:rPr>
          <w:rFonts w:hint="eastAsia"/>
        </w:rPr>
        <w:br/>
      </w:r>
      <w:r>
        <w:rPr>
          <w:rFonts w:hint="eastAsia"/>
        </w:rPr>
        <w:t>　　8.4 眼镜制造销售渠道分析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眼镜制造行业发展机遇及主要驱动因素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眼镜制造行业发展面临的风险</w:t>
      </w:r>
      <w:r>
        <w:rPr>
          <w:rFonts w:hint="eastAsia"/>
        </w:rPr>
        <w:br/>
      </w:r>
      <w:r>
        <w:rPr>
          <w:rFonts w:hint="eastAsia"/>
        </w:rPr>
        <w:t>　　9.3 眼镜制造行业政策分析</w:t>
      </w:r>
      <w:r>
        <w:rPr>
          <w:rFonts w:hint="eastAsia"/>
        </w:rPr>
        <w:br/>
      </w:r>
      <w:r>
        <w:rPr>
          <w:rFonts w:hint="eastAsia"/>
        </w:rPr>
        <w:t>　　9.4 眼镜制造中国企业SWOT分析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眼镜制造产品图片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全球不同产品类型眼镜制造销售额2020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全球不同产品类型眼镜制造市场份额2025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全球不同应用眼镜制造销售额2020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全球不同应用眼镜制造市场份额2024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2025年全球前五大品牌眼镜制造市场份额</w:t>
      </w:r>
      <w:r>
        <w:rPr>
          <w:rFonts w:hint="eastAsia"/>
        </w:rPr>
        <w:br/>
      </w:r>
      <w:r>
        <w:rPr>
          <w:rFonts w:hint="eastAsia"/>
        </w:rPr>
        <w:t>　　图 2025年全球眼镜制造第一梯队、第二梯队和第三梯队厂商及市场份额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全球眼镜制造产能、产量、产能利用率及发展趋势（2020-2031）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全球眼镜制造产量、需求量及发展趋势（2020-2031）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全球主要地区眼镜制造产量市场份额（2020-2031）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中国眼镜制造产能、产量、产能利用率及发展趋势（2020-2031）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中国眼镜制造产量、市场需求量及发展趋势（2020-2031）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全球眼镜制造市场销售额及增长率（2020-2031）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全球市场眼镜制造市场规模：2020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全球市场眼镜制造销量及增长率（2020-2031）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全球市场眼镜制造价格趋势（2020-2031）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全球主要地区眼镜制造销售收入（2020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全球主要地区眼镜制造销售收入市场份额（2024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北美市场眼镜制造销量及增长率（2020-2031）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北美市场眼镜制造收入及增长率（2020-2031）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欧洲市场眼镜制造销量及增长率（2020-2031）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欧洲市场眼镜制造收入及增长率（2020-2031）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中国市场眼镜制造收入及增长率（2020-2031）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日本市场眼镜制造销量及增长率（2020-2031）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日本市场眼镜制造收入及增长率（2020-2031）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东南亚市场眼镜制造销量及增长率（2020-2031）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东南亚市场眼镜制造收入及增长率（2020-2031）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印度市场眼镜制造销量及增长率（2020-2031）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印度市场眼镜制造收入及增长率（2020-2031）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全球不同产品类型眼镜制造价格走势（2020-2031）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全球不同应用眼镜制造价格走势（2020-2031）</w:t>
      </w:r>
      <w:r>
        <w:rPr>
          <w:rFonts w:hint="eastAsia"/>
        </w:rPr>
        <w:br/>
      </w:r>
      <w:r>
        <w:rPr>
          <w:rFonts w:hint="eastAsia"/>
        </w:rPr>
        <w:t>　　图 中国眼镜制造企业眼镜制造优势、劣势、机会、威胁分析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眼镜制造产业链</w:t>
      </w:r>
      <w:r>
        <w:rPr>
          <w:rFonts w:hint="eastAsia"/>
        </w:rPr>
        <w:br/>
      </w:r>
      <w:r>
        <w:rPr>
          <w:rFonts w:hint="eastAsia"/>
        </w:rPr>
        <w:t>　　图 眼镜制造行业采购模式分析</w:t>
      </w:r>
      <w:r>
        <w:rPr>
          <w:rFonts w:hint="eastAsia"/>
        </w:rPr>
        <w:br/>
      </w:r>
      <w:r>
        <w:rPr>
          <w:rFonts w:hint="eastAsia"/>
        </w:rPr>
        <w:t>　　图 眼镜制造行业生产模式分析</w:t>
      </w:r>
      <w:r>
        <w:rPr>
          <w:rFonts w:hint="eastAsia"/>
        </w:rPr>
        <w:br/>
      </w:r>
      <w:r>
        <w:rPr>
          <w:rFonts w:hint="eastAsia"/>
        </w:rPr>
        <w:t>　　图 眼镜制造行业销售模式分析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按产品类型细分，全球眼镜制造市场规模2020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按应用细分，全球眼镜制造市场规模2020 VS 2025 VS 2031</w:t>
      </w:r>
      <w:r>
        <w:rPr>
          <w:rFonts w:hint="eastAsia"/>
        </w:rPr>
        <w:br/>
      </w:r>
      <w:r>
        <w:rPr>
          <w:rFonts w:hint="eastAsia"/>
        </w:rPr>
        <w:t>　　表 眼镜制造行业发展主要特点</w:t>
      </w:r>
      <w:r>
        <w:rPr>
          <w:rFonts w:hint="eastAsia"/>
        </w:rPr>
        <w:br/>
      </w:r>
      <w:r>
        <w:rPr>
          <w:rFonts w:hint="eastAsia"/>
        </w:rPr>
        <w:t>　　表 眼镜制造行业发展有利因素分析</w:t>
      </w:r>
      <w:r>
        <w:rPr>
          <w:rFonts w:hint="eastAsia"/>
        </w:rPr>
        <w:br/>
      </w:r>
      <w:r>
        <w:rPr>
          <w:rFonts w:hint="eastAsia"/>
        </w:rPr>
        <w:t>　　表 眼镜制造行业发展不利因素分析</w:t>
      </w:r>
      <w:r>
        <w:rPr>
          <w:rFonts w:hint="eastAsia"/>
        </w:rPr>
        <w:br/>
      </w:r>
      <w:r>
        <w:rPr>
          <w:rFonts w:hint="eastAsia"/>
        </w:rPr>
        <w:t>　　表 眼镜制造技术 标准</w:t>
      </w:r>
      <w:r>
        <w:rPr>
          <w:rFonts w:hint="eastAsia"/>
        </w:rPr>
        <w:br/>
      </w:r>
      <w:r>
        <w:rPr>
          <w:rFonts w:hint="eastAsia"/>
        </w:rPr>
        <w:t>　　表 进入眼镜制造行业壁垒</w:t>
      </w:r>
      <w:r>
        <w:rPr>
          <w:rFonts w:hint="eastAsia"/>
        </w:rPr>
        <w:br/>
      </w:r>
      <w:r>
        <w:rPr>
          <w:rFonts w:hint="eastAsia"/>
        </w:rPr>
        <w:t>　　表 眼镜制造主要企业在国际市场占有率（按销量，2020-2025）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2025年眼镜制造主要企业在国际市场排名（按销量）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全球市场主要企业眼镜制造销量（2020-2025）</w:t>
      </w:r>
      <w:r>
        <w:rPr>
          <w:rFonts w:hint="eastAsia"/>
        </w:rPr>
        <w:br/>
      </w:r>
      <w:r>
        <w:rPr>
          <w:rFonts w:hint="eastAsia"/>
        </w:rPr>
        <w:t>　　表 眼镜制造主要企业在国际市场占有率（按收入，2020-2025）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2025年眼镜制造主要企业在国际市场排名（按收入）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全球市场主要企业眼镜制造销售收入（2020-2025）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全球市场主要企业眼镜制造销售价格（2020-2025）</w:t>
      </w:r>
      <w:r>
        <w:rPr>
          <w:rFonts w:hint="eastAsia"/>
        </w:rPr>
        <w:br/>
      </w:r>
      <w:r>
        <w:rPr>
          <w:rFonts w:hint="eastAsia"/>
        </w:rPr>
        <w:t>　　表 眼镜制造主要企业在中国市场占有率（按销量，2020-2025）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2025年眼镜制造主要企业在中国市场排名（按销量）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中国市场主要企业眼镜制造销量（2020-2025）</w:t>
      </w:r>
      <w:r>
        <w:rPr>
          <w:rFonts w:hint="eastAsia"/>
        </w:rPr>
        <w:br/>
      </w:r>
      <w:r>
        <w:rPr>
          <w:rFonts w:hint="eastAsia"/>
        </w:rPr>
        <w:t>　　表 眼镜制造主要企业在中国市场占有率（按收入，2020-2025）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2025年眼镜制造主要企业在中国市场排名（按收入）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中国市场主要企业眼镜制造销售收入（2020-2025）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全球主要厂商眼镜制造总部及产地分布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全球主要厂商成立时间及眼镜制造商业化日期</w:t>
      </w:r>
      <w:r>
        <w:rPr>
          <w:rFonts w:hint="eastAsia"/>
        </w:rPr>
        <w:br/>
      </w:r>
      <w:r>
        <w:rPr>
          <w:rFonts w:hint="eastAsia"/>
        </w:rPr>
        <w:t>　　表 全球主要厂商眼镜制造产品类型及应用</w:t>
      </w:r>
      <w:r>
        <w:rPr>
          <w:rFonts w:hint="eastAsia"/>
        </w:rPr>
        <w:br/>
      </w:r>
      <w:r>
        <w:rPr>
          <w:rFonts w:hint="eastAsia"/>
        </w:rPr>
        <w:t>　　表 2025年全球眼镜制造主要厂商市场地位（第一梯队、第二梯队和第三梯队）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全球眼镜制造市场投资、并购等现状分析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全球主要地区眼镜制造产量增速（CAGR）（2020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全球主要地区眼镜制造产量（2020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全球主要地区眼镜制造产量（2020-2025）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全球主要地区眼镜制造产量（2025-2031）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全球主要地区眼镜制造产量市场份额（2020-2025）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全球主要地区眼镜制造产量（2025-2031）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全球主要地区眼镜制造销售收入增速（2020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全球主要地区眼镜制造销售收入（2020-2025）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全球主要地区眼镜制造销售收入市场份额（2020-2025）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全球主要地区眼镜制造收入（2025-2031）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全球主要地区眼镜制造收入市场份额（2025-2031）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全球主要地区眼镜制造销量：2020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全球主要地区眼镜制造销量（2020-2025）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全球主要地区眼镜制造销量市场份额（2020-2025）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全球主要地区眼镜制造销量（2025-2031）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全球主要地区眼镜制造销量份额（2025-2031）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眼镜制造销量、收入、价格及毛利率（2020-2025）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全球不同产品类型眼镜制造销量（2020-2025年）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全球不同产品类型眼镜制造销量市场份额（2020-2025）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全球不同产品类型眼镜制造销量预测（2025-2031）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全球市场不同产品类型眼镜制造销量市场份额预测（2025-2031）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全球不同产品类型眼镜制造收入（2020-2025年）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全球不同产品类型眼镜制造收入市场份额（2020-2025）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全球不同产品类型眼镜制造收入预测（2025-2031）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全球不同产品类型眼镜制造收入市场份额预测（2025-2031）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全球不同应用眼镜制造销量（2020-2025年）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全球不同应用眼镜制造销量市场份额（2020-2025）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全球不同应用眼镜制造销量预测（2025-2031）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全球市场不同应用眼镜制造销量市场份额预测（2025-2031）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全球不同应用眼镜制造收入（2020-2025年）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全球不同应用眼镜制造收入市场份额（2020-2025）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全球不同应用眼镜制造收入预测（2025-2031）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全球不同应用眼镜制造收入市场份额预测（2025-2031）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眼镜制造行业发展趋势</w:t>
      </w:r>
      <w:r>
        <w:rPr>
          <w:rFonts w:hint="eastAsia"/>
        </w:rPr>
        <w:br/>
      </w:r>
      <w:r>
        <w:rPr>
          <w:rFonts w:hint="eastAsia"/>
        </w:rPr>
        <w:t>　　表 眼镜制造市场前景</w:t>
      </w:r>
      <w:r>
        <w:rPr>
          <w:rFonts w:hint="eastAsia"/>
        </w:rPr>
        <w:br/>
      </w:r>
      <w:r>
        <w:rPr>
          <w:rFonts w:hint="eastAsia"/>
        </w:rPr>
        <w:t>　　表 眼镜制造行业主要驱动因素</w:t>
      </w:r>
      <w:r>
        <w:rPr>
          <w:rFonts w:hint="eastAsia"/>
        </w:rPr>
        <w:br/>
      </w:r>
      <w:r>
        <w:rPr>
          <w:rFonts w:hint="eastAsia"/>
        </w:rPr>
        <w:t>　　表 眼镜制造行业供应链分析</w:t>
      </w:r>
      <w:r>
        <w:rPr>
          <w:rFonts w:hint="eastAsia"/>
        </w:rPr>
        <w:br/>
      </w:r>
      <w:r>
        <w:rPr>
          <w:rFonts w:hint="eastAsia"/>
        </w:rPr>
        <w:t>　　表 眼镜制造上游原料供应商</w:t>
      </w:r>
      <w:r>
        <w:rPr>
          <w:rFonts w:hint="eastAsia"/>
        </w:rPr>
        <w:br/>
      </w:r>
      <w:r>
        <w:rPr>
          <w:rFonts w:hint="eastAsia"/>
        </w:rPr>
        <w:t>　　表 眼镜制造行业主要下游客户</w:t>
      </w:r>
      <w:r>
        <w:rPr>
          <w:rFonts w:hint="eastAsia"/>
        </w:rPr>
        <w:br/>
      </w:r>
      <w:r>
        <w:rPr>
          <w:rFonts w:hint="eastAsia"/>
        </w:rPr>
        <w:t>　　表 眼镜制造行业典型经销商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1c0c0d5c84c01" w:history="1">
        <w:r>
          <w:rPr>
            <w:rStyle w:val="Hyperlink"/>
          </w:rPr>
          <w:t>2025-2031年全球与中国眼镜制造行业市场调研及发展前景分析报告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1c0c0d5c84c01" w:history="1">
        <w:r>
          <w:rPr>
            <w:rStyle w:val="Hyperlink"/>
          </w:rPr>
          <w:t>https://www.20087.com/0/79/YanJingZhiZaoShiChangQianJingFenXi.html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热点：眼镜制造业属于什么行业、眼镜制造股票龙头股、眼镜制造上市公司、眼镜制造过程、眼镜制造线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38b8b5ebf4033" w:history="1">
      <w:r>
        <w:rPr>
          <w:rStyle w:val="Hyperlink"/>
        </w:rPr>
        <w:t>2025-2031年全球与中国眼镜制造行业市场调研及发展前景分析报告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nJingZhiZaoShiChangQianJingFenXi.html" TargetMode="External" Id="R2e41c0c0d5c8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nJingZhiZaoShiChangQianJingFenXi.html" TargetMode="External" Id="R63d38b8b5ebf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2024-12-17T05:43:00Z</dcterms:created>
  <dcterms:modified xsi:type="dcterms:W3CDTF">2024-12-17T06:43:00Z</dcterms:modified>
  <dc:subject>2025-2031年全球与中国眼镜制造行业市场调研及发展前景分析报告</dc:subject>
  <dc:title>2025-2031年全球与中国眼镜制造行业市场调研及发展前景分析报告</dc:title>
  <cp:keywords>2025-2031年全球与中国眼镜制造行业市场调研及发展前景分析报告</cp:keywords>
  <dc:description>2025-2031年全球与中国眼镜制造行业市场调研及发展前景分析报告</dc:description>
</cp:coreProperties>
</file>