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fbdf49c494065" w:history="1">
              <w:r>
                <w:rPr>
                  <w:rStyle w:val="Hyperlink"/>
                </w:rPr>
                <w:t>2024-2030年全球与中国空气净化呼吸器市场深度调研与发展趋势预测报告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fbdf49c494065" w:history="1">
              <w:r>
                <w:rPr>
                  <w:rStyle w:val="Hyperlink"/>
                </w:rPr>
                <w:t>2024-2030年全球与中国空气净化呼吸器市场深度调研与发展趋势预测报告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3fbdf49c494065" w:history="1">
                <w:r>
                  <w:rPr>
                    <w:rStyle w:val="Hyperlink"/>
                  </w:rPr>
                  <w:t>https://www.20087.com/0/99/KongQiJingHuaHuXiQiHangYeQuShiFe.html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呼吸器是一种个人防护装备，用于过滤空气中的颗粒物、有害气体等污染物，以保护使用者的呼吸系统免受伤害。近年来，随着环境污染问题的加剧以及公众健康意识的提高，空气净化呼吸器的需求量显著增加。目前市面上的空气净化呼吸器种类繁多，包括一次性口罩、可重复使用的过滤式呼吸器以及正压式呼吸器等。</w:t>
      </w:r>
      <w:r>
        <w:rPr>
          <w:rFonts w:hint="eastAsia"/>
        </w:rPr>
        <w:br/>
      </w:r>
      <w:r>
        <w:rPr>
          <w:rFonts w:hint="eastAsia"/>
        </w:rPr>
        <w:t>　　未来，空气净化呼吸器的发展将更加注重高效过滤技术和舒适性。一方面，通过采用先进的过滤材料和结构设计，提高呼吸器的过滤效率和使用寿命，降低呼吸阻力，减少佩戴者的不适感。另一方面，随着个性化需求的增长，呼吸器将朝着更加轻便、美观的方向发展，提供更多的样式和尺寸选择。此外，随着物联网技术的发展，智能呼吸器将能够实时监测空气质量并调整过滤效率，提供更加个性化的防护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3fbdf49c494065" w:history="1">
        <w:r>
          <w:rPr>
            <w:rStyle w:val="Hyperlink"/>
          </w:rPr>
          <w:t>2024-2030年全球与中国空气净化呼吸器市场深度调研与发展趋势预测报告</w:t>
        </w:r>
      </w:hyperlink>
      <w:r>
        <w:rPr>
          <w:rFonts w:hint="eastAsia"/>
        </w:rPr>
        <w:t>全面剖析了空气净化呼吸器行业的市场规模、需求及价格动态。报告通过对空气净化呼吸器产业链的深入挖掘，详细分析了行业现状，并对空气净化呼吸器市场前景及发展趋势进行了科学预测。空气净化呼吸器报告还深入探索了各细分市场的特点，突出关注空气净化呼吸器重点企业的经营状况，全面揭示了空气净化呼吸器行业竞争格局、品牌影响力和市场集中度。空气净化呼吸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空气净化呼吸器行业简介</w:t>
      </w:r>
      <w:r>
        <w:rPr>
          <w:rFonts w:hint="eastAsia"/>
        </w:rPr>
        <w:br/>
      </w:r>
      <w:r>
        <w:rPr>
          <w:rFonts w:hint="eastAsia"/>
        </w:rPr>
        <w:t>　　　　1.1.1 空气净化呼吸器行业界定及分类</w:t>
      </w:r>
      <w:r>
        <w:rPr>
          <w:rFonts w:hint="eastAsia"/>
        </w:rPr>
        <w:br/>
      </w:r>
      <w:r>
        <w:rPr>
          <w:rFonts w:hint="eastAsia"/>
        </w:rPr>
        <w:t>　　　　1.1.2 空气净化呼吸器行业特征</w:t>
      </w:r>
      <w:r>
        <w:rPr>
          <w:rFonts w:hint="eastAsia"/>
        </w:rPr>
        <w:br/>
      </w:r>
      <w:r>
        <w:rPr>
          <w:rFonts w:hint="eastAsia"/>
        </w:rPr>
        <w:t>　　1.2 空气净化呼吸器产品主要分类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不同种类空气净化呼吸器价格走势（2018-2030年）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半面罩式</w:t>
      </w:r>
      <w:r>
        <w:rPr>
          <w:rFonts w:hint="eastAsia"/>
        </w:rPr>
        <w:br/>
      </w:r>
      <w:r>
        <w:rPr>
          <w:rFonts w:hint="eastAsia"/>
        </w:rPr>
        <w:t>　　　　1.2.3 全面罩式</w:t>
      </w:r>
      <w:r>
        <w:rPr>
          <w:rFonts w:hint="eastAsia"/>
        </w:rPr>
        <w:br/>
      </w:r>
      <w:r>
        <w:rPr>
          <w:rFonts w:hint="eastAsia"/>
        </w:rPr>
        <w:t>　　　　1.2.4 头盔式</w:t>
      </w:r>
      <w:r>
        <w:rPr>
          <w:rFonts w:hint="eastAsia"/>
        </w:rPr>
        <w:br/>
      </w:r>
      <w:r>
        <w:rPr>
          <w:rFonts w:hint="eastAsia"/>
        </w:rPr>
        <w:t>　　　　1.2.5 兜帽及挡板式</w:t>
      </w:r>
      <w:r>
        <w:rPr>
          <w:rFonts w:hint="eastAsia"/>
        </w:rPr>
        <w:br/>
      </w:r>
      <w:r>
        <w:rPr>
          <w:rFonts w:hint="eastAsia"/>
        </w:rPr>
        <w:t>　　1.3 空气净化呼吸器主要应用领域分析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消防设施</w:t>
      </w:r>
      <w:r>
        <w:rPr>
          <w:rFonts w:hint="eastAsia"/>
        </w:rPr>
        <w:br/>
      </w:r>
      <w:r>
        <w:rPr>
          <w:rFonts w:hint="eastAsia"/>
        </w:rPr>
        <w:t>　　　　1.3.3 石化/化工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制药及医药保健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全球空气净化呼吸器供需现状及预测（2018-2030年）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全球空气净化呼吸器产能、产量、产能利用率及发展趋势（2018-2030年）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全球空气净化呼吸器产量、表观消费量及发展趋势（2018-2030年）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全球空气净化呼吸器产量、市场需求量及发展趋势（2018-2030年）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中国空气净化呼吸器供需现状及预测（2018-2030年）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中国空气净化呼吸器产能、产量、产能利用率及发展趋势（2018-2030年）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中国空气净化呼吸器产量、表观消费量及发展趋势（2018-2030年）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中国空气净化呼吸器产量、市场需求量及发展趋势（2018-2030年）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空气净化呼吸器中国及欧美日等行业政策分析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全球与中国主要厂商空气净化呼吸器产量、产值及竞争分析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全球市场空气净化呼吸器主要厂商2022和2023年产量、产值及市场份额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全球市场空气净化呼吸器主要厂商2022和2023年产量列表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全球市场空气净化呼吸器主要厂商2022和2023年产值列表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全球市场空气净化呼吸器主要厂商2022和2023年产品价格列表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中国市场空气净化呼吸器主要厂商2022和2023年产量、产值及市场份额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中国市场空气净化呼吸器主要厂商2022和2023年产量列表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中国市场空气净化呼吸器主要厂商2022和2023年产值列表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空气净化呼吸器厂商产地分布及商业化日期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空气净化呼吸器行业集中度、竞争程度分析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空气净化呼吸器行业集中度分析</w:t>
      </w:r>
      <w:r>
        <w:rPr>
          <w:rFonts w:hint="eastAsia"/>
        </w:rPr>
        <w:br/>
      </w:r>
      <w:r>
        <w:rPr>
          <w:rFonts w:hint="eastAsia"/>
        </w:rPr>
        <w:t>　　　　2.4.2 空气净化呼吸器行业竞争程度分析</w:t>
      </w:r>
      <w:r>
        <w:rPr>
          <w:rFonts w:hint="eastAsia"/>
        </w:rPr>
        <w:br/>
      </w:r>
      <w:r>
        <w:rPr>
          <w:rFonts w:hint="eastAsia"/>
        </w:rPr>
        <w:t>　　2.5 空气净化呼吸器全球领先企业SWOT分析</w:t>
      </w:r>
      <w:r>
        <w:rPr>
          <w:rFonts w:hint="eastAsia"/>
        </w:rPr>
        <w:br/>
      </w:r>
      <w:r>
        <w:rPr>
          <w:rFonts w:hint="eastAsia"/>
        </w:rPr>
        <w:t>　　2.6 空气净化呼吸器中国企业SWOT分析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从生产角度分析全球主要地区空气净化呼吸器产量、产值、市场份额、增长率及发展趋势（2018-2030年）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全球主要地区空气净化呼吸器产量、产值及市场份额（2018-2030年）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全球主要地区空气净化呼吸器产量及市场份额（2018-2030年）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全球主要地区空气净化呼吸器产值及市场份额（2018-2030年）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北美市场空气净化呼吸器2018-2030年产量、产值及增长率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欧洲市场空气净化呼吸器2018-2030年产量、产值及增长率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日本市场空气净化呼吸器2018-2030年产量、产值及增长率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东南亚市场空气净化呼吸器2018-2030年产量、产值及增长率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印度市场空气净化呼吸器2018-2030年产量、产值及增长率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中国市场空气净化呼吸器2018-2030年产量、产值及增长率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从消费角度分析全球主要地区空气净化呼吸器消费量、市场份额及发展趋势（2018-2030年）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全球主要地区空气净化呼吸器消费量、市场份额及发展预测（2018-2030年）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中国市场空气净化呼吸器2018-2030年消费量、增长率及发展预测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北美市场空气净化呼吸器2018-2030年消费量、增长率及发展预测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欧洲市场空气净化呼吸器2018-2030年消费量、增长率及发展预测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日本市场空气净化呼吸器2018-2030年消费量、增长率及发展预测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东南亚市场空气净化呼吸器2018-2030年消费量、增长率及发展预测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印度市场空气净化呼吸器2018-2030年消费量、增长率及发展预测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全球与中国空气净化呼吸器主要生产商分析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重点企业（1）空气净化呼吸器产品规格、参数、特点及价格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重点企业（1）空气净化呼吸器产品规格、参数及特点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重点企业（1）空气净化呼吸器产品规格及价格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重点企业（1）空气净化呼吸器产能、产量、产值、价格及毛利率（2018-2023年）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重点企业（2）空气净化呼吸器产品规格、参数、特点及价格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重点企业（2）空气净化呼吸器产品规格、参数及特点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重点企业（2）空气净化呼吸器产品规格及价格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重点企业（2）空气净化呼吸器产能、产量、产值、价格及毛利率（2018-2023年）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重点企业（3）空气净化呼吸器产品规格、参数、特点及价格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重点企业（3）空气净化呼吸器产品规格、参数及特点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重点企业（3）空气净化呼吸器产品规格及价格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重点企业（3）空气净化呼吸器产能、产量、产值、价格及毛利率（2018-2023年）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重点企业（4）空气净化呼吸器产品规格、参数、特点及价格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重点企业（4）空气净化呼吸器产品规格、参数及特点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重点企业（4）空气净化呼吸器产品规格及价格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重点企业（4）空气净化呼吸器产能、产量、产值、价格及毛利率（2018-2023年）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重点企业（5）空气净化呼吸器产品规格、参数、特点及价格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重点企业（5）空气净化呼吸器产品规格、参数及特点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重点企业（5）空气净化呼吸器产品规格及价格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重点企业（5）空气净化呼吸器产能、产量、产值、价格及毛利率（2018-2023年）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重点企业（6）空气净化呼吸器产品规格、参数、特点及价格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重点企业（6）空气净化呼吸器产品规格、参数及特点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重点企业（6）空气净化呼吸器产品规格及价格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重点企业（6）空气净化呼吸器产能、产量、产值、价格及毛利率（2018-2023年）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重点企业（7）空气净化呼吸器产品规格、参数、特点及价格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重点企业（7）空气净化呼吸器产品规格、参数及特点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重点企业（7）空气净化呼吸器产品规格及价格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重点企业（7）空气净化呼吸器产能、产量、产值、价格及毛利率（2018-2023年）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重点企业（8）空气净化呼吸器产品规格、参数、特点及价格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重点企业（8）空气净化呼吸器产品规格、参数及特点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重点企业（8）空气净化呼吸器产品规格及价格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重点企业（8）空气净化呼吸器产能、产量、产值、价格及毛利率（2018-2023年）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重点企业（9）空气净化呼吸器产品规格、参数、特点及价格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重点企业（9）空气净化呼吸器产品规格、参数及特点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重点企业（9）空气净化呼吸器产品规格及价格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重点企业（9）空气净化呼吸器产能、产量、产值、价格及毛利率（2018-2023年）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重点企业（10）空气净化呼吸器产品规格、参数、特点及价格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重点企业（10）空气净化呼吸器产品规格、参数及特点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重点企业（10）空气净化呼吸器产品规格及价格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重点企业（10）空气净化呼吸器产能、产量、产值、价格及毛利率（2018-2023年）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不同类型空气净化呼吸器产量、价格、产值及市场份额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全球市场不同类型空气净化呼吸器产量、产值及市场份额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全球市场空气净化呼吸器不同类型空气净化呼吸器产量及市场份额（2018-2030年）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全球市场不同类型空气净化呼吸器产值、市场份额（2018-2030年）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全球市场不同类型空气净化呼吸器价格走势（2018-2030年）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中国市场空气净化呼吸器主要分类产量、产值及市场份额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中国市场空气净化呼吸器主要分类产量及市场份额及（2018-2030年）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中国市场空气净化呼吸器主要分类产值、市场份额（2018-2030年）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中国市场空气净化呼吸器主要分类价格走势（2018-2030年）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空气净化呼吸器上游原料及下游主要应用领域分析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空气净化呼吸器产业链分析</w:t>
      </w:r>
      <w:r>
        <w:rPr>
          <w:rFonts w:hint="eastAsia"/>
        </w:rPr>
        <w:br/>
      </w:r>
      <w:r>
        <w:rPr>
          <w:rFonts w:hint="eastAsia"/>
        </w:rPr>
        <w:t>　　7.2 空气净化呼吸器产业上游供应分析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全球市场空气净化呼吸器下游主要应用领域消费量、市场份额及增长率（2018-2030年）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中国市场空气净化呼吸器主要应用领域消费量、市场份额及增长率（2018-2030年）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中国市场空气净化呼吸器产量、消费量、进出口分析及未来趋势（2018-2030年）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中国市场空气净化呼吸器产量、消费量、进出口分析及未来趋势（2018-2030年）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中国市场空气净化呼吸器进出口贸易趋势</w:t>
      </w:r>
      <w:r>
        <w:rPr>
          <w:rFonts w:hint="eastAsia"/>
        </w:rPr>
        <w:br/>
      </w:r>
      <w:r>
        <w:rPr>
          <w:rFonts w:hint="eastAsia"/>
        </w:rPr>
        <w:t>　　8.3 中国市场空气净化呼吸器主要进口来源</w:t>
      </w:r>
      <w:r>
        <w:rPr>
          <w:rFonts w:hint="eastAsia"/>
        </w:rPr>
        <w:br/>
      </w:r>
      <w:r>
        <w:rPr>
          <w:rFonts w:hint="eastAsia"/>
        </w:rPr>
        <w:t>　　8.4 中国市场空气净化呼吸器主要出口目的地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中国市场空气净化呼吸器主要地区分布</w:t>
      </w:r>
      <w:r>
        <w:rPr>
          <w:rFonts w:hint="eastAsia"/>
        </w:rPr>
        <w:br/>
      </w:r>
      <w:r>
        <w:rPr>
          <w:rFonts w:hint="eastAsia"/>
        </w:rPr>
        <w:t>　　9.1 中国空气净化呼吸器生产地区分布</w:t>
      </w:r>
      <w:r>
        <w:rPr>
          <w:rFonts w:hint="eastAsia"/>
        </w:rPr>
        <w:br/>
      </w:r>
      <w:r>
        <w:rPr>
          <w:rFonts w:hint="eastAsia"/>
        </w:rPr>
        <w:t>　　9.2 中国空气净化呼吸器消费地区分布</w:t>
      </w:r>
      <w:r>
        <w:rPr>
          <w:rFonts w:hint="eastAsia"/>
        </w:rPr>
        <w:br/>
      </w:r>
      <w:r>
        <w:rPr>
          <w:rFonts w:hint="eastAsia"/>
        </w:rPr>
        <w:t>　　9.3 中国空气净化呼吸器市场集中度及发展趋势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空气净化呼吸器技术及相关行业技术发展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中⋅智⋅林⋅－空气净化呼吸器销售渠道分析及建议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国内市场空气净化呼吸器销售渠道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国内市场空气净化呼吸器未来销售模式及销售渠道的趋势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企业海外空气净化呼吸器销售渠道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欧美日等地区空气净化呼吸器销售渠道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欧美日等地区空气净化呼吸器未来销售模式及销售渠道的趋势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空气净化呼吸器销售/营销策略建议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空气净化呼吸器产品市场定位及目标消费者分析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空气净化呼吸器产品图片</w:t>
      </w:r>
      <w:r>
        <w:rPr>
          <w:rFonts w:hint="eastAsia"/>
        </w:rPr>
        <w:br/>
      </w:r>
      <w:r>
        <w:rPr>
          <w:rFonts w:hint="eastAsia"/>
        </w:rPr>
        <w:t>　　表 空气净化呼吸器产品分类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2024年全球不同种类空气净化呼吸器产量市场份额</w:t>
      </w:r>
      <w:r>
        <w:rPr>
          <w:rFonts w:hint="eastAsia"/>
        </w:rPr>
        <w:br/>
      </w:r>
      <w:r>
        <w:rPr>
          <w:rFonts w:hint="eastAsia"/>
        </w:rPr>
        <w:t>　　表 不同种类空气净化呼吸器价格列表及趋势（2018-2030年）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半面罩式产品图片</w:t>
      </w:r>
      <w:r>
        <w:rPr>
          <w:rFonts w:hint="eastAsia"/>
        </w:rPr>
        <w:br/>
      </w:r>
      <w:r>
        <w:rPr>
          <w:rFonts w:hint="eastAsia"/>
        </w:rPr>
        <w:t>　　图 全面罩式产品图片</w:t>
      </w:r>
      <w:r>
        <w:rPr>
          <w:rFonts w:hint="eastAsia"/>
        </w:rPr>
        <w:br/>
      </w:r>
      <w:r>
        <w:rPr>
          <w:rFonts w:hint="eastAsia"/>
        </w:rPr>
        <w:t>　　图 头盔式产品图片</w:t>
      </w:r>
      <w:r>
        <w:rPr>
          <w:rFonts w:hint="eastAsia"/>
        </w:rPr>
        <w:br/>
      </w:r>
      <w:r>
        <w:rPr>
          <w:rFonts w:hint="eastAsia"/>
        </w:rPr>
        <w:t>　　图 兜帽及挡板式产品图片</w:t>
      </w:r>
      <w:r>
        <w:rPr>
          <w:rFonts w:hint="eastAsia"/>
        </w:rPr>
        <w:br/>
      </w:r>
      <w:r>
        <w:rPr>
          <w:rFonts w:hint="eastAsia"/>
        </w:rPr>
        <w:t>　　表 空气净化呼吸器主要应用领域表</w:t>
      </w:r>
      <w:r>
        <w:rPr>
          <w:rFonts w:hint="eastAsia"/>
        </w:rPr>
        <w:br/>
      </w:r>
      <w:r>
        <w:rPr>
          <w:rFonts w:hint="eastAsia"/>
        </w:rPr>
        <w:t>　　图 全球2024年空气净化呼吸器不同应用领域消费量市场份额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全球市场空气净化呼吸器产量（万件）及增长率（2018-2030年）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全球市场空气净化呼吸器产值（万元）及增长率（2018-2030年）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中国市场空气净化呼吸器产量（万件）、增长率及发展趋势（2018-2030年）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中国市场空气净化呼吸器产值（万元）、增长率及未来发展趋势（2018-2030年）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全球空气净化呼吸器产能（万件）、产量（万件）、产能利用率及发展趋势（2018-2030年）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全球空气净化呼吸器产量（万件）、表观消费量及发展趋势（2018-2030年）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全球空气净化呼吸器产量（万件）、市场需求量及发展趋势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中国空气净化呼吸器产能（万件）、产量（万件）、产能利用率及发展趋势（2018-2030年）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中国空气净化呼吸器产量（万件）、表观消费量及发展趋势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中国空气净化呼吸器产量（万件）、市场需求量及发展趋势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全球市场空气净化呼吸器主要厂商2022和2023年产量（万件）列表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全球市场空气净化呼吸器主要厂商2022和2023年产量市场份额列表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全球市场空气净化呼吸器主要厂商2024年产量市场份额列表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全球市场空气净化呼吸器主要厂商2022和2023年产值（万元）列表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全球市场空气净化呼吸器主要厂商2022和2023年产值市场份额列表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全球市场空气净化呼吸器主要厂商2024年产值市场份额列表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全球市场空气净化呼吸器主要厂商2022和2023年产品价格列表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中国市场空气净化呼吸器主要厂商2022和2023年产量（万件）列表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中国市场空气净化呼吸器主要厂商2022和2023年产量市场份额列表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中国市场空气净化呼吸器主要厂商2024年产量市场份额列表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中国市场空气净化呼吸器主要厂商2022和2023年产值（万元）列表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中国市场空气净化呼吸器主要厂商2022和2023年产值市场份额列表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中国市场空气净化呼吸器主要厂商2024年产值市场份额列表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空气净化呼吸器厂商产地分布及商业化日期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空气净化呼吸器全球领先企业SWOT分析</w:t>
      </w:r>
      <w:r>
        <w:rPr>
          <w:rFonts w:hint="eastAsia"/>
        </w:rPr>
        <w:br/>
      </w:r>
      <w:r>
        <w:rPr>
          <w:rFonts w:hint="eastAsia"/>
        </w:rPr>
        <w:t>　　表 空气净化呼吸器中国企业SWOT分析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全球主要地区空气净化呼吸器2018-2030年产量（万件）列表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全球主要地区空气净化呼吸器2018-2030年产量市场份额列表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全球主要地区空气净化呼吸器2023年产量市场份额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全球主要地区空气净化呼吸器2018-2030年产值（万元）列表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全球主要地区空气净化呼吸器2018-2030年产值市场份额列表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全球主要地区空气净化呼吸器2022年产值市场份额</w:t>
      </w:r>
      <w:r>
        <w:rPr>
          <w:rFonts w:hint="eastAsia"/>
        </w:rPr>
        <w:br/>
      </w:r>
      <w:r>
        <w:rPr>
          <w:rFonts w:hint="eastAsia"/>
        </w:rPr>
        <w:t>　　图 北美市场空气净化呼吸器2018-2030年产量（万件）及增长率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北美市场空气净化呼吸器2018-2030年产值（万元）及增长率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欧洲市场空气净化呼吸器2018-2030年产量（万件）及增长率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欧洲市场空气净化呼吸器2018-2030年产值（万元）及增长率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日本市场空气净化呼吸器2018-2030年产量（万件）及增长率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日本市场空气净化呼吸器2018-2030年产值（万元）及增长率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东南亚市场空气净化呼吸器2018-2030年产量（万件）及增长率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东南亚市场空气净化呼吸器2018-2030年产值（万元）及增长率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印度市场空气净化呼吸器2018-2030年产量（万件）及增长率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印度市场空气净化呼吸器2018-2030年产值（万元）及增长率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中国市场空气净化呼吸器2018-2030年产量（万件）及增长率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中国市场空气净化呼吸器2018-2030年产值（万元）及增长率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全球主要地区空气净化呼吸器2018-2030年消费量（万件）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全球主要地区空气净化呼吸器2018-2030年消费量市场份额列表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全球主要地区空气净化呼吸器2022年消费量市场份额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中国市场空气净化呼吸器2018-2030年消费量（万件）、增长率及发展预测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北美市场空气净化呼吸器2018-2030年消费量（万件）、增长率及发展预测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欧洲市场空气净化呼吸器2018-2030年消费量（万件）、增长率及发展预测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日本市场空气净化呼吸器2018-2030年消费量（万件）、增长率及发展预测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东南亚市场空气净化呼吸器2018-2030年消费量（万件）、增长率及发展预测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印度市场空气净化呼吸器2018-2030年消费量（万件）、增长率及发展预测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重点企业（1）空气净化呼吸器产品规格、参数、特点及价格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重点企业（1）空气净化呼吸器产品规格及价格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重点企业（1）空气净化呼吸器产能（万件）、产量（万件）、产值（万元）、价格及毛利率（2018-2023年）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重点企业（1）空气净化呼吸器产量全球市场份额（2023年）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重点企业（1）空气净化呼吸器产量全球市场份额（2022年）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重点企业（2）空气净化呼吸器产品规格、参数、特点及价格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重点企业（2）空气净化呼吸器产品规格及价格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重点企业（2）空气净化呼吸器产能（万件）、产量（万件）、产值（万元）、价格及毛利率（2018-2023年）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重点企业（2）空气净化呼吸器产量全球市场份额（2023年）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重点企业（2）空气净化呼吸器产量全球市场份额（2022年）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重点企业（3）空气净化呼吸器产品规格、参数、特点及价格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重点企业（3）空气净化呼吸器产品规格及价格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重点企业（3）空气净化呼吸器产能（万件）、产量（万件）、产值（万元）、价格及毛利率（2018-2023年）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重点企业（3）空气净化呼吸器产量全球市场份额（2023年）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重点企业（3）空气净化呼吸器产量全球市场份额（2022年）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重点企业（4）空气净化呼吸器产品规格、参数、特点及价格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重点企业（4）空气净化呼吸器产品规格及价格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重点企业（4）空气净化呼吸器产能（万件）、产量（万件）、产值（万元）、价格及毛利率（2018-2023年）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重点企业（4）空气净化呼吸器产量全球市场份额（2023年）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重点企业（4）空气净化呼吸器产量全球市场份额（2022年）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重点企业（5）空气净化呼吸器产品规格、参数、特点及价格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重点企业（5）空气净化呼吸器产品规格及价格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重点企业（5）空气净化呼吸器产能（万件）、产量（万件）、产值（万元）、价格及毛利率（2018-2023年）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重点企业（5）空气净化呼吸器产量全球市场份额（2023年）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重点企业（5）空气净化呼吸器产量全球市场份额（2022年）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重点企业（6）空气净化呼吸器产品规格、参数、特点及价格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重点企业（6）空气净化呼吸器产品规格及价格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重点企业（6）空气净化呼吸器产能（万件）、产量（万件）、产值（万元）、价格及毛利率（2018-2023年）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重点企业（6）空气净化呼吸器产量全球市场份额（2023年）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重点企业（6）空气净化呼吸器产量全球市场份额（2022年）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重点企业（7）空气净化呼吸器产品规格、参数、特点及价格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重点企业（7）空气净化呼吸器产品规格及价格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重点企业（7）空气净化呼吸器产能（万件）、产量（万件）、产值（万元）、价格及毛利率（2018-2023年）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重点企业（7）空气净化呼吸器产量全球市场份额（2023年）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重点企业（7）空气净化呼吸器产量全球市场份额（2022年）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重点企业（8）空气净化呼吸器产品规格、参数、特点及价格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重点企业（8）空气净化呼吸器产品规格及价格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重点企业（8）空气净化呼吸器产能（万件）、产量（万件）、产值（万元）、价格及毛利率（2018-2023年）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重点企业（8）空气净化呼吸器产量全球市场份额（2023年）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重点企业（8）空气净化呼吸器产量全球市场份额（2022年）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重点企业（9）空气净化呼吸器产品规格、参数、特点及价格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重点企业（9）空气净化呼吸器产品规格及价格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重点企业（9）空气净化呼吸器产能（万件）、产量（万件）、产值（万元）、价格及毛利率（2018-2023年）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重点企业（9）空气净化呼吸器产量全球市场份额（2023年）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重点企业（9）空气净化呼吸器产量全球市场份额（2022年）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重点企业（10）空气净化呼吸器产品规格、参数、特点及价格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重点企业（10）空气净化呼吸器产品规格及价格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重点企业（10）空气净化呼吸器产能（万件）、产量（万件）、产值（万元）、价格及毛利率（2018-2023年）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重点企业（10）空气净化呼吸器产量全球市场份额（2023年）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重点企业（10）空气净化呼吸器产量全球市场份额（2022年）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全球市场不同类型空气净化呼吸器产量（万件）（2018-2030年）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全球市场不同类型空气净化呼吸器产量市场份额（2018-2030年）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全球市场不同类型空气净化呼吸器产值（万元）（2018-2030年）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全球市场不同类型空气净化呼吸器产值市场份额（2018-2030年）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全球市场不同类型空气净化呼吸器价格走势（2018-2030年）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中国市场空气净化呼吸器主要分类产量（万件）（2018-2030年）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中国市场空气净化呼吸器主要分类产量市场份额（2018-2030年）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中国市场空气净化呼吸器主要分类产值（万元）（2018-2030年）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中国市场空气净化呼吸器主要分类产值市场份额（2018-2030年）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中国市场空气净化呼吸器主要分类价格走势（2018-2030年）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空气净化呼吸器产业链图</w:t>
      </w:r>
      <w:r>
        <w:rPr>
          <w:rFonts w:hint="eastAsia"/>
        </w:rPr>
        <w:br/>
      </w:r>
      <w:r>
        <w:rPr>
          <w:rFonts w:hint="eastAsia"/>
        </w:rPr>
        <w:t>　　表 空气净化呼吸器上游原料供应商及联系方式列表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全球市场空气净化呼吸器主要应用领域消费量（万件）（2018-2030年）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全球市场空气净化呼吸器主要应用领域消费量市场份额（2018-2030年）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2024年全球市场空气净化呼吸器主要应用领域消费量市场份额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全球市场空气净化呼吸器主要应用领域消费量增长率（2018-2030年）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中国市场空气净化呼吸器主要应用领域消费量（万件）（2018-2030年）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中国市场空气净化呼吸器主要应用领域消费量市场份额（2018-2030年）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中国市场空气净化呼吸器主要应用领域消费量增长率（2018-2030年）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中国市场空气净化呼吸器产量（万件）、消费量（万件）、进出口分析及未来趋势（2018-2030年）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fbdf49c494065" w:history="1">
        <w:r>
          <w:rPr>
            <w:rStyle w:val="Hyperlink"/>
          </w:rPr>
          <w:t>2024-2030年全球与中国空气净化呼吸器市场深度调研与发展趋势预测报告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3fbdf49c494065" w:history="1">
        <w:r>
          <w:rPr>
            <w:rStyle w:val="Hyperlink"/>
          </w:rPr>
          <w:t>https://www.20087.com/0/99/KongQiJingHuaHuXiQiHangYeQuShiFe.html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df0e754df498f" w:history="1">
      <w:r>
        <w:rPr>
          <w:rStyle w:val="Hyperlink"/>
        </w:rPr>
        <w:t>2024-2030年全球与中国空气净化呼吸器市场深度调研与发展趋势预测报告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KongQiJingHuaHuXiQiHangYeQuShiFe.html" TargetMode="External" Id="R993fbdf49c49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KongQiJingHuaHuXiQiHangYeQuShiFe.html" TargetMode="External" Id="Reabdf0e754df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2023-10-04T06:19:00Z</dcterms:created>
  <dcterms:modified xsi:type="dcterms:W3CDTF">2023-10-04T07:19:00Z</dcterms:modified>
  <dc:subject>2024-2030年全球与中国空气净化呼吸器市场深度调研与发展趋势预测报告</dc:subject>
  <dc:title>2024-2030年全球与中国空气净化呼吸器市场深度调研与发展趋势预测报告</dc:title>
  <cp:keywords>2024-2030年全球与中国空气净化呼吸器市场深度调研与发展趋势预测报告</cp:keywords>
  <dc:description>2024-2030年全球与中国空气净化呼吸器市场深度调研与发展趋势预测报告</dc:description>
</cp:coreProperties>
</file>