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4c5422d4f4dc9" w:history="1">
              <w:r>
                <w:rPr>
                  <w:rStyle w:val="Hyperlink"/>
                </w:rPr>
                <w:t>2026-2032年中国精油滚珠行业发展研究及市场前景分析报告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4c5422d4f4dc9" w:history="1">
              <w:r>
                <w:rPr>
                  <w:rStyle w:val="Hyperlink"/>
                </w:rPr>
                <w:t>2026-2032年中国精油滚珠行业发展研究及市场前景分析报告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4c5422d4f4dc9" w:history="1">
                <w:r>
                  <w:rPr>
                    <w:rStyle w:val="Hyperlink"/>
                  </w:rPr>
                  <w:t>https://www.20087.com/0/09/JingYouGunZhuHangYeQianJingQuShi.html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滚珠是一种将植物精油稀释于基础油中，并通过玻璃滚珠头实现局部涂抹的便携式芳香疗法产品，主打舒缓压力、提神醒脑、缓解肌肉酸痛等功效，常见成分包括薰衣草、薄荷、茶树及尤加利。当前市场产品强调100%天然来源、无合成香料及皮肤刺激性测试，包装设计注重防漏与剂量控制，在健康消费与情绪经济驱动下广受年轻群体欢迎。然而，多数产品缺乏标准化浓度标识，实际有效成分含量模糊；部分低价商品掺入香精或矿物油，存在致敏风险。此外，功效宣称多依赖传统经验，缺乏临床或机制研究支撑，易被质疑为“安慰剂效应”。</w:t>
      </w:r>
      <w:r>
        <w:rPr>
          <w:rFonts w:hint="eastAsia"/>
        </w:rPr>
        <w:br/>
      </w:r>
      <w:r>
        <w:rPr>
          <w:rFonts w:hint="eastAsia"/>
        </w:rPr>
        <w:t>　　未来，精油滚珠将向科学配比、功能细分与可持续包装方向演进。GC-MS成分定量将确保每批次活性物质一致性；针对特定场景（如经期舒缓、飞行时差调节）开发精准复方配方。在监管趋严下，企业将开展体外细胞实验或小规模人体测试以支持功能性声明。包装方面，可替换内芯与再生玻璃材质将降低环境足迹。长远看，精油滚珠将从“情绪消费品”升级为“循证芳香健康工具”，在整合身心医学与日常自我护理体系中，提供安全、透明、有效的非药物干预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4c5422d4f4dc9" w:history="1">
        <w:r>
          <w:rPr>
            <w:rStyle w:val="Hyperlink"/>
          </w:rPr>
          <w:t>2026-2032年中国精油滚珠行业发展研究及市场前景分析报告</w:t>
        </w:r>
      </w:hyperlink>
      <w:r>
        <w:rPr>
          <w:rFonts w:hint="eastAsia"/>
        </w:rPr>
        <w:t>》采用定量与定性相结合的研究方法，系统分析了精油滚珠行业的市场规模、需求动态及价格变化，并对精油滚珠产业链各环节进行了全面梳理。报告详细解读了精油滚珠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精油滚珠市场概述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按照不同产品类型，精油滚珠主要可以分为如下几个类别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中国不同产品类型精油滚珠增长趋势2021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单一精油型</w:t>
      </w:r>
      <w:r>
        <w:rPr>
          <w:rFonts w:hint="eastAsia"/>
        </w:rPr>
        <w:br/>
      </w:r>
      <w:r>
        <w:rPr>
          <w:rFonts w:hint="eastAsia"/>
        </w:rPr>
        <w:t>　　　　1.2.3 混合精油型</w:t>
      </w:r>
      <w:r>
        <w:rPr>
          <w:rFonts w:hint="eastAsia"/>
        </w:rPr>
        <w:br/>
      </w:r>
      <w:r>
        <w:rPr>
          <w:rFonts w:hint="eastAsia"/>
        </w:rPr>
        <w:t>　　1.3 从不同应用，精油滚珠主要包括如下几个方面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中国不同应用精油滚珠增长趋势2021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中国精油滚珠发展现状及未来趋势（2021-2032）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中国市场精油滚珠收入及增长率（2021-2032）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中国市场精油滚珠销量及增长率（2021-2032）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中国市场主要精油滚珠厂商分析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中国市场主要厂商精油滚珠销量及市场占有率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中国市场主要厂商精油滚珠销量（2021-2026）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中国市场主要厂商精油滚珠销量市场份额（2021-2026）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中国市场主要厂商精油滚珠收入及市场占有率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中国市场主要厂商精油滚珠收入（2021-2026）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中国市场主要厂商精油滚珠收入市场份额（2021-2026）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2025年中国市场主要厂商精油滚珠收入排名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中国市场主要厂商精油滚珠价格（2021-2026）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中国市场主要厂商精油滚珠总部及产地分布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中国市场主要厂商成立时间及精油滚珠商业化日期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中国市场主要厂商精油滚珠产品类型及应用</w:t>
      </w:r>
      <w:r>
        <w:rPr>
          <w:rFonts w:hint="eastAsia"/>
        </w:rPr>
        <w:br/>
      </w:r>
      <w:r>
        <w:rPr>
          <w:rFonts w:hint="eastAsia"/>
        </w:rPr>
        <w:t>　　2.7 精油滚珠行业集中度、竞争程度分析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精油滚珠行业集中度分析：2025年中国Top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中国市场精油滚珠第一梯队、第二梯队和第三梯队厂商（品牌）及2025年市场份额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重点企业（1）基本信息、精油滚珠生产基地、总部、竞争对手及市场地位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精油滚珠产品规格、参数及市场应用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重点企业（1）在中国市场精油滚珠销量、收入、价格及毛利率（2021-2026）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重点企业（2）基本信息、精油滚珠生产基地、总部、竞争对手及市场地位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精油滚珠产品规格、参数及市场应用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重点企业（2）在中国市场精油滚珠销量、收入、价格及毛利率（2021-2026）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重点企业（3）基本信息、精油滚珠生产基地、总部、竞争对手及市场地位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精油滚珠产品规格、参数及市场应用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重点企业（3）在中国市场精油滚珠销量、收入、价格及毛利率（2021-2026）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重点企业（4）基本信息、精油滚珠生产基地、总部、竞争对手及市场地位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精油滚珠产品规格、参数及市场应用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重点企业（4）在中国市场精油滚珠销量、收入、价格及毛利率（2021-2026）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重点企业（5）基本信息、精油滚珠生产基地、总部、竞争对手及市场地位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精油滚珠产品规格、参数及市场应用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重点企业（5）在中国市场精油滚珠销量、收入、价格及毛利率（2021-2026）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重点企业（6）基本信息、精油滚珠生产基地、总部、竞争对手及市场地位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精油滚珠产品规格、参数及市场应用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重点企业（6）在中国市场精油滚珠销量、收入、价格及毛利率（2021-2026）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重点企业（7）基本信息、精油滚珠生产基地、总部、竞争对手及市场地位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精油滚珠产品规格、参数及市场应用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重点企业（7）在中国市场精油滚珠销量、收入、价格及毛利率（2021-2026）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重点企业（8）基本信息、精油滚珠生产基地、总部、竞争对手及市场地位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精油滚珠产品规格、参数及市场应用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重点企业（8）在中国市场精油滚珠销量、收入、价格及毛利率（2021-2026）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重点企业（9）基本信息、精油滚珠生产基地、总部、竞争对手及市场地位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精油滚珠产品规格、参数及市场应用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重点企业（9）在中国市场精油滚珠销量、收入、价格及毛利率（2021-2026）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重点企业（10）基本信息、精油滚珠生产基地、总部、竞争对手及市场地位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精油滚珠产品规格、参数及市场应用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重点企业（10）在中国市场精油滚珠销量、收入、价格及毛利率（2021-2026）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不同产品类型精油滚珠分析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中国市场不同产品类型精油滚珠销量（2021-2032）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中国市场不同产品类型精油滚珠销量及市场份额（2021-2026）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中国市场不同产品类型精油滚珠销量预测（2027-2032）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中国市场不同产品类型精油滚珠规模（2021-2032）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中国市场不同产品类型精油滚珠规模及市场份额（2021-2026）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中国市场不同产品类型精油滚珠规模预测（2027-2032）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中国市场不同产品类型精油滚珠价格走势（2021-2032）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不同应用精油滚珠分析</w:t>
      </w:r>
      <w:r>
        <w:rPr>
          <w:rFonts w:hint="eastAsia"/>
        </w:rPr>
        <w:br/>
      </w:r>
      <w:r>
        <w:rPr>
          <w:rFonts w:hint="eastAsia"/>
        </w:rPr>
        <w:t>　　5.1 中国市场不同应用精油滚珠销量（2021-2032）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中国市场不同应用精油滚珠销量及市场份额（2021-2026）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中国市场不同应用精油滚珠销量预测（2027-2032）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中国市场不同应用精油滚珠规模（2021-2032）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中国市场不同应用精油滚珠规模及市场份额（2021-2026）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中国市场不同应用精油滚珠规模预测（2027-2032）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中国市场不同应用精油滚珠价格走势（2021-2032）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精油滚珠行业发展分析---发展趋势</w:t>
      </w:r>
      <w:r>
        <w:rPr>
          <w:rFonts w:hint="eastAsia"/>
        </w:rPr>
        <w:br/>
      </w:r>
      <w:r>
        <w:rPr>
          <w:rFonts w:hint="eastAsia"/>
        </w:rPr>
        <w:t>　　6.2 精油滚珠行业发展分析---厂商壁垒</w:t>
      </w:r>
      <w:r>
        <w:rPr>
          <w:rFonts w:hint="eastAsia"/>
        </w:rPr>
        <w:br/>
      </w:r>
      <w:r>
        <w:rPr>
          <w:rFonts w:hint="eastAsia"/>
        </w:rPr>
        <w:t>　　6.3 精油滚珠行业发展分析---驱动因素</w:t>
      </w:r>
      <w:r>
        <w:rPr>
          <w:rFonts w:hint="eastAsia"/>
        </w:rPr>
        <w:br/>
      </w:r>
      <w:r>
        <w:rPr>
          <w:rFonts w:hint="eastAsia"/>
        </w:rPr>
        <w:t>　　6.4 精油滚珠行业发展分析---制约因素</w:t>
      </w:r>
      <w:r>
        <w:rPr>
          <w:rFonts w:hint="eastAsia"/>
        </w:rPr>
        <w:br/>
      </w:r>
      <w:r>
        <w:rPr>
          <w:rFonts w:hint="eastAsia"/>
        </w:rPr>
        <w:t>　　6.5 精油滚珠中国企业SWOT分析</w:t>
      </w:r>
      <w:r>
        <w:rPr>
          <w:rFonts w:hint="eastAsia"/>
        </w:rPr>
        <w:br/>
      </w:r>
      <w:r>
        <w:rPr>
          <w:rFonts w:hint="eastAsia"/>
        </w:rPr>
        <w:t>　　6.6 精油滚珠行业发展分析---行业政策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精油滚珠行业产业链简介</w:t>
      </w:r>
      <w:r>
        <w:rPr>
          <w:rFonts w:hint="eastAsia"/>
        </w:rPr>
        <w:br/>
      </w:r>
      <w:r>
        <w:rPr>
          <w:rFonts w:hint="eastAsia"/>
        </w:rPr>
        <w:t>　　7.2 精油滚珠产业链分析-上游</w:t>
      </w:r>
      <w:r>
        <w:rPr>
          <w:rFonts w:hint="eastAsia"/>
        </w:rPr>
        <w:br/>
      </w:r>
      <w:r>
        <w:rPr>
          <w:rFonts w:hint="eastAsia"/>
        </w:rPr>
        <w:t>　　7.3 精油滚珠产业链分析-中游</w:t>
      </w:r>
      <w:r>
        <w:rPr>
          <w:rFonts w:hint="eastAsia"/>
        </w:rPr>
        <w:br/>
      </w:r>
      <w:r>
        <w:rPr>
          <w:rFonts w:hint="eastAsia"/>
        </w:rPr>
        <w:t>　　7.4 精油滚珠产业链分析-下游</w:t>
      </w:r>
      <w:r>
        <w:rPr>
          <w:rFonts w:hint="eastAsia"/>
        </w:rPr>
        <w:br/>
      </w:r>
      <w:r>
        <w:rPr>
          <w:rFonts w:hint="eastAsia"/>
        </w:rPr>
        <w:t>　　7.5 精油滚珠行业采购模式</w:t>
      </w:r>
      <w:r>
        <w:rPr>
          <w:rFonts w:hint="eastAsia"/>
        </w:rPr>
        <w:br/>
      </w:r>
      <w:r>
        <w:rPr>
          <w:rFonts w:hint="eastAsia"/>
        </w:rPr>
        <w:t>　　7.6 精油滚珠行业生产模式</w:t>
      </w:r>
      <w:r>
        <w:rPr>
          <w:rFonts w:hint="eastAsia"/>
        </w:rPr>
        <w:br/>
      </w:r>
      <w:r>
        <w:rPr>
          <w:rFonts w:hint="eastAsia"/>
        </w:rPr>
        <w:t>　　7.7 精油滚珠行业销售模式及销售渠道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中国本土精油滚珠产能、产量分析</w:t>
      </w:r>
      <w:r>
        <w:rPr>
          <w:rFonts w:hint="eastAsia"/>
        </w:rPr>
        <w:br/>
      </w:r>
      <w:r>
        <w:rPr>
          <w:rFonts w:hint="eastAsia"/>
        </w:rPr>
        <w:t>　　8.1 中国精油滚珠供需现状及预测（2021-2032）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中国精油滚珠产能、产量、产能利用率及发展趋势（2021-2032）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中国精油滚珠产量、市场需求量及发展趋势（2021-2032）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中国精油滚珠进出口分析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中国市场精油滚珠主要进口来源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中国市场精油滚珠主要出口目的地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不同产品类型精油滚珠市场规模2021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不同应用精油滚珠市场规模2021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中国市场主要厂商精油滚珠销量（2021-2026）&amp;（吨）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中国市场主要厂商精油滚珠销量市场份额（2021-2026）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中国市场主要厂商精油滚珠收入（2021-2026）&amp;（万元）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中国市场主要厂商精油滚珠收入份额（2021-2026）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2025年中国主要生产商精油滚珠收入排名（万元）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中国市场主要厂商精油滚珠价格（2021-2026）&amp;（元/吨）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中国市场主要厂商精油滚珠总部及产地分布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中国市场主要厂商成立时间及精油滚珠商业化日期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中国市场主要厂商精油滚珠产品类型及应用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2025年中国市场精油滚珠主要厂商市场地位（第一梯队、第二梯队和第三梯队）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精油滚珠市场投资、并购等现状分析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精油滚珠生产基地、总部、竞争对手及市场地位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精油滚珠产品规格、参数及市场应用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精油滚珠销量（吨）、收入（万元）、价格（元/吨）及毛利率（2021-2026）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精油滚珠生产基地、总部、竞争对手及市场地位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精油滚珠产品规格、参数及市场应用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精油滚珠销量（吨）、收入（万元）、价格（元/吨）及毛利率（2021-2026）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精油滚珠生产基地、总部、竞争对手及市场地位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精油滚珠产品规格、参数及市场应用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精油滚珠销量（吨）、收入（万元）、价格（元/吨）及毛利率（2021-2026）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精油滚珠生产基地、总部、竞争对手及市场地位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精油滚珠产品规格、参数及市场应用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精油滚珠销量（吨）、收入（万元）、价格（元/吨）及毛利率（2021-2026）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精油滚珠生产基地、总部、竞争对手及市场地位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精油滚珠产品规格、参数及市场应用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精油滚珠销量（吨）、收入（万元）、价格（元/吨）及毛利率（2021-2026）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精油滚珠生产基地、总部、竞争对手及市场地位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精油滚珠产品规格、参数及市场应用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精油滚珠销量（吨）、收入（万元）、价格（元/吨）及毛利率（2021-2026）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精油滚珠生产基地、总部、竞争对手及市场地位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精油滚珠产品规格、参数及市场应用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精油滚珠销量（吨）、收入（万元）、价格（元/吨）及毛利率（2021-2026）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精油滚珠生产基地、总部、竞争对手及市场地位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精油滚珠产品规格、参数及市场应用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精油滚珠销量（吨）、收入（万元）、价格（元/吨）及毛利率（2021-2026）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精油滚珠生产基地、总部、竞争对手及市场地位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精油滚珠产品规格、参数及市场应用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精油滚珠销量（吨）、收入（万元）、价格（元/吨）及毛利率（2021-2026）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精油滚珠生产基地、总部、竞争对手及市场地位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精油滚珠产品规格、参数及市场应用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精油滚珠销量（吨）、收入（万元）、价格（元/吨）及毛利率（2021-2026）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中国市场不同产品类型精油滚珠销量（2021-2026）&amp;（吨）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中国市场不同产品类型精油滚珠销量市场份额（2021-2026）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中国市场不同产品类型精油滚珠销量预测（2027-2032）&amp;（吨）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中国市场不同产品类型精油滚珠销量市场份额预测（2027-2032）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中国市场不同产品类型精油滚珠规模（2021-2026）&amp;（万元）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中国市场不同产品类型精油滚珠规模市场份额（2021-2026）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中国市场不同产品类型精油滚珠规模预测（2027-2032）&amp;（万元）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中国市场不同产品类型精油滚珠规模市场份额预测（2027-2032）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中国市场不同应用精油滚珠销量（2021-2026）&amp;（吨）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中国市场不同应用精油滚珠销量市场份额（2021-2026）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中国市场不同应用精油滚珠销量预测（2027-2032）&amp;（吨）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中国市场不同应用精油滚珠销量市场份额预测（2027-2032）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中国市场不同应用精油滚珠规模（2021-2026）&amp;（万元）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中国市场不同应用精油滚珠规模市场份额（2021-2026）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中国市场不同应用精油滚珠规模预测（2027-2032）&amp;（万元）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中国市场不同应用精油滚珠规模市场份额预测（2027-2032）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精油滚珠行业发展分析---发展趋势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精油滚珠行业发展分析---厂商壁垒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精油滚珠行业发展分析---驱动因素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精油滚珠行业发展分析---制约因素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精油滚珠行业相关重点政策一览</w:t>
      </w:r>
      <w:r>
        <w:rPr>
          <w:rFonts w:hint="eastAsia"/>
        </w:rPr>
        <w:br/>
      </w:r>
      <w:r>
        <w:rPr>
          <w:rFonts w:hint="eastAsia"/>
        </w:rPr>
        <w:t>　　表 85： 精油滚珠行业供应链分析</w:t>
      </w:r>
      <w:r>
        <w:rPr>
          <w:rFonts w:hint="eastAsia"/>
        </w:rPr>
        <w:br/>
      </w:r>
      <w:r>
        <w:rPr>
          <w:rFonts w:hint="eastAsia"/>
        </w:rPr>
        <w:t>　　表 86： 精油滚珠上游原料供应商</w:t>
      </w:r>
      <w:r>
        <w:rPr>
          <w:rFonts w:hint="eastAsia"/>
        </w:rPr>
        <w:br/>
      </w:r>
      <w:r>
        <w:rPr>
          <w:rFonts w:hint="eastAsia"/>
        </w:rPr>
        <w:t>　　表 87： 精油滚珠行业主要下游客户</w:t>
      </w:r>
      <w:r>
        <w:rPr>
          <w:rFonts w:hint="eastAsia"/>
        </w:rPr>
        <w:br/>
      </w:r>
      <w:r>
        <w:rPr>
          <w:rFonts w:hint="eastAsia"/>
        </w:rPr>
        <w:t>　　表 88： 精油滚珠典型经销商</w:t>
      </w:r>
      <w:r>
        <w:rPr>
          <w:rFonts w:hint="eastAsia"/>
        </w:rPr>
        <w:br/>
      </w:r>
      <w:r>
        <w:rPr>
          <w:rFonts w:hint="eastAsia"/>
        </w:rPr>
        <w:t>　　表 89： 中国精油滚珠产量、销量、进口量及出口量（2021-2026）&amp;（吨）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中国精油滚珠产量、销量、进口量及出口量预测（2027-2032）&amp;（吨）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中国市场精油滚珠主要进口来源</w:t>
      </w:r>
      <w:r>
        <w:rPr>
          <w:rFonts w:hint="eastAsia"/>
        </w:rPr>
        <w:br/>
      </w:r>
      <w:r>
        <w:rPr>
          <w:rFonts w:hint="eastAsia"/>
        </w:rPr>
        <w:t>　　表 92： 中国市场精油滚珠主要出口目的地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精油滚珠产品图片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中国不同产品类型精油滚珠市场规模市场份额2025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单一精油型产品图片</w:t>
      </w:r>
      <w:r>
        <w:rPr>
          <w:rFonts w:hint="eastAsia"/>
        </w:rPr>
        <w:br/>
      </w:r>
      <w:r>
        <w:rPr>
          <w:rFonts w:hint="eastAsia"/>
        </w:rPr>
        <w:t>　　图 4： 混合精油型产品图片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中国不同应用精油滚珠市场份额2025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中国市场精油滚珠市场规模，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中国市场精油滚珠收入及增长率（2021-2032）&amp;（万元）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中国市场精油滚珠销量及增长率（2021-2032）&amp;（吨）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2025年中国市场主要厂商精油滚珠销量市场份额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2025年中国市场主要厂商精油滚珠收入市场份额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2025年中国市场前五大厂商精油滚珠市场份额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2025年中国市场精油滚珠第一梯队、第二梯队和第三梯队厂商（品牌）及市场份额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中国市场不同产品类型精油滚珠价格走势（2021-2032）&amp;（元/吨）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中国市场不同应用精油滚珠价格走势（2021-2032）&amp;（元/吨）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精油滚珠中国企业SWOT分析</w:t>
      </w:r>
      <w:r>
        <w:rPr>
          <w:rFonts w:hint="eastAsia"/>
        </w:rPr>
        <w:br/>
      </w:r>
      <w:r>
        <w:rPr>
          <w:rFonts w:hint="eastAsia"/>
        </w:rPr>
        <w:t>　　图 18： 精油滚珠产业链</w:t>
      </w:r>
      <w:r>
        <w:rPr>
          <w:rFonts w:hint="eastAsia"/>
        </w:rPr>
        <w:br/>
      </w:r>
      <w:r>
        <w:rPr>
          <w:rFonts w:hint="eastAsia"/>
        </w:rPr>
        <w:t>　　图 19： 精油滚珠行业采购模式分析</w:t>
      </w:r>
      <w:r>
        <w:rPr>
          <w:rFonts w:hint="eastAsia"/>
        </w:rPr>
        <w:br/>
      </w:r>
      <w:r>
        <w:rPr>
          <w:rFonts w:hint="eastAsia"/>
        </w:rPr>
        <w:t>　　图 20： 精油滚珠行业生产模式分析</w:t>
      </w:r>
      <w:r>
        <w:rPr>
          <w:rFonts w:hint="eastAsia"/>
        </w:rPr>
        <w:br/>
      </w:r>
      <w:r>
        <w:rPr>
          <w:rFonts w:hint="eastAsia"/>
        </w:rPr>
        <w:t>　　图 21： 精油滚珠行业销售模式分析</w:t>
      </w:r>
      <w:r>
        <w:rPr>
          <w:rFonts w:hint="eastAsia"/>
        </w:rPr>
        <w:br/>
      </w:r>
      <w:r>
        <w:rPr>
          <w:rFonts w:hint="eastAsia"/>
        </w:rPr>
        <w:t>　　图 22： 中国精油滚珠产能、产量、产能利用率及发展趋势（2021-2032）&amp;（吨）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中国精油滚珠产量、市场需求量及发展趋势（2021-2032）&amp;（吨）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4c5422d4f4dc9" w:history="1">
        <w:r>
          <w:rPr>
            <w:rStyle w:val="Hyperlink"/>
          </w:rPr>
          <w:t>2026-2032年中国精油滚珠行业发展研究及市场前景分析报告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4c5422d4f4dc9" w:history="1">
        <w:r>
          <w:rPr>
            <w:rStyle w:val="Hyperlink"/>
          </w:rPr>
          <w:t>https://www.20087.com/0/09/JingYouGunZhuHangYeQianJingQuShi.html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味延时精油多少钱一盒、精油滚珠瓶用玻璃滚珠还是钢珠好、滚珠精油的使用方法、精油滚珠凝露有什么作用、男士精油的功效与用法、精油滚珠瓶怎么打开、男士精油的用法图片、精油滚珠瓶利弊、精油滚珠瓶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8d59ea01d4b97" w:history="1">
      <w:r>
        <w:rPr>
          <w:rStyle w:val="Hyperlink"/>
        </w:rPr>
        <w:t>2026-2032年中国精油滚珠行业发展研究及市场前景分析报告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JingYouGunZhuHangYeQianJingQuShi.html" TargetMode="External" Id="Rd554c5422d4f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JingYouGunZhuHangYeQianJingQuShi.html" TargetMode="External" Id="R6fe8d59ea01d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2026-01-15T08:33:19Z</dcterms:created>
  <dcterms:modified xsi:type="dcterms:W3CDTF">2026-01-15T09:33:19Z</dcterms:modified>
  <dc:subject>2026-2032年中国精油滚珠行业发展研究及市场前景分析报告</dc:subject>
  <dc:title>2026-2032年中国精油滚珠行业发展研究及市场前景分析报告</dc:title>
  <cp:keywords>2026-2032年中国精油滚珠行业发展研究及市场前景分析报告</cp:keywords>
  <dc:description>2026-2032年中国精油滚珠行业发展研究及市场前景分析报告</dc:description>
</cp:coreProperties>
</file>