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a98d02c2420e" w:history="1">
              <w:r>
                <w:rPr>
                  <w:rStyle w:val="Hyperlink"/>
                </w:rPr>
                <w:t>2025-2031年全球与中国纳米无痕胶带行业现状分析及发展前景预测报告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a98d02c2420e" w:history="1">
              <w:r>
                <w:rPr>
                  <w:rStyle w:val="Hyperlink"/>
                </w:rPr>
                <w:t>2025-2031年全球与中国纳米无痕胶带行业现状分析及发展前景预测报告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ba98d02c2420e" w:history="1">
                <w:r>
                  <w:rPr>
                    <w:rStyle w:val="Hyperlink"/>
                  </w:rPr>
                  <w:t>https://www.20087.com/0/79/NaMiWuHenJiaoDaiShiChangQianJingFenXi.html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无痕胶带凭借其强大的粘附力、易剥离性和不留残胶的特点，在包装、家庭装饰、医疗、电子等多个领域得到应用。当前市场上，纳米无痕胶带采用了先进的纳米材料技术，如纳米纤维或纳米粒子改性，以实现更广泛的应用场景和更环保的解决方案。其在反复使用、耐温性及特殊表面粘贴等方面的表现日益提升。</w:t>
      </w:r>
      <w:r>
        <w:rPr>
          <w:rFonts w:hint="eastAsia"/>
        </w:rPr>
        <w:br/>
      </w:r>
      <w:r>
        <w:rPr>
          <w:rFonts w:hint="eastAsia"/>
        </w:rPr>
        <w:t>　　纳米无痕胶带的未来研发将聚焦于更精细的材料设计与功能性拓展。例如，开发具有自修复、抗菌或导电性质的新型胶带，以满足高科技制造、医疗固定或智能穿戴设备的需求。同时，环保和可降解材料的研究将是行业发展的关键方向，以减轻环境负担。随着个性化和定制化需求的增加，胶带的形态、颜色及图案多样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a98d02c2420e" w:history="1">
        <w:r>
          <w:rPr>
            <w:rStyle w:val="Hyperlink"/>
          </w:rPr>
          <w:t>2025-2031年全球与中国纳米无痕胶带行业现状分析及发展前景预测报告</w:t>
        </w:r>
      </w:hyperlink>
      <w:r>
        <w:rPr>
          <w:rFonts w:hint="eastAsia"/>
        </w:rPr>
        <w:t>》系统分析了纳米无痕胶带行业的市场需求、市场规模及价格动态，全面梳理了纳米无痕胶带产业链结构，并对纳米无痕胶带细分市场进行了深入探究。报告基于详实数据，科学预测了纳米无痕胶带市场前景与发展趋势，重点剖析了品牌竞争格局、市场集中度及重点企业的市场地位。通过SWOT分析，报告识别了行业面临的机遇与风险，并提出了针对性发展策略与建议，为纳米无痕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纳米无痕胶带市场概述</w:t>
      </w:r>
      <w:r>
        <w:rPr>
          <w:rFonts w:hint="eastAsia"/>
        </w:rPr>
        <w:br/>
      </w:r>
      <w:r>
        <w:rPr>
          <w:rFonts w:hint="eastAsia"/>
        </w:rPr>
        <w:t>　　1.1 纳米无痕胶带行业概述及统计范围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按照不同产品类型，纳米无痕胶带主要可以分为如下几个类别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不同产品类型纳米无痕胶带规模增长趋势2020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带状</w:t>
      </w:r>
      <w:r>
        <w:rPr>
          <w:rFonts w:hint="eastAsia"/>
        </w:rPr>
        <w:br/>
      </w:r>
      <w:r>
        <w:rPr>
          <w:rFonts w:hint="eastAsia"/>
        </w:rPr>
        <w:t>　　　　1.2.3 点状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从不同应用，纳米无痕胶带主要包括如下几个方面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不同应用纳米无痕胶带规模增长趋势2020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</w:t>
      </w:r>
      <w:r>
        <w:rPr>
          <w:rFonts w:hint="eastAsia"/>
        </w:rPr>
        <w:br/>
      </w:r>
      <w:r>
        <w:rPr>
          <w:rFonts w:hint="eastAsia"/>
        </w:rPr>
        <w:t>　　　　1.3.3 电器维修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纳米无痕胶带行业发展总体概况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纳米无痕胶带行业发展主要特点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纳米无痕胶带行业发展影响因素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全球纳米无痕胶带供需现状及预测（2020-2031）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全球纳米无痕胶带产能、产量、产能利用率及发展趋势（2020-2031）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全球纳米无痕胶带产量、需求量及发展趋势（2020-2031）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全球主要地区纳米无痕胶带产量及发展趋势（2020-2031）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中国纳米无痕胶带供需现状及预测（2020-2031）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中国纳米无痕胶带产能、产量、产能利用率及发展趋势（2020-2031）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中国纳米无痕胶带产量、市场需求量及发展趋势（2020-2031）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中国纳米无痕胶带产能和产量占全球的比重（2020-2031）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全球纳米无痕胶带销量及收入（2020-2031）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全球市场纳米无痕胶带价格趋势（2020-2031）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中国纳米无痕胶带销量及收入（2020-2031）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中国市场纳米无痕胶带销量和收入占全球的比重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全球纳米无痕胶带主要地区分析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全球主要地区纳米无痕胶带市场规模分析：2020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全球主要地区纳米无痕胶带销售收入及市场份额（2020-2025年）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全球主要地区纳米无痕胶带销售收入预测（2025-2031）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全球主要地区纳米无痕胶带销量分析：2020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全球主要地区纳米无痕胶带销量及市场份额（2020-2025年）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全球主要地区纳米无痕胶带销量及市场份额预测（2025-2031）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北美（美国和加拿大）纳米无痕胶带收入（2020-2031）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欧洲（德国、英国、法国和意大利等国家）纳米无痕胶带收入（2020-2031）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亚太（中国、日本、韩国、中国台湾、印度和东南亚等）纳米无痕胶带收入（2020-2031）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拉美地区（墨西哥、巴西等国家）纳米无痕胶带收入（2020-2031）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中东及非洲（土耳其、沙特等国家）纳米无痕胶带收入（2020-2031）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全球市场主要厂商纳米无痕胶带产能市场份额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全球市场主要厂商纳米无痕胶带销量（2020-2025）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全球市场主要厂商纳米无痕胶带销售收入（2020-2025）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全球市场主要厂商纳米无痕胶带销售价格（2020-2025）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2025年全球主要生产商纳米无痕胶带收入排名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中国市场主要厂商纳米无痕胶带销量（2020-2025）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中国市场主要厂商纳米无痕胶带销售收入（2020-2025）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中国市场主要厂商纳米无痕胶带销售价格（2020-2025）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2025年中国主要生产商纳米无痕胶带收入排名</w:t>
      </w:r>
      <w:r>
        <w:rPr>
          <w:rFonts w:hint="eastAsia"/>
        </w:rPr>
        <w:br/>
      </w:r>
      <w:r>
        <w:rPr>
          <w:rFonts w:hint="eastAsia"/>
        </w:rPr>
        <w:t>　　4.3 全球主要厂商纳米无痕胶带总部及产地分布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全球主要厂商纳米无痕胶带商业化日期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全球主要厂商纳米无痕胶带产品类型及应用</w:t>
      </w:r>
      <w:r>
        <w:rPr>
          <w:rFonts w:hint="eastAsia"/>
        </w:rPr>
        <w:br/>
      </w:r>
      <w:r>
        <w:rPr>
          <w:rFonts w:hint="eastAsia"/>
        </w:rPr>
        <w:t>　　4.6 纳米无痕胶带行业集中度、竞争程度分析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纳米无痕胶带行业集中度分析：全球头部厂商份额（Top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全球纳米无痕胶带第一梯队、第二梯队和第三梯队生产商（品牌）及市场份额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不同产品类型纳米无痕胶带分析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全球市场不同产品类型纳米无痕胶带销量及市场份额（2020-2025）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全球市场不同产品类型纳米无痕胶带销量预测（2025-2031）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全球市场不同产品类型纳米无痕胶带收入及市场份额（2020-2025）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全球市场不同产品类型纳米无痕胶带收入预测（2025-2031）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全球市场不同产品类型纳米无痕胶带价格走势（2020-2031）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中国市场不同产品类型纳米无痕胶带销量及市场份额（2020-2025）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中国市场不同产品类型纳米无痕胶带销量预测（2025-2031）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中国市场不同产品类型纳米无痕胶带收入及市场份额（2020-2025）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中国市场不同产品类型纳米无痕胶带收入预测（2025-2031）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不同应用纳米无痕胶带分析</w:t>
      </w:r>
      <w:r>
        <w:rPr>
          <w:rFonts w:hint="eastAsia"/>
        </w:rPr>
        <w:br/>
      </w:r>
      <w:r>
        <w:rPr>
          <w:rFonts w:hint="eastAsia"/>
        </w:rPr>
        <w:t>　　6.1 全球市场不同应用纳米无痕胶带销量（2020-2031）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全球市场不同应用纳米无痕胶带销量及市场份额（2020-2025）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全球市场不同应用纳米无痕胶带销量预测（2025-2031）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全球市场不同应用纳米无痕胶带收入及市场份额（2020-2025）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全球市场不同应用纳米无痕胶带收入预测（2025-2031）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全球市场不同应用纳米无痕胶带价格走势（2020-2031）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中国市场不同应用纳米无痕胶带销量（2020-2031）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中国市场不同应用纳米无痕胶带销量及市场份额（2020-2025）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中国市场不同应用纳米无痕胶带销量预测（2025-2031）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中国市场不同应用纳米无痕胶带收入（2020-2031）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中国市场不同应用纳米无痕胶带收入及市场份额（2020-2025）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中国市场不同应用纳米无痕胶带收入预测（2025-2031）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纳米无痕胶带行业发展趋势</w:t>
      </w:r>
      <w:r>
        <w:rPr>
          <w:rFonts w:hint="eastAsia"/>
        </w:rPr>
        <w:br/>
      </w:r>
      <w:r>
        <w:rPr>
          <w:rFonts w:hint="eastAsia"/>
        </w:rPr>
        <w:t>　　7.2 纳米无痕胶带行业主要驱动因素</w:t>
      </w:r>
      <w:r>
        <w:rPr>
          <w:rFonts w:hint="eastAsia"/>
        </w:rPr>
        <w:br/>
      </w:r>
      <w:r>
        <w:rPr>
          <w:rFonts w:hint="eastAsia"/>
        </w:rPr>
        <w:t>　　7.3 纳米无痕胶带中国企业SWOT分析</w:t>
      </w:r>
      <w:r>
        <w:rPr>
          <w:rFonts w:hint="eastAsia"/>
        </w:rPr>
        <w:br/>
      </w:r>
      <w:r>
        <w:rPr>
          <w:rFonts w:hint="eastAsia"/>
        </w:rPr>
        <w:t>　　7.4 中国纳米无痕胶带行业政策环境分析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纳米无痕胶带行业产业链简介</w:t>
      </w:r>
      <w:r>
        <w:rPr>
          <w:rFonts w:hint="eastAsia"/>
        </w:rPr>
        <w:br/>
      </w:r>
      <w:r>
        <w:rPr>
          <w:rFonts w:hint="eastAsia"/>
        </w:rPr>
        <w:t>　　　　8.1.1 纳米无痕胶带行业供应链分析</w:t>
      </w:r>
      <w:r>
        <w:rPr>
          <w:rFonts w:hint="eastAsia"/>
        </w:rPr>
        <w:br/>
      </w:r>
      <w:r>
        <w:rPr>
          <w:rFonts w:hint="eastAsia"/>
        </w:rPr>
        <w:t>　　　　8.1.2 纳米无痕胶带主要原料及供应情况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纳米无痕胶带行业主要下游客户</w:t>
      </w:r>
      <w:r>
        <w:rPr>
          <w:rFonts w:hint="eastAsia"/>
        </w:rPr>
        <w:br/>
      </w:r>
      <w:r>
        <w:rPr>
          <w:rFonts w:hint="eastAsia"/>
        </w:rPr>
        <w:t>　　8.2 纳米无痕胶带行业采购模式</w:t>
      </w:r>
      <w:r>
        <w:rPr>
          <w:rFonts w:hint="eastAsia"/>
        </w:rPr>
        <w:br/>
      </w:r>
      <w:r>
        <w:rPr>
          <w:rFonts w:hint="eastAsia"/>
        </w:rPr>
        <w:t>　　8.3 纳米无痕胶带行业生产模式</w:t>
      </w:r>
      <w:r>
        <w:rPr>
          <w:rFonts w:hint="eastAsia"/>
        </w:rPr>
        <w:br/>
      </w:r>
      <w:r>
        <w:rPr>
          <w:rFonts w:hint="eastAsia"/>
        </w:rPr>
        <w:t>　　8.4 纳米无痕胶带行业销售模式及销售渠道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全球市场主要纳米无痕胶带厂商简介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纳米无痕胶带销量、收入、价格及毛利率（2020-2025）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中国市场纳米无痕胶带产量、销量、进出口分析及未来趋势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中国市场纳米无痕胶带产量、销量、进出口分析及未来趋势（2020-2031）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中国市场纳米无痕胶带进出口贸易趋势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中国市场纳米无痕胶带主要进口来源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中国市场纳米无痕胶带主要出口目的地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中国市场纳米无痕胶带主要地区分布</w:t>
      </w:r>
      <w:r>
        <w:rPr>
          <w:rFonts w:hint="eastAsia"/>
        </w:rPr>
        <w:br/>
      </w:r>
      <w:r>
        <w:rPr>
          <w:rFonts w:hint="eastAsia"/>
        </w:rPr>
        <w:t>　　11.1 中国纳米无痕胶带生产地区分布</w:t>
      </w:r>
      <w:r>
        <w:rPr>
          <w:rFonts w:hint="eastAsia"/>
        </w:rPr>
        <w:br/>
      </w:r>
      <w:r>
        <w:rPr>
          <w:rFonts w:hint="eastAsia"/>
        </w:rPr>
        <w:t>　　11.2 中国纳米无痕胶带消费地区分布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全球不同产品类型纳米无痕胶带增长趋势2020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不同应用纳米无痕胶带增长趋势2020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纳米无痕胶带行业发展主要特点</w:t>
      </w:r>
      <w:r>
        <w:rPr>
          <w:rFonts w:hint="eastAsia"/>
        </w:rPr>
        <w:br/>
      </w:r>
      <w:r>
        <w:rPr>
          <w:rFonts w:hint="eastAsia"/>
        </w:rPr>
        <w:t>　　表4 纳米无痕胶带行业发展有利因素分析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纳米无痕胶带行业发展不利因素分析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进入纳米无痕胶带行业壁垒</w:t>
      </w:r>
      <w:r>
        <w:rPr>
          <w:rFonts w:hint="eastAsia"/>
        </w:rPr>
        <w:br/>
      </w:r>
      <w:r>
        <w:rPr>
          <w:rFonts w:hint="eastAsia"/>
        </w:rPr>
        <w:t>　　表7 全球主要地区纳米无痕胶带产量（千平方米</w:t>
      </w:r>
      <w:r>
        <w:rPr>
          <w:rFonts w:hint="eastAsia"/>
        </w:rPr>
        <w:br/>
      </w:r>
      <w:r>
        <w:rPr>
          <w:rFonts w:hint="eastAsia"/>
        </w:rPr>
        <w:t>　　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全球主要地区纳米无痕胶带产量（2020-2025）&amp;（千平方米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表9 全球主要地区纳米无痕胶带产量市场份额（2020-2025）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全球主要地区纳米无痕胶带产量（2025-2031）&amp;（千平方米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表11 全球主要地区纳米无痕胶带销售收入（百万美元）：2020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全球主要地区纳米无痕胶带销售收入（2020-2025）&amp;（百万美元）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全球主要地区纳米无痕胶带销售收入市场份额（2020-2025）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全球主要地区纳米无痕胶带收入（2025-2031）&amp;（百万美元）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全球主要地区纳米无痕胶带收入市场份额（2025-2031）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全球主要地区纳米无痕胶带销量（2020-2025）&amp;（千平方米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表18 全球主要地区纳米无痕胶带销量市场份额（2020-2025）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全球主要地区纳米无痕胶带销量（2025-2031）&amp;（千平方米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表20 全球主要地区纳米无痕胶带销量份额（2025-2031）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北美纳米无痕胶带基本情况分析</w:t>
      </w:r>
      <w:r>
        <w:rPr>
          <w:rFonts w:hint="eastAsia"/>
        </w:rPr>
        <w:br/>
      </w:r>
      <w:r>
        <w:rPr>
          <w:rFonts w:hint="eastAsia"/>
        </w:rPr>
        <w:t>　　表22 欧洲纳米无痕胶带基本情况分析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亚太地区纳米无痕胶带基本情况分析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拉美地区纳米无痕胶带基本情况分析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中东及非洲纳米无痕胶带基本情况分析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全球市场主要厂商纳米无痕胶带产能（2024-2025）&amp;（千平方米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表27 全球市场主要厂商纳米无痕胶带销量（2020-2025）&amp;（千平方米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表28 全球市场主要厂商纳米无痕胶带销量市场份额（2020-2025）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全球市场主要厂商纳米无痕胶带销售收入（2020-2025）&amp;（百万美元）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全球市场主要厂商纳米无痕胶带销售收入市场份额（2020-2025）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全球市场主要厂商纳米无痕胶带销售价格（2020-2025）&amp;（美元/平方米）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2025年全球主要生产商纳米无痕胶带收入排名（百万美元）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中国市场主要厂商纳米无痕胶带销量（2020-2025）&amp;（千平方米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表34 中国市场主要厂商纳米无痕胶带销量市场份额（2020-2025）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中国市场主要厂商纳米无痕胶带销售收入（2020-2025）&amp;（百万美元）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中国市场主要厂商纳米无痕胶带销售收入市场份额（2020-2025）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中国市场主要厂商纳米无痕胶带销售价格（2020-2025）&amp;（美元/平方米）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2025年中国主要生产商纳米无痕胶带收入排名（百万美元）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全球主要厂商纳米无痕胶带总部及产地分布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全球主要厂商纳米无痕胶带商业化日期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全球主要厂商纳米无痕胶带产品类型及应用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2025年全球纳米无痕胶带主要厂商市场地位（第一梯队、第二梯队和第三梯队）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全球不同产品类型纳米无痕胶带销量（2020-2025年）&amp;（千平方米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表44 全球不同产品类型纳米无痕胶带销量市场份额（2020-2025）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全球不同产品类型纳米无痕胶带销量预测（2025-2031）&amp;（千平方米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全球市场不同产品类型纳米无痕胶带销量市场份额预测（2025-2031）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全球不同产品类型纳米无痕胶带收入（2020-2025年）&amp;（百万美元）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全球不同产品类型纳米无痕胶带收入市场份额（2020-2025）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全球不同产品类型纳米无痕胶带收入预测（2025-2031）&amp;（百万美元）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全球不同产品类型纳米无痕胶带收入市场份额预测（2025-2031）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中国不同产品类型纳米无痕胶带销量（2020-2025年）&amp;（千平方米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表52 中国不同产品类型纳米无痕胶带销量市场份额（2020-2025）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中国不同产品类型纳米无痕胶带销量预测（2025-2031）&amp;（千平方米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表54 中国不同产品类型纳米无痕胶带销量市场份额预测（2025-2031）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中国不同产品类型纳米无痕胶带收入（2020-2025年）&amp;（百万美元）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中国不同产品类型纳米无痕胶带收入市场份额（2020-2025）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中国不同产品类型纳米无痕胶带收入预测（2025-2031）&amp;（百万美元）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中国不同产品类型纳米无痕胶带收入市场份额预测（2025-2031）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全球不同应用纳米无痕胶带销量（2020-2025年）&amp;（千平方米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表60 全球不同应用纳米无痕胶带销量市场份额（2020-2025）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全球不同应用纳米无痕胶带销量预测（2025-2031）&amp;（千平方米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表62 全球市场不同应用纳米无痕胶带销量市场份额预测（2025-2031）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全球不同应用纳米无痕胶带收入（2020-2025年）&amp;（百万美元）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全球不同应用纳米无痕胶带收入市场份额（2020-2025）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全球不同应用纳米无痕胶带收入预测（2025-2031）&amp;（百万美元）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全球不同应用纳米无痕胶带收入市场份额预测（2025-2031）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中国不同应用纳米无痕胶带销量（2020-2025年）&amp;（千平方米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表68 中国不同应用纳米无痕胶带销量市场份额（2020-2025）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中国不同应用纳米无痕胶带销量预测（2025-2031）&amp;（千平方米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表70 中国不同应用纳米无痕胶带销量市场份额预测（2025-2031）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中国不同应用纳米无痕胶带收入（2020-2025年）&amp;（百万美元）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中国不同应用纳米无痕胶带收入市场份额（2020-2025）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中国不同应用纳米无痕胶带收入预测（2025-2031）&amp;（百万美元）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中国不同应用纳米无痕胶带收入市场份额预测（2025-2031）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纳米无痕胶带行业技术发展趋势</w:t>
      </w:r>
      <w:r>
        <w:rPr>
          <w:rFonts w:hint="eastAsia"/>
        </w:rPr>
        <w:br/>
      </w:r>
      <w:r>
        <w:rPr>
          <w:rFonts w:hint="eastAsia"/>
        </w:rPr>
        <w:t>　　表76 纳米无痕胶带行业主要驱动因素</w:t>
      </w:r>
      <w:r>
        <w:rPr>
          <w:rFonts w:hint="eastAsia"/>
        </w:rPr>
        <w:br/>
      </w:r>
      <w:r>
        <w:rPr>
          <w:rFonts w:hint="eastAsia"/>
        </w:rPr>
        <w:t>　　表77 纳米无痕胶带行业供应链分析</w:t>
      </w:r>
      <w:r>
        <w:rPr>
          <w:rFonts w:hint="eastAsia"/>
        </w:rPr>
        <w:br/>
      </w:r>
      <w:r>
        <w:rPr>
          <w:rFonts w:hint="eastAsia"/>
        </w:rPr>
        <w:t>　　表78 纳米无痕胶带上游原料供应商</w:t>
      </w:r>
      <w:r>
        <w:rPr>
          <w:rFonts w:hint="eastAsia"/>
        </w:rPr>
        <w:br/>
      </w:r>
      <w:r>
        <w:rPr>
          <w:rFonts w:hint="eastAsia"/>
        </w:rPr>
        <w:t>　　表79 纳米无痕胶带行业主要下游客户</w:t>
      </w:r>
      <w:r>
        <w:rPr>
          <w:rFonts w:hint="eastAsia"/>
        </w:rPr>
        <w:br/>
      </w:r>
      <w:r>
        <w:rPr>
          <w:rFonts w:hint="eastAsia"/>
        </w:rPr>
        <w:t>　　表80 纳米无痕胶带行业典型经销商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纳米无痕胶带生产基地、销售区域、竞争对手及市场地位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纳米无痕胶带产品规格、参数及市场应用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纳米无痕胶带销量（千平方米</w:t>
      </w:r>
      <w:r>
        <w:rPr>
          <w:rFonts w:hint="eastAsia"/>
        </w:rPr>
        <w:br/>
      </w:r>
      <w:r>
        <w:rPr>
          <w:rFonts w:hint="eastAsia"/>
        </w:rPr>
        <w:t>　　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中国市场纳米无痕胶带产量、销量、进出口（2020-2025年）&amp;（千平方米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表122 中国市场纳米无痕胶带产量、销量、进出口预测（2025-2031）&amp;（千平方米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表123 中国市场纳米无痕胶带进出口贸易趋势</w:t>
      </w:r>
      <w:r>
        <w:rPr>
          <w:rFonts w:hint="eastAsia"/>
        </w:rPr>
        <w:br/>
      </w:r>
      <w:r>
        <w:rPr>
          <w:rFonts w:hint="eastAsia"/>
        </w:rPr>
        <w:t>　　表124 中国市场纳米无痕胶带主要进口来源</w:t>
      </w:r>
      <w:r>
        <w:rPr>
          <w:rFonts w:hint="eastAsia"/>
        </w:rPr>
        <w:br/>
      </w:r>
      <w:r>
        <w:rPr>
          <w:rFonts w:hint="eastAsia"/>
        </w:rPr>
        <w:t>　　表125 中国市场纳米无痕胶带主要出口目的地</w:t>
      </w:r>
      <w:r>
        <w:rPr>
          <w:rFonts w:hint="eastAsia"/>
        </w:rPr>
        <w:br/>
      </w:r>
      <w:r>
        <w:rPr>
          <w:rFonts w:hint="eastAsia"/>
        </w:rPr>
        <w:t>　　表126 中国纳米无痕胶带生产地区分布</w:t>
      </w:r>
      <w:r>
        <w:rPr>
          <w:rFonts w:hint="eastAsia"/>
        </w:rPr>
        <w:br/>
      </w:r>
      <w:r>
        <w:rPr>
          <w:rFonts w:hint="eastAsia"/>
        </w:rPr>
        <w:t>　　表127 中国纳米无痕胶带消费地区分布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纳米无痕胶带产品图片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全球不同产品类型纳米无痕胶带规模2020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全球不同产品类型纳米无痕胶带市场份额2024 VS 2025</w:t>
      </w:r>
      <w:r>
        <w:rPr>
          <w:rFonts w:hint="eastAsia"/>
        </w:rPr>
        <w:br/>
      </w:r>
      <w:r>
        <w:rPr>
          <w:rFonts w:hint="eastAsia"/>
        </w:rPr>
        <w:t>　　图4 带状产品图片</w:t>
      </w:r>
      <w:r>
        <w:rPr>
          <w:rFonts w:hint="eastAsia"/>
        </w:rPr>
        <w:br/>
      </w:r>
      <w:r>
        <w:rPr>
          <w:rFonts w:hint="eastAsia"/>
        </w:rPr>
        <w:t>　　图5 点状产品图片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全球不同应用纳米无痕胶带规模2020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全球不同应用纳米无痕胶带市场份额2024 VS 2025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电器维修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全球纳米无痕胶带产能、产量、产能利用率及发展趋势（2020-2031）&amp;（千平方米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图13 全球纳米无痕胶带产量、需求量及发展趋势（2020-2031）&amp;（千平方米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图14 全球主要地区纳米无痕胶带产量规模：2020 VS 2025 VS 2031（千平方米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图15 全球主要地区纳米无痕胶带产量市场份额（2020-2031）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中国纳米无痕胶带产能、产量、产能利用率及发展趋势（2020-2031）&amp;（千平方米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图17 中国纳米无痕胶带产量、市场需求量及发展趋势（2020-2031）&amp;（千平方米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图18 中国纳米无痕胶带总产能占全球比重（2020-2031）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中国纳米无痕胶带总产量占全球比重（2020-2031）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全球纳米无痕胶带市场收入及增长率：（2020-2031）&amp;（百万美元）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全球市场纳米无痕胶带市场规模：2020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全球市场纳米无痕胶带销量及增长率（2020-2031）&amp;（千平方米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图23 全球市场纳米无痕胶带价格趋势（2020-2031）&amp;（美元/平方米）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中国纳米无痕胶带市场收入及增长率：（2020-2031）&amp;（百万美元）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中国市场纳米无痕胶带市场规模：2020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中国市场纳米无痕胶带销量及增长率（2020-2031）&amp;（千平方米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图27 中国市场纳米无痕胶带销量占全球比重（2020-2031）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中国纳米无痕胶带收入占全球比重（2020-2031）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全球主要地区纳米无痕胶带销售收入规模：2020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全球主要地区纳米无痕胶带销售收入市场份额（2020-2025）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全球主要地区纳米无痕胶带销售收入市场份额（2024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全球主要地区纳米无痕胶带收入市场份额（2025-2031）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北美（美国和加拿大）纳米无痕胶带销量（2020-2031）&amp;（千平方米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北美（美国和加拿大）纳米无痕胶带销量份额（2020-2031）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北美（美国和加拿大）纳米无痕胶带收入（2020-2031）&amp;（百万美元）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北美（美国和加拿大）纳米无痕胶带收入份额（2020-2031）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欧洲（德国、英国、法国和意大利等国家）纳米无痕胶带销量（2020-2031）&amp;（千平方米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欧洲（德国、英国、法国和意大利等国家）纳米无痕胶带销量份额（2020-2031）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欧洲（德国、英国、法国和意大利等国家）纳米无痕胶带收入（2020-2031）&amp;（百万美元）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欧洲（德国、英国、法国和意大利等国家）纳米无痕胶带收入份额（2020-2031）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亚太（中国、日本、韩国、中国台湾、印度和东南亚等）纳米无痕胶带销量（2020-2031）&amp;（千平方米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亚太（中国、日本、韩国、中国台湾、印度和东南亚等）纳米无痕胶带销量份额（2020-2031）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亚太（中国、日本、韩国、中国台湾、印度和东南亚等）纳米无痕胶带收入（2020-2031）&amp;（百万美元）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亚太（中国、日本、韩国、中国台湾、印度和东南亚等）纳米无痕胶带收入份额（2020-2031）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拉美地区（墨西哥、巴西等国家）纳米无痕胶带销量（2020-2031）&amp;（千平方米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拉美地区（墨西哥、巴西等国家）纳米无痕胶带销量份额（2020-2031）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拉美地区（墨西哥、巴西等国家）纳米无痕胶带收入（2020-2031）&amp;（百万美元）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拉美地区（墨西哥、巴西等国家）纳米无痕胶带收入份额（2020-2031）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中东及非洲（土耳其、沙特等国家）纳米无痕胶带销量（2020-2031）&amp;（千平方米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中东及非洲（土耳其、沙特等国家）纳米无痕胶带销量份额（2020-2031）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中东及非洲（土耳其、沙特等国家）纳米无痕胶带收入（2020-2031）&amp;（百万美元）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中东及非洲（土耳其、沙特等国家）纳米无痕胶带收入份额（2020-2031）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2025年全球市场主要厂商纳米无痕胶带销量市场份额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2025年全球市场主要厂商纳米无痕胶带收入市场份额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2025年中国市场主要厂商纳米无痕胶带销量市场份额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2025年中国市场主要厂商纳米无痕胶带收入市场份额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2025年全球前五大生产商纳米无痕胶带市场份额</w:t>
      </w:r>
      <w:r>
        <w:rPr>
          <w:rFonts w:hint="eastAsia"/>
        </w:rPr>
        <w:br/>
      </w:r>
      <w:r>
        <w:rPr>
          <w:rFonts w:hint="eastAsia"/>
        </w:rPr>
        <w:t>　　图58 全球纳米无痕胶带第一梯队、第二梯队和第三梯队生产商（品牌）及市场份额（2025）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全球不同产品类型纳米无痕胶带价格走势（2020-2031）&amp;（美元/平方米）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全球不同应用纳米无痕胶带价格走势（2020-2031）&amp;（美元/平方米）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纳米无痕胶带中国企业SWOT分析</w:t>
      </w:r>
      <w:r>
        <w:rPr>
          <w:rFonts w:hint="eastAsia"/>
        </w:rPr>
        <w:br/>
      </w:r>
      <w:r>
        <w:rPr>
          <w:rFonts w:hint="eastAsia"/>
        </w:rPr>
        <w:t>　　图62 纳米无痕胶带产业链</w:t>
      </w:r>
      <w:r>
        <w:rPr>
          <w:rFonts w:hint="eastAsia"/>
        </w:rPr>
        <w:br/>
      </w:r>
      <w:r>
        <w:rPr>
          <w:rFonts w:hint="eastAsia"/>
        </w:rPr>
        <w:t>　　图63 纳米无痕胶带行业采购模式分析</w:t>
      </w:r>
      <w:r>
        <w:rPr>
          <w:rFonts w:hint="eastAsia"/>
        </w:rPr>
        <w:br/>
      </w:r>
      <w:r>
        <w:rPr>
          <w:rFonts w:hint="eastAsia"/>
        </w:rPr>
        <w:t>　　图64 纳米无痕胶带行业生产模式分析</w:t>
      </w:r>
      <w:r>
        <w:rPr>
          <w:rFonts w:hint="eastAsia"/>
        </w:rPr>
        <w:br/>
      </w:r>
      <w:r>
        <w:rPr>
          <w:rFonts w:hint="eastAsia"/>
        </w:rPr>
        <w:t>　　图65 纳米无痕胶带行业销售模式分析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a98d02c2420e" w:history="1">
        <w:r>
          <w:rPr>
            <w:rStyle w:val="Hyperlink"/>
          </w:rPr>
          <w:t>2025-2031年全球与中国纳米无痕胶带行业现状分析及发展前景预测报告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ba98d02c2420e" w:history="1">
        <w:r>
          <w:rPr>
            <w:rStyle w:val="Hyperlink"/>
          </w:rPr>
          <w:t>https://www.20087.com/0/79/NaMiWuHenJiaoDaiShiChangQianJingFenXi.html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力双面胶无痕双面胶价格、纳米无痕胶带使用方法、纳米胶长什么样子图片、纳米无痕胶带原理、怎么自制纳米胶带、纳米无痕胶带批发厂家、纳米贴很牢怎么取下、纳米无痕胶带是双面胶吗、纳米胶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e1e651e34624" w:history="1">
      <w:r>
        <w:rPr>
          <w:rStyle w:val="Hyperlink"/>
        </w:rPr>
        <w:t>2025-2031年全球与中国纳米无痕胶带行业现状分析及发展前景预测报告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aMiWuHenJiaoDaiShiChangQianJingFenXi.html" TargetMode="External" Id="Rcd8ba98d02c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aMiWuHenJiaoDaiShiChangQianJingFenXi.html" TargetMode="External" Id="Rad91e1e651e3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2025-05-18T06:44:00Z</dcterms:created>
  <dcterms:modified xsi:type="dcterms:W3CDTF">2025-05-18T07:44:00Z</dcterms:modified>
  <dc:subject>2025-2031年全球与中国纳米无痕胶带行业现状分析及发展前景预测报告</dc:subject>
  <dc:title>2025-2031年全球与中国纳米无痕胶带行业现状分析及发展前景预测报告</dc:title>
  <cp:keywords>2025-2031年全球与中国纳米无痕胶带行业现状分析及发展前景预测报告</cp:keywords>
  <dc:description>2025-2031年全球与中国纳米无痕胶带行业现状分析及发展前景预测报告</dc:description>
</cp:coreProperties>
</file>