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d3060368b4fb0" w:history="1">
              <w:r>
                <w:rPr>
                  <w:rStyle w:val="Hyperlink"/>
                </w:rPr>
                <w:t>2025-2031年全球与中国纹身贴纸行业研究及发展趋势报告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d3060368b4fb0" w:history="1">
              <w:r>
                <w:rPr>
                  <w:rStyle w:val="Hyperlink"/>
                </w:rPr>
                <w:t>2025-2031年全球与中国纹身贴纸行业研究及发展趋势报告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d3060368b4fb0" w:history="1">
                <w:r>
                  <w:rPr>
                    <w:rStyle w:val="Hyperlink"/>
                  </w:rPr>
                  <w:t>https://www.20087.com/0/59/WenShenTieZhiHangYeQuShi.html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身贴纸是一种非永久性、易于使用的装饰品，近年来在全球范围内获得了广泛流行。随着年轻一代对个性化表达的追求，以及社交媒体上对时尚和美的展示，纹身贴纸市场呈现出多样化和创意化的特点。材料和设计的创新，如使用更安全的色素和更持久的粘合剂，使得纹身贴纸能够更好地满足消费者的需求。</w:t>
      </w:r>
      <w:r>
        <w:rPr>
          <w:rFonts w:hint="eastAsia"/>
        </w:rPr>
        <w:br/>
      </w:r>
      <w:r>
        <w:rPr>
          <w:rFonts w:hint="eastAsia"/>
        </w:rPr>
        <w:t>　　未来，纹身贴纸市场将更加注重环保和个性化。随着消费者对可持续生活方式的重视，使用可降解材料和环保色素的纹身贴纸将更受欢迎。同时，定制化服务和数字设计技术的结合，将使消费者能够创造出独一无二的纹身图案，满足个性化需求。此外，增强现实（AR）技术的应用，将提供虚拟试穿体验，进一步推动市场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d3060368b4fb0" w:history="1">
        <w:r>
          <w:rPr>
            <w:rStyle w:val="Hyperlink"/>
          </w:rPr>
          <w:t>2025-2031年全球与中国纹身贴纸行业研究及发展趋势报告</w:t>
        </w:r>
      </w:hyperlink>
      <w:r>
        <w:rPr>
          <w:rFonts w:hint="eastAsia"/>
        </w:rPr>
        <w:t>》依托权威数据资源与长期市场监测，系统分析了纹身贴纸行业的市场规模、市场需求及产业链结构，深入探讨了纹身贴纸价格变动与细分市场特征。报告科学预测了纹身贴纸市场前景及未来发展趋势，重点剖析了行业集中度、竞争格局及重点企业的市场地位，并通过SWOT分析揭示了纹身贴纸行业机遇与潜在风险。报告为投资者及业内企业提供了全面的市场洞察与决策参考，助力把握纹身贴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纹身贴纸行业概述及市场现状分析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纹身贴纸行业介绍</w:t>
      </w:r>
      <w:r>
        <w:rPr>
          <w:rFonts w:hint="eastAsia"/>
        </w:rPr>
        <w:br/>
      </w:r>
      <w:r>
        <w:rPr>
          <w:rFonts w:hint="eastAsia"/>
        </w:rPr>
        <w:t>　　第二节 纹身贴纸产品主要分类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一、不同种类纹身贴纸产量占比（2024年）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二、不同种类纹身贴纸价格走势（2020-2031年）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纹身贴纸主要应用领域分析</w:t>
      </w:r>
      <w:r>
        <w:rPr>
          <w:rFonts w:hint="eastAsia"/>
        </w:rPr>
        <w:br/>
      </w:r>
      <w:r>
        <w:rPr>
          <w:rFonts w:hint="eastAsia"/>
        </w:rPr>
        <w:t>　　　　一、纹身贴纸主要应用领域</w:t>
      </w:r>
      <w:r>
        <w:rPr>
          <w:rFonts w:hint="eastAsia"/>
        </w:rPr>
        <w:br/>
      </w:r>
      <w:r>
        <w:rPr>
          <w:rFonts w:hint="eastAsia"/>
        </w:rPr>
        <w:t>　　　　二、全球纹身贴纸不同应用领域消费量占比（2024年）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全球与中国纹身贴纸市场发展现状对比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一、全球纹身贴纸市场现状及发展趋势（2020-2031年）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二、中国纹身贴纸市场现状及发展趋势（2020-2031年）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全球纹身贴纸供需现状及趋势预测（2020-2031年）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一、全球纹身贴纸产能、产量、产能利用率情况及趋势（2020-2031年）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二、全球纹身贴纸产量、表观消费量情况及趋势（2020-2031年）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中国纹身贴纸供需现状及趋势预测（2020-2031年）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一、中国纹身贴纸产能、产量、产能利用率情况及趋势（2020-2031年）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二、中国纹身贴纸产量、表观消费量情况及趋势（2020-2031年）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三、中国纹身贴纸产量、需求量、市场缺口情况及趋势（2020-2031年）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中国纹身贴纸行业政策分析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全球与中国纹身贴纸重点企业产量、产值、集中度分析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全球市场纹身贴纸重点企业2024和2025年产量、产值统计分析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一、全球市场纹身贴纸重点企业2024和2025年产量统计分析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二、全球市场纹身贴纸重点企业2024和2025年产值统计分析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三、全球市场纹身贴纸重点企业2024和2025年产品价格分析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中国市场纹身贴纸重点企业2024和2025年产量、产值统计分析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一、中国市场纹身贴纸重点企业2024和2025年产量统计分析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二、中国市场纹身贴纸重点企业2024和2025年产值统计分析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纹身贴纸重点厂商总部</w:t>
      </w:r>
      <w:r>
        <w:rPr>
          <w:rFonts w:hint="eastAsia"/>
        </w:rPr>
        <w:br/>
      </w:r>
      <w:r>
        <w:rPr>
          <w:rFonts w:hint="eastAsia"/>
        </w:rPr>
        <w:t>　　第四节 纹身贴纸行业企业集中度分析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全球重点纹身贴纸企业SWOT分析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中国重点纹身贴纸企业SWOT分析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全球主要地区纹身贴纸产量、产值、市场份额情况及趋势预测（2020-2031年）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全球主要地区纹身贴纸产量、产值及市场份额情况及趋势（2020-2031年）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一、全球主要地区纹身贴纸产量及市场份额情况及趋势（2020-2031年）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二、全球主要地区纹身贴纸产值及市场份额情况及趋势（2020-2031年）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中国市场2020-2031年纹身贴纸产量、产值情况及趋势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北美市场2020-2031年纹身贴纸产量、产值情况及趋势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欧洲市场2020-2031年纹身贴纸产量、产值情况及趋势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日本市场2020-2031年纹身贴纸产量、产值情况及趋势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全球主要地区纹身贴纸消费量、市场份额及发展趋势分析（2020-2031年）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全球主要地区纹身贴纸消费量、市场份额及发展趋势（2020-2031年）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中国市场2020-2031年纹身贴纸消费情况及发展趋势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北美市场2020-2031年纹身贴纸消费情况及发展趋势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欧洲市场2020-2031年纹身贴纸消费情况及发展趋势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日本市场2020-2031年纹身贴纸消费情况及发展趋势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主要纹身贴纸企业调研分析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二、企业纹身贴纸产品</w:t>
      </w:r>
      <w:r>
        <w:rPr>
          <w:rFonts w:hint="eastAsia"/>
        </w:rPr>
        <w:br/>
      </w:r>
      <w:r>
        <w:rPr>
          <w:rFonts w:hint="eastAsia"/>
        </w:rPr>
        <w:t>　　　　三、企业纹身贴纸产量、价格、收入、成本、毛利情况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不同种类纹身贴纸产量、价格、产值及市场份额情况（2020-2031）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全球市场不同种类纹身贴纸产量、产值及市场份额情况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一、全球市场不同种类纹身贴纸产量、市场份额情况（2020-2031年）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二、全球市场不同种类纹身贴纸产值、市场份额情况（2020-2031年）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三、全球市场不同种类纹身贴纸价格走势分析（2020-2031年）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中国市场不同种类纹身贴纸产量、产值及市场份额情况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一、中国市场不同种类纹身贴纸产量、市场份额情况（2020-2031年）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二、中国市场不同种类纹身贴纸产值、市场份额情况（2020-2031年）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三、中国市场不同种类纹身贴纸价格走势分析（2020-2031年）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纹身贴纸上游原料及下游主要应用领域分析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纹身贴纸产业链分析</w:t>
      </w:r>
      <w:r>
        <w:rPr>
          <w:rFonts w:hint="eastAsia"/>
        </w:rPr>
        <w:br/>
      </w:r>
      <w:r>
        <w:rPr>
          <w:rFonts w:hint="eastAsia"/>
        </w:rPr>
        <w:t>　　第二节 纹身贴纸产业上游供应分析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全球市场纹身贴纸下游主要应用领域消费量、市场份额及增长情况（2020-2031年）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中国市场纹身贴纸下游主要应用领域消费量、市场份额及增长情况（2020-2031年）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中国市场纹身贴纸产量、消费量、进出口分析及发展趋势（2020-2031年）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中国市场纹身贴纸产量、消费量、进出口分析及发展趋势（2020-2031年）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中国市场纹身贴纸进出口贸易趋势（2020-2031年）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中国市场纹身贴纸主要进口来源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中国市场纹身贴纸主要出口目的地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中国市场纹身贴纸主要地区分布（2025年）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中国纹身贴纸生产地区分布</w:t>
      </w:r>
      <w:r>
        <w:rPr>
          <w:rFonts w:hint="eastAsia"/>
        </w:rPr>
        <w:br/>
      </w:r>
      <w:r>
        <w:rPr>
          <w:rFonts w:hint="eastAsia"/>
        </w:rPr>
        <w:t>　　第二节 中国纹身贴纸消费地区分布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影响中国市场纹身贴纸供需因素分析</w:t>
      </w:r>
      <w:r>
        <w:rPr>
          <w:rFonts w:hint="eastAsia"/>
        </w:rPr>
        <w:br/>
      </w:r>
      <w:r>
        <w:rPr>
          <w:rFonts w:hint="eastAsia"/>
        </w:rPr>
        <w:t>　　第一节 纹身贴纸及相关行业技术发展概况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纹身贴纸进出口贸易现状及趋势（2020-2031年）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纹身贴纸产品技术趋势与价格走势预测（2020-2031年）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纹身贴纸行业市场环境发展趋势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不同种类纹身贴纸产品技术发展趋势（2020-2031年）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纹身贴纸价格走势预测（2020-2031年）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纹身贴纸销售渠道分析及建议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国内市场纹身贴纸销售渠道分析</w:t>
      </w:r>
      <w:r>
        <w:rPr>
          <w:rFonts w:hint="eastAsia"/>
        </w:rPr>
        <w:br/>
      </w:r>
      <w:r>
        <w:rPr>
          <w:rFonts w:hint="eastAsia"/>
        </w:rPr>
        <w:t>　　　　一、当前纹身贴纸主要销售模式及销售渠道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二、国内市场纹身贴纸销售模式及销售渠道趋势（2020-2031年）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海外市场纹身贴纸销售渠道分析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纹身贴纸行业营销策略建议</w:t>
      </w:r>
      <w:r>
        <w:rPr>
          <w:rFonts w:hint="eastAsia"/>
        </w:rPr>
        <w:br/>
      </w:r>
      <w:r>
        <w:rPr>
          <w:rFonts w:hint="eastAsia"/>
        </w:rPr>
        <w:t>　　　　一、纹身贴纸市场定位及目标消费者分析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二、纹身贴纸行业营销模式及销售渠道建议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纹身贴纸产品介绍</w:t>
      </w:r>
      <w:r>
        <w:rPr>
          <w:rFonts w:hint="eastAsia"/>
        </w:rPr>
        <w:br/>
      </w:r>
      <w:r>
        <w:rPr>
          <w:rFonts w:hint="eastAsia"/>
        </w:rPr>
        <w:t>　　表 纹身贴纸产品分类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2024年全球不同种类纹身贴纸产量份额</w:t>
      </w:r>
      <w:r>
        <w:rPr>
          <w:rFonts w:hint="eastAsia"/>
        </w:rPr>
        <w:br/>
      </w:r>
      <w:r>
        <w:rPr>
          <w:rFonts w:hint="eastAsia"/>
        </w:rPr>
        <w:t>　　表 不同种类纹身贴纸价格及趋势（2020-2031年）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纹身贴纸主要应用领域</w:t>
      </w:r>
      <w:r>
        <w:rPr>
          <w:rFonts w:hint="eastAsia"/>
        </w:rPr>
        <w:br/>
      </w:r>
      <w:r>
        <w:rPr>
          <w:rFonts w:hint="eastAsia"/>
        </w:rPr>
        <w:t>　　图 全球2024年纹身贴纸不同应用领域消费量份额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全球市场纹身贴纸产量及增长情况（2020-2031年）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全球市场纹身贴纸产值及增长情况（2020-2031年）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中国市场纹身贴纸产量、增长率及趋势（2020-2031年）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中国市场纹身贴纸产值、增长率及趋势（2020-2031年）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全球纹身贴纸产能、产量、产能利用率及趋势（2020-2031年）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全球纹身贴纸产量、表观消费量及趋势（2020-2031年）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中国纹身贴纸产能、产量、产能利用率及趋势（2020-2031年）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中国纹身贴纸产量、表观消费量及趋势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中国纹身贴纸产量、市场需求量及趋势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纹身贴纸行业政策分析</w:t>
      </w:r>
      <w:r>
        <w:rPr>
          <w:rFonts w:hint="eastAsia"/>
        </w:rPr>
        <w:br/>
      </w:r>
      <w:r>
        <w:rPr>
          <w:rFonts w:hint="eastAsia"/>
        </w:rPr>
        <w:t>　　表 全球市场纹身贴纸重点企业2024和2025年产量统计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全球市场纹身贴纸重点企业2024和2025年产量、市场份额统计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全球市场纹身贴纸重点企业2025年产量、市场份额统计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全球市场纹身贴纸重点企业2025年产量、市场份额统计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全球市场纹身贴纸重点企业2024和2025年产值统计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全球市场纹身贴纸重点企业2024和2025年产值市场份额统计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全球市场纹身贴纸重点企业2025年产值、市场份额统计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全球市场纹身贴纸重点企业2025年产值、市场份额统计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全球市场纹身贴纸重点企业2024和2025年产品价格统计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中国市场纹身贴纸重点企业2024和2025年产量统计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中国市场纹身贴纸重点企业2024和2025年产量市场份额统计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中国市场纹身贴纸重点企业2025年产量、市场份额统计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中国市场纹身贴纸重点企业2025年产量、市场份额统计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中国市场纹身贴纸重点企业2024和2025年产值统计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中国市场纹身贴纸重点企业2024和2025年产值市场份额统计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中国市场纹身贴纸重点企业2025年产值、市场份额统计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中国市场纹身贴纸重点企业2025年产值、市场份额统计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纹身贴纸企业总部</w:t>
      </w:r>
      <w:r>
        <w:rPr>
          <w:rFonts w:hint="eastAsia"/>
        </w:rPr>
        <w:br/>
      </w:r>
      <w:r>
        <w:rPr>
          <w:rFonts w:hint="eastAsia"/>
        </w:rPr>
        <w:t>　　表 全球市场纹身贴纸重点企业2024和2025年产值市场份额统计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全球纹身贴纸重点企业SWOT分析</w:t>
      </w:r>
      <w:r>
        <w:rPr>
          <w:rFonts w:hint="eastAsia"/>
        </w:rPr>
        <w:br/>
      </w:r>
      <w:r>
        <w:rPr>
          <w:rFonts w:hint="eastAsia"/>
        </w:rPr>
        <w:t>　　表 中国纹身贴纸重点企业SWOT分析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全球主要地区2020-2025年纹身贴纸产量统计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全球主要地区2025-2031年纹身贴纸产量预测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全球主要地区2020-2031年纹身贴纸产量市场份额统计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全球主要地区2025年纹身贴纸产量市场份额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全球主要地区2020-2025年纹身贴纸产值统计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全球主要地区2025-2031年纹身贴纸产值预测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全球主要地区2020-2031年纹身贴纸产值市场份额统计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全球主要地区2025年纹身贴纸产值市场份额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中国市场2020-2031年纹身贴纸产量及增长情况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中国市场2020-2031年纹身贴纸产值及增长情况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北美市场2020-2031年纹身贴纸产量及增长情况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北美市场2020-2031年纹身贴纸产值及增长情况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欧洲市场2020-2031年纹身贴纸产量及增长情况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欧洲市场2020-2031年纹身贴纸产值及增长情况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日本市场2020-2031年纹身贴纸产量及增长情况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日本市场2020-2031年纹身贴纸产值及增长情况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全球主要地区2020-2025年纹身贴纸消费量统计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全球主要地区2025-2031年纹身贴纸消费量预测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全球主要地区2020-2031年纹身贴纸消费量市场份额统计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全球主要地区2025年纹身贴纸消费量市场份额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中国市场2020-2031年纹身贴纸消费量、增长率及趋势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北美市场2020-2031年纹身贴纸消费量、增长率及趋势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欧洲市场2020-2031年纹身贴纸消费量、增长率及趋势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日本市场2020-2031年纹身贴纸消费量、增长率及趋势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企业（一）纹身贴纸产品情况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企业（二）纹身贴纸产品情况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企业（三）纹身贴纸产品情况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企业（四）纹身贴纸产品情况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企业（五）纹身贴纸产品情况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企业（六）纹身贴纸产品情况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企业（七）纹身贴纸产品情况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企业（八）纹身贴纸产品情况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企业（九）纹身贴纸产品情况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企业（十）纹身贴纸产品情况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企业（十）2020-2025年纹身贴纸产量、价格、收入、成本、毛利情况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全球市场不同种类纹身贴纸产量统计（2020-2025年）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全球市场不同种类纹身贴纸产量预测（2025-2031年）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全球市场不同种类纹身贴纸产量市场份额（2020-2031年）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全球市场不同种类纹身贴纸产值统计（2020-2025年）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全球市场不同种类纹身贴纸产值预测（2025-2031年）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全球市场不同种类纹身贴纸产值市场份额（2020-2031年）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全球市场不同种类纹身贴纸价格走势（2020-2031年）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中国市场不同种类纹身贴纸产量统计（2020-2025年）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中国市场不同种类纹身贴纸产量预测（2025-2031年）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中国市场不同种类纹身贴纸产量市场份额（2020-2031年）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中国市场不同种类纹身贴纸产值统计（2020-2025年）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中国市场不同种类纹身贴纸产值预测（2025-2031年）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中国市场不同种类纹身贴纸产值市场份额（2020-2031年）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中国市场不同种类纹身贴纸价格走势（2020-2031年）</w:t>
      </w:r>
      <w:r>
        <w:rPr>
          <w:rFonts w:hint="eastAsia"/>
        </w:rPr>
        <w:br/>
      </w:r>
      <w:r>
        <w:rPr>
          <w:rFonts w:hint="eastAsia"/>
        </w:rPr>
        <w:t>　　图 纹身贴纸产业链</w:t>
      </w:r>
      <w:r>
        <w:rPr>
          <w:rFonts w:hint="eastAsia"/>
        </w:rPr>
        <w:br/>
      </w:r>
      <w:r>
        <w:rPr>
          <w:rFonts w:hint="eastAsia"/>
        </w:rPr>
        <w:t>　　表 纹身贴纸原材料</w:t>
      </w:r>
      <w:r>
        <w:rPr>
          <w:rFonts w:hint="eastAsia"/>
        </w:rPr>
        <w:br/>
      </w:r>
      <w:r>
        <w:rPr>
          <w:rFonts w:hint="eastAsia"/>
        </w:rPr>
        <w:t>　　表 纹身贴纸上游原料供应商及联系方式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全球市场纹身贴纸主要应用领域消费量统计（2020-2025年）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全球市场纹身贴纸主要应用领域消费量预测（2025-2031年）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全球市场纹身贴纸主要应用领域消费量市场份额（2020-2031年）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2025年全球市场纹身贴纸主要应用领域消费量市场份额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全球市场纹身贴纸主要应用领域消费量增长率（2020-2031年）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中国市场纹身贴纸主要应用领域消费量统计（2020-2025年）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中国市场纹身贴纸主要应用领域消费量预测（2025-2031年）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中国市场纹身贴纸主要应用领域消费量市场份额（2020-2031年）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中国市场纹身贴纸主要应用领域消费量增长率（2020-2031年）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中国市场纹身贴纸产量、消费量、进出口情况分析（2020-2025年）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中国市场纹身贴纸产量、消费量、进出口情况预测（2025-2031年）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2020-2031年中国市场纹身贴纸进出口量</w:t>
      </w:r>
      <w:r>
        <w:rPr>
          <w:rFonts w:hint="eastAsia"/>
        </w:rPr>
        <w:br/>
      </w:r>
      <w:r>
        <w:rPr>
          <w:rFonts w:hint="eastAsia"/>
        </w:rPr>
        <w:t>　　图 2025年纹身贴纸生产地区分布</w:t>
      </w:r>
      <w:r>
        <w:rPr>
          <w:rFonts w:hint="eastAsia"/>
        </w:rPr>
        <w:br/>
      </w:r>
      <w:r>
        <w:rPr>
          <w:rFonts w:hint="eastAsia"/>
        </w:rPr>
        <w:t>　　图 2025年纹身贴纸消费地区分布</w:t>
      </w:r>
      <w:r>
        <w:rPr>
          <w:rFonts w:hint="eastAsia"/>
        </w:rPr>
        <w:br/>
      </w:r>
      <w:r>
        <w:rPr>
          <w:rFonts w:hint="eastAsia"/>
        </w:rPr>
        <w:t>　　图 中国纹身贴纸进口量及趋势预测（2020-2031年）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中国纹身贴纸出口量及趋势预测（2020-2031年）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不同种类纹身贴纸产量占比（2025-2031年）</w:t>
      </w:r>
      <w:r>
        <w:rPr>
          <w:rFonts w:hint="eastAsia"/>
        </w:rPr>
        <w:br/>
      </w:r>
      <w:r>
        <w:rPr>
          <w:rFonts w:hint="eastAsia"/>
        </w:rPr>
        <w:t>　　图 纹身贴纸价格走势预测（2025-2031年）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国内市场纹身贴纸未来销售渠道趋势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d3060368b4fb0" w:history="1">
        <w:r>
          <w:rPr>
            <w:rStyle w:val="Hyperlink"/>
          </w:rPr>
          <w:t>2025-2031年全球与中国纹身贴纸行业研究及发展趋势报告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d3060368b4fb0" w:history="1">
        <w:r>
          <w:rPr>
            <w:rStyle w:val="Hyperlink"/>
          </w:rPr>
          <w:t>https://www.20087.com/0/59/WenShenTieZhiHangYeQuShi.html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热点：纹身贴制作机器多少钱、纹身贴纸怎么贴、我的白斑用纹身遮盖了、纹身贴纸能保持多久、纹身贴纸怎么洗掉、纹身贴纸图片大全、男人纹身最好的3个部位、纹身贴纸用什么能洗掉、改纹身图案设计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54f1ed37e4ede" w:history="1">
      <w:r>
        <w:rPr>
          <w:rStyle w:val="Hyperlink"/>
        </w:rPr>
        <w:t>2025-2031年全球与中国纹身贴纸行业研究及发展趋势报告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enShenTieZhiHangYeQuShi.html" TargetMode="External" Id="R2c3d3060368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enShenTieZhiHangYeQuShi.html" TargetMode="External" Id="R23a54f1ed37e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2025-05-03T05:48:00Z</dcterms:created>
  <dcterms:modified xsi:type="dcterms:W3CDTF">2025-05-03T06:48:00Z</dcterms:modified>
  <dc:subject>2025-2031年全球与中国纹身贴纸行业研究及发展趋势报告</dc:subject>
  <dc:title>2025-2031年全球与中国纹身贴纸行业研究及发展趋势报告</dc:title>
  <cp:keywords>2025-2031年全球与中国纹身贴纸行业研究及发展趋势报告</cp:keywords>
  <dc:description>2025-2031年全球与中国纹身贴纸行业研究及发展趋势报告</dc:description>
</cp:coreProperties>
</file>