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031828b194d04" w:history="1">
              <w:r>
                <w:rPr>
                  <w:rStyle w:val="Hyperlink"/>
                </w:rPr>
                <w:t>全球与中国聚氨酯筛板行业发展研究及前景趋势分析报告（2025-2031年）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031828b194d04" w:history="1">
              <w:r>
                <w:rPr>
                  <w:rStyle w:val="Hyperlink"/>
                </w:rPr>
                <w:t>全球与中国聚氨酯筛板行业发展研究及前景趋势分析报告（2025-2031年）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031828b194d04" w:history="1">
                <w:r>
                  <w:rPr>
                    <w:rStyle w:val="Hyperlink"/>
                  </w:rPr>
                  <w:t>https://www.20087.com/0/19/JuAnZhiShaiBanDeXianZhuangYuFaZhanQianJing.html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筛板是一种用于矿产、砂石等物料筛选的工业配件，以其耐磨性好、筛分效率高而著称。近年来，随着矿山开采技术的进步和对资源利用率的提高，聚氨酯筛板的应用领域不断扩大。生产商不断优化材料配方和生产工艺，以提高筛板的耐久性和筛分精度。此外，为了适应不同的工作环境和物料特性，市场上出现了多种类型的聚氨酯筛板，如直孔筛板、斜孔筛板等。</w:t>
      </w:r>
      <w:r>
        <w:rPr>
          <w:rFonts w:hint="eastAsia"/>
        </w:rPr>
        <w:br/>
      </w:r>
      <w:r>
        <w:rPr>
          <w:rFonts w:hint="eastAsia"/>
        </w:rPr>
        <w:t>　　未来，聚氨酯筛板的发展将更加注重技术革新和可持续性。随着智能制造技术的应用，聚氨酯筛板的生产将更加注重数字化和自动化，提高生产效率和产品质量。同时，随着环保法规的日益严格，聚氨酯筛板将更加注重减少生产过程中的环境污染，如采用环保型材料和降低能源消耗。此外，为了提高筛分效率和降低维护成本，聚氨酯筛板将集成更多的智能监测功能，如磨损监测和故障预警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031828b194d04" w:history="1">
        <w:r>
          <w:rPr>
            <w:rStyle w:val="Hyperlink"/>
          </w:rPr>
          <w:t>全球与中国聚氨酯筛板行业发展研究及前景趋势分析报告（2025-2031年）</w:t>
        </w:r>
      </w:hyperlink>
      <w:r>
        <w:rPr>
          <w:rFonts w:hint="eastAsia"/>
        </w:rPr>
        <w:t>》依托权威机构及行业协会数据，结合聚氨酯筛板行业的宏观环境与微观实践，从聚氨酯筛板市场规模、市场需求、技术现状及产业链结构等多维度进行了系统调研与分析。报告通过严谨的研究方法与翔实的数据支持，辅以直观图表，全面剖析了聚氨酯筛板行业发展趋势、重点企业表现及市场竞争格局，并通过SWOT分析揭示了行业机遇与潜在风险，为聚氨酯筛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中国聚氨酯筛板概述</w:t>
      </w:r>
      <w:r>
        <w:rPr>
          <w:rFonts w:hint="eastAsia"/>
        </w:rPr>
        <w:br/>
      </w:r>
      <w:r>
        <w:rPr>
          <w:rFonts w:hint="eastAsia"/>
        </w:rPr>
        <w:t>　　第一节 聚氨酯筛板行业定义</w:t>
      </w:r>
      <w:r>
        <w:rPr>
          <w:rFonts w:hint="eastAsia"/>
        </w:rPr>
        <w:br/>
      </w:r>
      <w:r>
        <w:rPr>
          <w:rFonts w:hint="eastAsia"/>
        </w:rPr>
        <w:t>　　第二节 聚氨酯筛板行业发展特性</w:t>
      </w:r>
      <w:r>
        <w:rPr>
          <w:rFonts w:hint="eastAsia"/>
        </w:rPr>
        <w:br/>
      </w:r>
      <w:r>
        <w:rPr>
          <w:rFonts w:hint="eastAsia"/>
        </w:rPr>
        <w:t>　　第三节 聚氨酯筛板产业链分析</w:t>
      </w:r>
      <w:r>
        <w:rPr>
          <w:rFonts w:hint="eastAsia"/>
        </w:rPr>
        <w:br/>
      </w:r>
      <w:r>
        <w:rPr>
          <w:rFonts w:hint="eastAsia"/>
        </w:rPr>
        <w:t>　　第四节 聚氨酯筛板行业生命周期分析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国外主要聚氨酯筛板市场发展概况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全球聚氨酯筛板市场发展分析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欧洲地区主要国家聚氨酯筛板市场概况</w:t>
      </w:r>
      <w:r>
        <w:rPr>
          <w:rFonts w:hint="eastAsia"/>
        </w:rPr>
        <w:br/>
      </w:r>
      <w:r>
        <w:rPr>
          <w:rFonts w:hint="eastAsia"/>
        </w:rPr>
        <w:t>　　第三节 北美地区聚氨酯筛板市场概况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亚洲地区主要国家聚氨酯筛板市场概况</w:t>
      </w:r>
      <w:r>
        <w:rPr>
          <w:rFonts w:hint="eastAsia"/>
        </w:rPr>
        <w:br/>
      </w:r>
      <w:r>
        <w:rPr>
          <w:rFonts w:hint="eastAsia"/>
        </w:rPr>
        <w:t>　　第五节 全球聚氨酯筛板市场发展预测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中国聚氨酯筛板发展环境分析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聚氨酯筛板行业相关政策、标准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聚氨酯筛板行业相关发展规划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中国聚氨酯筛板技术发展分析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当前聚氨酯筛板技术发展现状分析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聚氨酯筛板生产中需注意的问题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聚氨酯筛板行业主要技术发展趋势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聚氨酯筛板市场特性分析</w:t>
      </w:r>
      <w:r>
        <w:rPr>
          <w:rFonts w:hint="eastAsia"/>
        </w:rPr>
        <w:br/>
      </w:r>
      <w:r>
        <w:rPr>
          <w:rFonts w:hint="eastAsia"/>
        </w:rPr>
        <w:t>　　第一节 聚氨酯筛板行业集中度分析</w:t>
      </w:r>
      <w:r>
        <w:rPr>
          <w:rFonts w:hint="eastAsia"/>
        </w:rPr>
        <w:br/>
      </w:r>
      <w:r>
        <w:rPr>
          <w:rFonts w:hint="eastAsia"/>
        </w:rPr>
        <w:t>　　第二节 聚氨酯筛板行业SWOT分析</w:t>
      </w:r>
      <w:r>
        <w:rPr>
          <w:rFonts w:hint="eastAsia"/>
        </w:rPr>
        <w:br/>
      </w:r>
      <w:r>
        <w:rPr>
          <w:rFonts w:hint="eastAsia"/>
        </w:rPr>
        <w:t>　　　　一、聚氨酯筛板行业优势</w:t>
      </w:r>
      <w:r>
        <w:rPr>
          <w:rFonts w:hint="eastAsia"/>
        </w:rPr>
        <w:br/>
      </w:r>
      <w:r>
        <w:rPr>
          <w:rFonts w:hint="eastAsia"/>
        </w:rPr>
        <w:t>　　　　二、聚氨酯筛板行业劣势</w:t>
      </w:r>
      <w:r>
        <w:rPr>
          <w:rFonts w:hint="eastAsia"/>
        </w:rPr>
        <w:br/>
      </w:r>
      <w:r>
        <w:rPr>
          <w:rFonts w:hint="eastAsia"/>
        </w:rPr>
        <w:t>　　　　三、聚氨酯筛板行业机会</w:t>
      </w:r>
      <w:r>
        <w:rPr>
          <w:rFonts w:hint="eastAsia"/>
        </w:rPr>
        <w:br/>
      </w:r>
      <w:r>
        <w:rPr>
          <w:rFonts w:hint="eastAsia"/>
        </w:rPr>
        <w:t>　　　　四、聚氨酯筛板行业风险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中国聚氨酯筛板发展现状</w:t>
      </w:r>
      <w:r>
        <w:rPr>
          <w:rFonts w:hint="eastAsia"/>
        </w:rPr>
        <w:br/>
      </w:r>
      <w:r>
        <w:rPr>
          <w:rFonts w:hint="eastAsia"/>
        </w:rPr>
        <w:t>　　第一节 中国聚氨酯筛板市场现状分析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中国聚氨酯筛板行业产量情况分析及预测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一、聚氨酯筛板总体产能规模</w:t>
      </w:r>
      <w:r>
        <w:rPr>
          <w:rFonts w:hint="eastAsia"/>
        </w:rPr>
        <w:br/>
      </w:r>
      <w:r>
        <w:rPr>
          <w:rFonts w:hint="eastAsia"/>
        </w:rPr>
        <w:t>　　　　二、聚氨酯筛板生产区域分布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三、2019-2024年中国聚氨酯筛板产量统计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四、2025-2031年中国聚氨酯筛板产量预测</w:t>
      </w:r>
      <w:r>
        <w:rPr>
          <w:rFonts w:hint="eastAsia"/>
        </w:rPr>
        <w:br/>
      </w:r>
      <w:r>
        <w:rPr>
          <w:rFonts w:hint="eastAsia"/>
        </w:rPr>
        <w:t>　　第三节 中国聚氨酯筛板市场需求分析及预测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一、中国聚氨酯筛板市场需求特点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二、2019-2024年中国聚氨酯筛板市场需求量统计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三、2025-2031年中国聚氨酯筛板市场需求量预测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中国聚氨酯筛板价格趋势分析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一、2019-2024年中国聚氨酯筛板市场价格趋势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二、2025-2031年中国聚氨酯筛板市场价格走势预测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2019-2024年聚氨酯筛板行业经济运行状况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2019-2024年中国聚氨酯筛板行业盈利能力分析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2019-2024年中国聚氨酯筛板行业发展能力分析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2019-2024年聚氨酯筛板行业偿债能力分析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2019-2024年聚氨酯筛板制造企业数量分析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聚氨酯筛板行业上、下游市场分析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聚氨酯筛板行业上游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聚氨酯筛板行业下游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中国聚氨酯筛板行业重点地区发展分析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聚氨酯筛板行业重点区域市场结构调研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**地区聚氨酯筛板市场发展分析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**地区聚氨酯筛板市场发展分析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**地区聚氨酯筛板市场发展分析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**地区聚氨酯筛板市场发展分析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**地区聚氨酯筛板市场发展分析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2019-2024年中国聚氨酯筛板进出口分析</w:t>
      </w:r>
      <w:r>
        <w:rPr>
          <w:rFonts w:hint="eastAsia"/>
        </w:rPr>
        <w:br/>
      </w:r>
      <w:r>
        <w:rPr>
          <w:rFonts w:hint="eastAsia"/>
        </w:rPr>
        <w:t>　　第一节 聚氨酯筛板进口情况分析</w:t>
      </w:r>
      <w:r>
        <w:rPr>
          <w:rFonts w:hint="eastAsia"/>
        </w:rPr>
        <w:br/>
      </w:r>
      <w:r>
        <w:rPr>
          <w:rFonts w:hint="eastAsia"/>
        </w:rPr>
        <w:t>　　第二节 聚氨酯筛板出口情况分析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影响聚氨酯筛板进出口因素分析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聚氨酯筛板行业重点企业竞争力分析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聚氨酯筛板行业企业经营策略研究分析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聚氨酯筛板企业多样化经营策略分析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一、聚氨酯筛板企业多样化经营情况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二、现行聚氨酯筛板行业多样化经营的方向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大型聚氨酯筛板企业集团未来发展策略分析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对中小聚氨酯筛板企业生产经营的建议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聚氨酯筛板行业投资风险预警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影响聚氨酯筛板行业发展的主要因素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一、2025年影响聚氨酯筛板行业运行的有利因素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二、2025年影响聚氨酯筛板行业运行的稳定因素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三、2025年影响聚氨酯筛板行业运行的不利因素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四、2025年我国聚氨酯筛板行业发展面临的挑战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五、2025年我国聚氨酯筛板行业发展面临的机遇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聚氨酯筛板行业投资风险预警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一、聚氨酯筛板行业市场风险预测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二、聚氨酯筛板行业政策风险预测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三、聚氨酯筛板行业经营风险预测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四、聚氨酯筛板行业技术风险预测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五、聚氨酯筛板行业竞争风险预测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六、聚氨酯筛板行业其他风险预测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聚氨酯筛板投资建议</w:t>
      </w:r>
      <w:r>
        <w:rPr>
          <w:rFonts w:hint="eastAsia"/>
        </w:rPr>
        <w:br/>
      </w:r>
      <w:r>
        <w:rPr>
          <w:rFonts w:hint="eastAsia"/>
        </w:rPr>
        <w:t>　　第一节 2025年聚氨酯筛板市场前景分析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2025年聚氨酯筛板发展趋势预测</w:t>
      </w:r>
      <w:r>
        <w:rPr>
          <w:rFonts w:hint="eastAsia"/>
        </w:rPr>
        <w:br/>
      </w:r>
      <w:r>
        <w:rPr>
          <w:rFonts w:hint="eastAsia"/>
        </w:rPr>
        <w:t>　　第三节 聚氨酯筛板行业投资进入壁垒分析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聚氨酯筛板行业类别</w:t>
      </w:r>
      <w:r>
        <w:rPr>
          <w:rFonts w:hint="eastAsia"/>
        </w:rPr>
        <w:br/>
      </w:r>
      <w:r>
        <w:rPr>
          <w:rFonts w:hint="eastAsia"/>
        </w:rPr>
        <w:t>　　图表 聚氨酯筛板行业产业链调研</w:t>
      </w:r>
      <w:r>
        <w:rPr>
          <w:rFonts w:hint="eastAsia"/>
        </w:rPr>
        <w:br/>
      </w:r>
      <w:r>
        <w:rPr>
          <w:rFonts w:hint="eastAsia"/>
        </w:rPr>
        <w:t>　　图表 聚氨酯筛板行业现状</w:t>
      </w:r>
      <w:r>
        <w:rPr>
          <w:rFonts w:hint="eastAsia"/>
        </w:rPr>
        <w:br/>
      </w:r>
      <w:r>
        <w:rPr>
          <w:rFonts w:hint="eastAsia"/>
        </w:rPr>
        <w:t>　　图表 聚氨酯筛板行业标准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2019-2024年中国聚氨酯筛板行业市场规模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2024年中国聚氨酯筛板行业产能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2019-2024年中国聚氨酯筛板行业产量统计</w:t>
      </w:r>
      <w:r>
        <w:rPr>
          <w:rFonts w:hint="eastAsia"/>
        </w:rPr>
        <w:br/>
      </w:r>
      <w:r>
        <w:rPr>
          <w:rFonts w:hint="eastAsia"/>
        </w:rPr>
        <w:t>　　图表 聚氨酯筛板行业动态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2019-2024年中国聚氨酯筛板市场需求量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2024年中国聚氨酯筛板行业需求区域调研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2019-2024年中国聚氨酯筛板行情</w:t>
      </w:r>
      <w:r>
        <w:rPr>
          <w:rFonts w:hint="eastAsia"/>
        </w:rPr>
        <w:br/>
      </w:r>
      <w:r>
        <w:rPr>
          <w:rFonts w:hint="eastAsia"/>
        </w:rPr>
        <w:t>　　图表 2019-2024年中国聚氨酯筛板价格走势图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2019-2024年中国聚氨酯筛板行业销售收入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2019-2024年中国聚氨酯筛板行业盈利情况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2019-2024年中国聚氨酯筛板行业利润总额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2019-2024年中国聚氨酯筛板进口统计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2019-2024年中国聚氨酯筛板出口统计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2019-2024年中国聚氨酯筛板行业企业数量统计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**地区聚氨酯筛板市场规模</w:t>
      </w:r>
      <w:r>
        <w:rPr>
          <w:rFonts w:hint="eastAsia"/>
        </w:rPr>
        <w:br/>
      </w:r>
      <w:r>
        <w:rPr>
          <w:rFonts w:hint="eastAsia"/>
        </w:rPr>
        <w:t>　　图表 **地区聚氨酯筛板行业市场需求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**地区聚氨酯筛板市场调研</w:t>
      </w:r>
      <w:r>
        <w:rPr>
          <w:rFonts w:hint="eastAsia"/>
        </w:rPr>
        <w:br/>
      </w:r>
      <w:r>
        <w:rPr>
          <w:rFonts w:hint="eastAsia"/>
        </w:rPr>
        <w:t>　　图表 **地区聚氨酯筛板行业市场需求分析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**地区聚氨酯筛板市场规模</w:t>
      </w:r>
      <w:r>
        <w:rPr>
          <w:rFonts w:hint="eastAsia"/>
        </w:rPr>
        <w:br/>
      </w:r>
      <w:r>
        <w:rPr>
          <w:rFonts w:hint="eastAsia"/>
        </w:rPr>
        <w:t>　　图表 **地区聚氨酯筛板行业市场需求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**地区聚氨酯筛板市场调研</w:t>
      </w:r>
      <w:r>
        <w:rPr>
          <w:rFonts w:hint="eastAsia"/>
        </w:rPr>
        <w:br/>
      </w:r>
      <w:r>
        <w:rPr>
          <w:rFonts w:hint="eastAsia"/>
        </w:rPr>
        <w:t>　　图表 **地区聚氨酯筛板行业市场需求分析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聚氨酯筛板行业竞争对手分析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2025-2031年中国聚氨酯筛板市场需求预测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2025-2031年中国聚氨酯筛板行业市场规模预测</w:t>
      </w:r>
      <w:r>
        <w:rPr>
          <w:rFonts w:hint="eastAsia"/>
        </w:rPr>
        <w:br/>
      </w:r>
      <w:r>
        <w:rPr>
          <w:rFonts w:hint="eastAsia"/>
        </w:rPr>
        <w:t>　　图表 聚氨酯筛板行业准入条件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2025-2031年中国聚氨酯筛板市场前景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2025-2031年中国聚氨酯筛板行业信息化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2025-2031年中国聚氨酯筛板行业风险分析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2025-2031年中国聚氨酯筛板行业发展趋势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031828b194d04" w:history="1">
        <w:r>
          <w:rPr>
            <w:rStyle w:val="Hyperlink"/>
          </w:rPr>
          <w:t>全球与中国聚氨酯筛板行业发展研究及前景趋势分析报告（2025-2031年）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031828b194d04" w:history="1">
        <w:r>
          <w:rPr>
            <w:rStyle w:val="Hyperlink"/>
          </w:rPr>
          <w:t>https://www.20087.com/0/19/JuAnZhiShaiBanDeXianZhuangYuFaZhanQianJing.html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热点：聚乙烯筛网、聚氨酯筛板耐磨、聚氨酯筛板橙色怎么回事、聚氨酯筛板模具制作方法、聚氨酯粘合剂、聚氨酯筛板哪家好、聚氨酯脱水筛板、聚氨酯筛板评价标准、聚氨酯筛网规格型号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04ab89fc54cfb" w:history="1">
      <w:r>
        <w:rPr>
          <w:rStyle w:val="Hyperlink"/>
        </w:rPr>
        <w:t>全球与中国聚氨酯筛板行业发展研究及前景趋势分析报告（2025-2031年）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uAnZhiShaiBanDeXianZhuangYuFaZhanQianJing.html" TargetMode="External" Id="Rebe031828b19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uAnZhiShaiBanDeXianZhuangYuFaZhanQianJing.html" TargetMode="External" Id="Re0a04ab89fc5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2025-02-08T01:04:00Z</dcterms:created>
  <dcterms:modified xsi:type="dcterms:W3CDTF">2025-02-08T02:04:00Z</dcterms:modified>
  <dc:subject>全球与中国聚氨酯筛板行业发展研究及前景趋势分析报告（2025-2031年）</dc:subject>
  <dc:title>全球与中国聚氨酯筛板行业发展研究及前景趋势分析报告（2025-2031年）</dc:title>
  <cp:keywords>全球与中国聚氨酯筛板行业发展研究及前景趋势分析报告（2025-2031年）</cp:keywords>
  <dc:description>全球与中国聚氨酯筛板行业发展研究及前景趋势分析报告（2025-2031年）</dc:description>
</cp:coreProperties>
</file>