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cb87e9016477d" w:history="1">
              <w:r>
                <w:rPr>
                  <w:rStyle w:val="Hyperlink"/>
                </w:rPr>
                <w:t>2026-2032年全球与中国自封袋行业发展研究及市场前景报告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cb87e9016477d" w:history="1">
              <w:r>
                <w:rPr>
                  <w:rStyle w:val="Hyperlink"/>
                </w:rPr>
                <w:t>2026-2032年全球与中国自封袋行业发展研究及市场前景报告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cb87e9016477d" w:history="1">
                <w:r>
                  <w:rPr>
                    <w:rStyle w:val="Hyperlink"/>
                  </w:rPr>
                  <w:t>https://www.20087.com/0/39/ZiFengDaiFaZhanQianJingFenXi.html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封袋是一种带有可重复密封压条的塑料软包装袋，常见材质为LDPE、CPP或复合膜，广泛应用于食品保鲜、电子元件防潮、医疗样本存储及日化产品分装。现代自封袋强调封合强度高、透明度好、无毒无味（符合FDA 21 CFR或EU 10/2011食品接触材料法规），并逐步引入可回收单材质结构或生物基原料。在家庭精细化收纳与电商小包装需求增长背景下，用户对自封袋在冷冻或高温蒸煮条件下的密封可靠性、抗穿刺能力及印刷信息清晰度提出更高要求。然而，行业仍面临多层复合自封袋难以分离回收、部分低价产品压条易老化失效，以及微孔透气型功能袋量产一致性差等问题，制约其在循环经济与高端应用场景中的深度渗透。</w:t>
      </w:r>
      <w:r>
        <w:rPr>
          <w:rFonts w:hint="eastAsia"/>
        </w:rPr>
        <w:br/>
      </w:r>
      <w:r>
        <w:rPr>
          <w:rFonts w:hint="eastAsia"/>
        </w:rPr>
        <w:t>　　未来，自封袋将向功能复合、循环设计与智能标识方向演进。添加氧气或乙烯吸收剂延长生鲜保质期；温敏变色油墨提示内容物温度异常。在可持续端，全PE或全PP单材质结构实现高效回收；海藻基薄膜开发完全可堆肥版本。此外，嵌入微型RFID或二维码标签支持内容物溯源与使用提醒。长远看，自封袋将从基础包装材料升级为融合保鲜科技、绿色材料与数字交互的智能软包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cb87e9016477d" w:history="1">
        <w:r>
          <w:rPr>
            <w:rStyle w:val="Hyperlink"/>
          </w:rPr>
          <w:t>2026-2032年全球与中国自封袋行业发展研究及市场前景报告</w:t>
        </w:r>
      </w:hyperlink>
      <w:r>
        <w:rPr>
          <w:rFonts w:hint="eastAsia"/>
        </w:rPr>
        <w:t>》基于多年市场监测与行业研究，全面分析了自封袋行业的现状、市场需求及市场规模，详细解读了自封袋产业链结构、价格趋势及细分市场特点。报告科学预测了行业前景与发展方向，重点剖析了品牌竞争格局、市场集中度及主要企业的经营表现，并通过SWOT分析揭示了自封袋行业机遇与风险。为投资者和决策者提供专业、客观的战略建议，是把握自封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按产品类型细分，全球自封袋市场规模2021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纸基自封袋</w:t>
      </w:r>
      <w:r>
        <w:rPr>
          <w:rFonts w:hint="eastAsia"/>
        </w:rPr>
        <w:br/>
      </w:r>
      <w:r>
        <w:rPr>
          <w:rFonts w:hint="eastAsia"/>
        </w:rPr>
        <w:t>　　　　1.3.3 PE基自封袋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按应用细分，全球自封袋市场规模2021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水泥和建筑材料</w:t>
      </w:r>
      <w:r>
        <w:rPr>
          <w:rFonts w:hint="eastAsia"/>
        </w:rPr>
        <w:br/>
      </w:r>
      <w:r>
        <w:rPr>
          <w:rFonts w:hint="eastAsia"/>
        </w:rPr>
        <w:t>　　　　1.4.3 动物饲料</w:t>
      </w:r>
      <w:r>
        <w:rPr>
          <w:rFonts w:hint="eastAsia"/>
        </w:rPr>
        <w:br/>
      </w:r>
      <w:r>
        <w:rPr>
          <w:rFonts w:hint="eastAsia"/>
        </w:rPr>
        <w:t>　　　　1.4.4 食物</w:t>
      </w:r>
      <w:r>
        <w:rPr>
          <w:rFonts w:hint="eastAsia"/>
        </w:rPr>
        <w:br/>
      </w:r>
      <w:r>
        <w:rPr>
          <w:rFonts w:hint="eastAsia"/>
        </w:rPr>
        <w:t>　　　　1.4.5 化学品</w:t>
      </w:r>
      <w:r>
        <w:rPr>
          <w:rFonts w:hint="eastAsia"/>
        </w:rPr>
        <w:br/>
      </w:r>
      <w:r>
        <w:rPr>
          <w:rFonts w:hint="eastAsia"/>
        </w:rPr>
        <w:t>　　　　1.4.6 其他领域（农业、矿产等）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自封袋行业发展总体概况</w:t>
      </w:r>
      <w:r>
        <w:rPr>
          <w:rFonts w:hint="eastAsia"/>
        </w:rPr>
        <w:br/>
      </w:r>
      <w:r>
        <w:rPr>
          <w:rFonts w:hint="eastAsia"/>
        </w:rPr>
        <w:t>　　　　1.5.2 自封袋行业发展主要特点</w:t>
      </w:r>
      <w:r>
        <w:rPr>
          <w:rFonts w:hint="eastAsia"/>
        </w:rPr>
        <w:br/>
      </w:r>
      <w:r>
        <w:rPr>
          <w:rFonts w:hint="eastAsia"/>
        </w:rPr>
        <w:t>　　　　1.5.3 自封袋行业发展影响因素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自封袋有利因素</w:t>
      </w:r>
      <w:r>
        <w:rPr>
          <w:rFonts w:hint="eastAsia"/>
        </w:rPr>
        <w:br/>
      </w:r>
      <w:r>
        <w:rPr>
          <w:rFonts w:hint="eastAsia"/>
        </w:rPr>
        <w:t>　　　　1.5.3 .2 自封袋不利因素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全球市场，近三年自封袋主要企业占有率及排名（按销量）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自封袋主要企业在国际市场占有率（按销量，2023-2026）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2025年自封袋主要企业在国际市场排名（按销量）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全球市场主要企业自封袋销量（2023-2026）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全球市场，近三年自封袋主要企业占有率及排名（按收入）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自封袋主要企业在国际市场占有率（按收入，2023-2026）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2025年自封袋主要企业在国际市场排名（按收入）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全球市场主要企业自封袋销售收入（2023-2026）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全球市场主要企业自封袋销售价格（2023-2026）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中国市场，近三年自封袋主要企业占有率及排名（按销量）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自封袋主要企业在中国市场占有率（按销量，2023-2026）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2025年自封袋主要企业在中国市场排名（按销量）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中国市场主要企业自封袋销量（2023-2026）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中国市场，近三年自封袋主要企业占有率及排名（按收入）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自封袋主要企业在中国市场占有率（按收入，2023-2026）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2025年自封袋主要企业在中国市场排名（按收入）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中国市场主要企业自封袋销售收入（2023-2026）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全球主要厂商自封袋总部及产地分布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全球主要厂商成立时间及自封袋商业化日期</w:t>
      </w:r>
      <w:r>
        <w:rPr>
          <w:rFonts w:hint="eastAsia"/>
        </w:rPr>
        <w:br/>
      </w:r>
      <w:r>
        <w:rPr>
          <w:rFonts w:hint="eastAsia"/>
        </w:rPr>
        <w:t>　　2.8 全球主要厂商自封袋产品类型及应用</w:t>
      </w:r>
      <w:r>
        <w:rPr>
          <w:rFonts w:hint="eastAsia"/>
        </w:rPr>
        <w:br/>
      </w:r>
      <w:r>
        <w:rPr>
          <w:rFonts w:hint="eastAsia"/>
        </w:rPr>
        <w:t>　　2.9 自封袋行业集中度、竞争程度分析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自封袋行业集中度分析：2025年全球Top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全球自封袋总体规模分析</w:t>
      </w:r>
      <w:r>
        <w:rPr>
          <w:rFonts w:hint="eastAsia"/>
        </w:rPr>
        <w:br/>
      </w:r>
      <w:r>
        <w:rPr>
          <w:rFonts w:hint="eastAsia"/>
        </w:rPr>
        <w:t>　　3.1 全球自封袋供需现状及预测（2021-2032）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全球自封袋产能、产量、产能利用率及发展趋势（2021-2032）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全球自封袋产量、需求量及发展趋势（2021-2032）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全球主要地区自封袋产量及发展趋势（2021-2032）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全球主要地区自封袋产量（2021-2026）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全球主要地区自封袋产量（2027-2032）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全球主要地区自封袋产量市场份额（2021-2032）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中国自封袋供需现状及预测（2021-2032）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中国自封袋产能、产量、产能利用率及发展趋势（2021-2032）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中国自封袋产量、市场需求量及发展趋势（2021-2032）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中国市场自封袋进出口（2021-2032）</w:t>
      </w:r>
      <w:r>
        <w:rPr>
          <w:rFonts w:hint="eastAsia"/>
        </w:rPr>
        <w:br/>
      </w:r>
      <w:r>
        <w:rPr>
          <w:rFonts w:hint="eastAsia"/>
        </w:rPr>
        <w:t>　　3.4 全球自封袋销量及销售额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全球市场自封袋销售额（2021-2032）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全球市场自封袋销量（2021-2032）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全球市场自封袋价格趋势（2021-2032）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全球自封袋主要地区分析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全球主要地区自封袋市场规模分析：2021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全球主要地区自封袋销售收入及市场份额（2021-2026）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全球主要地区自封袋销售收入预测（2027-2032）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全球主要地区自封袋销量分析：2021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全球主要地区自封袋销量及市场份额预测（2027-2032）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中东市场自封袋销量、收入及增长率（2021-2032）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不同产品类型自封袋分析</w:t>
      </w:r>
      <w:r>
        <w:rPr>
          <w:rFonts w:hint="eastAsia"/>
        </w:rPr>
        <w:br/>
      </w:r>
      <w:r>
        <w:rPr>
          <w:rFonts w:hint="eastAsia"/>
        </w:rPr>
        <w:t>　　6.1 全球不同产品类型自封袋销量（2021-2032）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全球不同产品类型自封袋销量预测（2027-2032）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全球不同产品类型自封袋收入（2021-2032）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全球不同产品类型自封袋收入预测（2027-2032）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全球不同产品类型自封袋价格走势（2021-2032）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中国不同产品类型自封袋销量（2021-2032）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中国不同产品类型自封袋销量预测（2027-2032）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中国不同产品类型自封袋收入（2021-2032）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中国不同产品类型自封袋收入预测（2027-2032）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不同应用自封袋分析</w:t>
      </w:r>
      <w:r>
        <w:rPr>
          <w:rFonts w:hint="eastAsia"/>
        </w:rPr>
        <w:br/>
      </w:r>
      <w:r>
        <w:rPr>
          <w:rFonts w:hint="eastAsia"/>
        </w:rPr>
        <w:t>　　7.1 全球不同应用自封袋销量（2021-2032）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全球不同应用自封袋销量预测（2027-2032）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全球不同应用自封袋收入（2021-2032）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全球不同应用自封袋收入预测（2027-2032）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全球不同应用自封袋价格走势（2021-2032）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中国不同应用自封袋销量（2021-2032）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中国不同应用自封袋销量预测（2027-2032）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中国不同应用自封袋收入（2021-2032）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中国不同应用自封袋收入及市场份额（2021-2026）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中国不同应用自封袋收入预测（2027-2032）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自封袋行业发展趋势</w:t>
      </w:r>
      <w:r>
        <w:rPr>
          <w:rFonts w:hint="eastAsia"/>
        </w:rPr>
        <w:br/>
      </w:r>
      <w:r>
        <w:rPr>
          <w:rFonts w:hint="eastAsia"/>
        </w:rPr>
        <w:t>　　8.2 自封袋行业主要驱动因素</w:t>
      </w:r>
      <w:r>
        <w:rPr>
          <w:rFonts w:hint="eastAsia"/>
        </w:rPr>
        <w:br/>
      </w:r>
      <w:r>
        <w:rPr>
          <w:rFonts w:hint="eastAsia"/>
        </w:rPr>
        <w:t>　　8.3 自封袋中国企业SWOT分析</w:t>
      </w:r>
      <w:r>
        <w:rPr>
          <w:rFonts w:hint="eastAsia"/>
        </w:rPr>
        <w:br/>
      </w:r>
      <w:r>
        <w:rPr>
          <w:rFonts w:hint="eastAsia"/>
        </w:rPr>
        <w:t>　　8.4 中国自封袋行业政策环境分析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自封袋行业产业链简介</w:t>
      </w:r>
      <w:r>
        <w:rPr>
          <w:rFonts w:hint="eastAsia"/>
        </w:rPr>
        <w:br/>
      </w:r>
      <w:r>
        <w:rPr>
          <w:rFonts w:hint="eastAsia"/>
        </w:rPr>
        <w:t>　　　　9.1.1 自封袋行业供应链分析</w:t>
      </w:r>
      <w:r>
        <w:rPr>
          <w:rFonts w:hint="eastAsia"/>
        </w:rPr>
        <w:br/>
      </w:r>
      <w:r>
        <w:rPr>
          <w:rFonts w:hint="eastAsia"/>
        </w:rPr>
        <w:t>　　　　9.1.2 自封袋主要原料及供应情况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自封袋行业采购模式</w:t>
      </w:r>
      <w:r>
        <w:rPr>
          <w:rFonts w:hint="eastAsia"/>
        </w:rPr>
        <w:br/>
      </w:r>
      <w:r>
        <w:rPr>
          <w:rFonts w:hint="eastAsia"/>
        </w:rPr>
        <w:t>　　9.3 自封袋行业生产模式</w:t>
      </w:r>
      <w:r>
        <w:rPr>
          <w:rFonts w:hint="eastAsia"/>
        </w:rPr>
        <w:br/>
      </w:r>
      <w:r>
        <w:rPr>
          <w:rFonts w:hint="eastAsia"/>
        </w:rPr>
        <w:t>　　9.4 自封袋行业销售模式及销售渠道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按产品类型细分，全球自封袋市场规模2021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按应用细分，全球自封袋市场规模（CAGR）2021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自封袋行业发展主要特点</w:t>
      </w:r>
      <w:r>
        <w:rPr>
          <w:rFonts w:hint="eastAsia"/>
        </w:rPr>
        <w:br/>
      </w:r>
      <w:r>
        <w:rPr>
          <w:rFonts w:hint="eastAsia"/>
        </w:rPr>
        <w:t>　　表 4： 自封袋行业发展有利因素分析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自封袋行业发展不利因素分析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进入自封袋行业壁垒</w:t>
      </w:r>
      <w:r>
        <w:rPr>
          <w:rFonts w:hint="eastAsia"/>
        </w:rPr>
        <w:br/>
      </w:r>
      <w:r>
        <w:rPr>
          <w:rFonts w:hint="eastAsia"/>
        </w:rPr>
        <w:t>　　表 7： 自封袋主要企业在国际市场占有率（按销量，2023-2026）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2025年自封袋主要企业在国际市场排名（按销量）&amp;（千个）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全球市场主要企业自封袋销量（2023-2026）&amp;（千个）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自封袋主要企业在国际市场占有率（按收入，2023-2026）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2025年自封袋主要企业在国际市场排名（按收入）&amp;（万元）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全球市场主要企业自封袋销售收入（2023-2026）&amp;（万元）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全球市场主要企业自封袋销售价格（2023-2026）&amp;（USD/Unit）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自封袋主要企业在中国市场占有率（按销量，2023-2026）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2025年自封袋主要企业在中国市场排名（按销量）&amp;（千个）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中国市场主要企业自封袋销量（2023-2026）&amp;（千个）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自封袋主要企业在中国市场占有率（按收入，2023-2026）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2025年自封袋主要企业在中国市场排名（按收入）&amp;（万元）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中国市场主要企业自封袋销售收入（2023-2026）&amp;（万元）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全球主要厂商自封袋总部及产地分布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全球主要厂商成立时间及自封袋商业化日期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全球主要厂商自封袋产品类型及应用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全球主要地区自封袋产量增速（CAGR）：（2021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全球主要地区自封袋产量（2021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全球主要地区自封袋产量（2021-2026）&amp;（千个）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全球主要地区自封袋产量（2027-2032）&amp;（千个）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全球主要地区自封袋产量市场份额（2021-2026）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全球主要地区自封袋产量市场份额（2027-2032）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中国市场自封袋产量、销量、进出口（2021-2026）&amp;（千个）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中国市场自封袋产量、销量、进出口预测（2027-2032）&amp;（千个）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全球主要地区自封袋销售收入增速：（2021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全球主要地区自封袋销售收入（2021-2026）&amp;（万元）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全球主要地区自封袋销售收入市场份额（2021-2026）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全球主要地区自封袋收入（2027-2032）&amp;（万元）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全球主要地区自封袋收入市场份额（2027-2032）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全球主要地区自封袋销量（千个）：2021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全球主要地区自封袋销量（2021-2026）&amp;（千个）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全球主要地区自封袋销量（2027-2032）&amp;（千个）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全球主要地区自封袋销量份额（2027-2032）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自封袋销量（千个）、收入（万元）、价格（USD/Unit）及毛利率（2021-2026）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全球不同产品类型自封袋销量（2021-2026）&amp;（千个）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全球不同产品类型自封袋销量预测（2027-2032）&amp;（千个）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全球不同产品类型自封袋收入预测（2027-2032）&amp;（万元）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中国不同产品类型自封袋销量（2021-2026）&amp;（千个）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中国不同产品类型自封袋销量预测（2027-2032）&amp;（千个）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全球不同应用自封袋销量（2021-2026）&amp;（千个）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全球不同应用自封袋销量预测（2027-2032）&amp;（千个）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全球不同应用自封袋收入预测（2027-2032）&amp;（万元）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中国不同应用自封袋销量（2021-2026）&amp;（千个）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中国不同应用自封袋销量预测（2027-2032）&amp;（千个）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中国不同应用自封袋收入预测（2027-2032）&amp;（万元）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中国不同应用自封袋收入市场份额预测（2027-2032）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自封袋行业发展趋势</w:t>
      </w:r>
      <w:r>
        <w:rPr>
          <w:rFonts w:hint="eastAsia"/>
        </w:rPr>
        <w:br/>
      </w:r>
      <w:r>
        <w:rPr>
          <w:rFonts w:hint="eastAsia"/>
        </w:rPr>
        <w:t>　　表 126： 自封袋行业主要驱动因素</w:t>
      </w:r>
      <w:r>
        <w:rPr>
          <w:rFonts w:hint="eastAsia"/>
        </w:rPr>
        <w:br/>
      </w:r>
      <w:r>
        <w:rPr>
          <w:rFonts w:hint="eastAsia"/>
        </w:rPr>
        <w:t>　　表 127： 自封袋行业供应链分析</w:t>
      </w:r>
      <w:r>
        <w:rPr>
          <w:rFonts w:hint="eastAsia"/>
        </w:rPr>
        <w:br/>
      </w:r>
      <w:r>
        <w:rPr>
          <w:rFonts w:hint="eastAsia"/>
        </w:rPr>
        <w:t>　　表 128： 自封袋上游原料供应商</w:t>
      </w:r>
      <w:r>
        <w:rPr>
          <w:rFonts w:hint="eastAsia"/>
        </w:rPr>
        <w:br/>
      </w:r>
      <w:r>
        <w:rPr>
          <w:rFonts w:hint="eastAsia"/>
        </w:rPr>
        <w:t>　　表 129： 自封袋主要地区不同应用客户分析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自封袋典型经销商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自封袋产品图片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全球不同产品类型自封袋销售额2021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全球不同产品类型自封袋市场份额2025 &amp; 2032</w:t>
      </w:r>
      <w:r>
        <w:rPr>
          <w:rFonts w:hint="eastAsia"/>
        </w:rPr>
        <w:br/>
      </w:r>
      <w:r>
        <w:rPr>
          <w:rFonts w:hint="eastAsia"/>
        </w:rPr>
        <w:t>　　图 4： 纸基自封袋产品图片</w:t>
      </w:r>
      <w:r>
        <w:rPr>
          <w:rFonts w:hint="eastAsia"/>
        </w:rPr>
        <w:br/>
      </w:r>
      <w:r>
        <w:rPr>
          <w:rFonts w:hint="eastAsia"/>
        </w:rPr>
        <w:t>　　图 5： PE基自封袋产品图片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全球不同应用自封袋市场份额2025 &amp; 2032</w:t>
      </w:r>
      <w:r>
        <w:rPr>
          <w:rFonts w:hint="eastAsia"/>
        </w:rPr>
        <w:br/>
      </w:r>
      <w:r>
        <w:rPr>
          <w:rFonts w:hint="eastAsia"/>
        </w:rPr>
        <w:t>　　图 9： 水泥和建筑材料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食物</w:t>
      </w:r>
      <w:r>
        <w:rPr>
          <w:rFonts w:hint="eastAsia"/>
        </w:rPr>
        <w:br/>
      </w:r>
      <w:r>
        <w:rPr>
          <w:rFonts w:hint="eastAsia"/>
        </w:rPr>
        <w:t>　　图 12： 化学品</w:t>
      </w:r>
      <w:r>
        <w:rPr>
          <w:rFonts w:hint="eastAsia"/>
        </w:rPr>
        <w:br/>
      </w:r>
      <w:r>
        <w:rPr>
          <w:rFonts w:hint="eastAsia"/>
        </w:rPr>
        <w:t>　　图 13： 其他领域（农业、矿产等）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2025年全球前五大生产商自封袋市场份额</w:t>
      </w:r>
      <w:r>
        <w:rPr>
          <w:rFonts w:hint="eastAsia"/>
        </w:rPr>
        <w:br/>
      </w:r>
      <w:r>
        <w:rPr>
          <w:rFonts w:hint="eastAsia"/>
        </w:rPr>
        <w:t>　　图 15： 2025年全球自封袋第一梯队、第二梯队和第三梯队厂商及市场份额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全球自封袋产能、产量、产能利用率及发展趋势（2021-2032）&amp;（千个）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全球自封袋产量、需求量及发展趋势（2021-2032）&amp;（千个）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全球主要地区自封袋产量市场份额（2021-2032）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中国自封袋产能、产量、产能利用率及发展趋势（2021-2032）&amp;（千个）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中国自封袋产量、市场需求量及发展趋势（2021-2032）&amp;（千个）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全球自封袋市场销售额及增长率：（2021-2032）&amp;（万元）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全球市场自封袋市场规模：2021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全球市场自封袋价格趋势（2021-2032）&amp;（USD/Unit）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全球主要地区自封袋销售收入（2021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全球主要地区自封袋销售收入市场份额（2021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中东市场自封袋销量及增长率（2021-2032）&amp;（千个）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全球不同产品类型自封袋价格走势（2021-2032）&amp;（USD/Unit）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全球不同应用自封袋价格走势（2021-2032）&amp;（USD/Unit）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自封袋中国企业SWOT分析</w:t>
      </w:r>
      <w:r>
        <w:rPr>
          <w:rFonts w:hint="eastAsia"/>
        </w:rPr>
        <w:br/>
      </w:r>
      <w:r>
        <w:rPr>
          <w:rFonts w:hint="eastAsia"/>
        </w:rPr>
        <w:t>　　图 46： 自封袋产业链</w:t>
      </w:r>
      <w:r>
        <w:rPr>
          <w:rFonts w:hint="eastAsia"/>
        </w:rPr>
        <w:br/>
      </w:r>
      <w:r>
        <w:rPr>
          <w:rFonts w:hint="eastAsia"/>
        </w:rPr>
        <w:t>　　图 47： 自封袋行业采购模式分析</w:t>
      </w:r>
      <w:r>
        <w:rPr>
          <w:rFonts w:hint="eastAsia"/>
        </w:rPr>
        <w:br/>
      </w:r>
      <w:r>
        <w:rPr>
          <w:rFonts w:hint="eastAsia"/>
        </w:rPr>
        <w:t>　　图 48： 自封袋行业生产模式</w:t>
      </w:r>
      <w:r>
        <w:rPr>
          <w:rFonts w:hint="eastAsia"/>
        </w:rPr>
        <w:br/>
      </w:r>
      <w:r>
        <w:rPr>
          <w:rFonts w:hint="eastAsia"/>
        </w:rPr>
        <w:t>　　图 49： 自封袋行业销售模式分析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cb87e9016477d" w:history="1">
        <w:r>
          <w:rPr>
            <w:rStyle w:val="Hyperlink"/>
          </w:rPr>
          <w:t>2026-2032年全球与中国自封袋行业发展研究及市场前景报告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cb87e9016477d" w:history="1">
        <w:r>
          <w:rPr>
            <w:rStyle w:val="Hyperlink"/>
          </w:rPr>
          <w:t>https://www.20087.com/0/39/ZiFengDaiFaZhanQianJingFenXi.html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热点：自封袋(规格/价格/厂家)、自封袋生产厂家、自封袋图片、自封袋尺寸一览表、透明自封袋图片、自封袋几丝比较好、纸袋子封口、自封袋哪里有卖的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50a8938ca4f33" w:history="1">
      <w:r>
        <w:rPr>
          <w:rStyle w:val="Hyperlink"/>
        </w:rPr>
        <w:t>2026-2032年全球与中国自封袋行业发展研究及市场前景报告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iFengDaiFaZhanQianJingFenXi.html" TargetMode="External" Id="R7e2cb87e9016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iFengDaiFaZhanQianJingFenXi.html" TargetMode="External" Id="R1f750a8938ca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2026-01-01T03:19:34Z</dcterms:created>
  <dcterms:modified xsi:type="dcterms:W3CDTF">2026-01-01T04:19:34Z</dcterms:modified>
  <dc:subject>2026-2032年全球与中国自封袋行业发展研究及市场前景报告</dc:subject>
  <dc:title>2026-2032年全球与中国自封袋行业发展研究及市场前景报告</dc:title>
  <cp:keywords>2026-2032年全球与中国自封袋行业发展研究及市场前景报告</cp:keywords>
  <dc:description>2026-2032年全球与中国自封袋行业发展研究及市场前景报告</dc:description>
</cp:coreProperties>
</file>