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8d3f9fce14f27" w:history="1">
              <w:r>
                <w:rPr>
                  <w:rStyle w:val="Hyperlink"/>
                </w:rPr>
                <w:t>全球与中国蒸锅发展现状及行业前景分析报告（2024-2030年）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8d3f9fce14f27" w:history="1">
              <w:r>
                <w:rPr>
                  <w:rStyle w:val="Hyperlink"/>
                </w:rPr>
                <w:t>全球与中国蒸锅发展现状及行业前景分析报告（2024-2030年）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8d3f9fce14f27" w:history="1">
                <w:r>
                  <w:rPr>
                    <w:rStyle w:val="Hyperlink"/>
                  </w:rPr>
                  <w:t>https://www.20087.com/0/39/ZhengGuoHangYeQianJingQuShi.html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锅是传统烹饪器具，在全球范围内拥有广泛的用户基础，尤其在中国、东南亚等地，蒸食文化源远流长。近年来，随着健康饮食观念的普及，蒸锅因其保留食物原味和营养的优点而再次受到追捧。目前，市场上的蒸锅产品从传统的竹制蒸笼到现代的不锈钢、陶瓷材质，以及多功能电蒸锅，种类丰富。</w:t>
      </w:r>
      <w:r>
        <w:rPr>
          <w:rFonts w:hint="eastAsia"/>
        </w:rPr>
        <w:br/>
      </w:r>
      <w:r>
        <w:rPr>
          <w:rFonts w:hint="eastAsia"/>
        </w:rPr>
        <w:t>　　未来，蒸锅的设计将更加注重智能化和便捷性。随着智能家居概念的深入人心，智能蒸锅将集成预约烹饪、温控和定时等功能，简化操作流程，提升烹饪体验。同时，便携式和多功能的蒸锅设计将迎合现代家庭的生活节奏，如可折叠、可叠加的结构，以及与烤箱、微波炉等其他厨具的兼容性。此外，健康主题将持续驱动蒸锅材料的创新，如无涂层、抗菌材质的使用，保障食品安全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8d3f9fce14f27" w:history="1">
        <w:r>
          <w:rPr>
            <w:rStyle w:val="Hyperlink"/>
          </w:rPr>
          <w:t>全球与中国蒸锅发展现状及行业前景分析报告（2024-2030年）</w:t>
        </w:r>
      </w:hyperlink>
      <w:r>
        <w:rPr>
          <w:rFonts w:hint="eastAsia"/>
        </w:rPr>
        <w:t>》主要分析了蒸锅行业的市场规模、蒸锅市场供需状况、蒸锅市场竞争状况和蒸锅主要企业经营情况，同时对蒸锅行业的未来发展做出了科学预测。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8d3f9fce14f27" w:history="1">
        <w:r>
          <w:rPr>
            <w:rStyle w:val="Hyperlink"/>
          </w:rPr>
          <w:t>全球与中国蒸锅发展现状及行业前景分析报告（2024-2030年）</w:t>
        </w:r>
      </w:hyperlink>
      <w:r>
        <w:rPr>
          <w:rFonts w:hint="eastAsia"/>
        </w:rPr>
        <w:t>》在多年蒸锅行业研究的基础上，结合全球及中国蒸锅行业市场的发展现状，通过资深研究团队对蒸锅市场各类资讯进行整理分析，并依托国家权威数据资源和长期市场监测的数据库，进行了全面、细致的研究。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8d3f9fce14f27" w:history="1">
        <w:r>
          <w:rPr>
            <w:rStyle w:val="Hyperlink"/>
          </w:rPr>
          <w:t>全球与中国蒸锅发展现状及行业前景分析报告（2024-2030年）</w:t>
        </w:r>
      </w:hyperlink>
      <w:r>
        <w:rPr>
          <w:rFonts w:hint="eastAsia"/>
        </w:rPr>
        <w:t>》可以帮助投资者准确把握蒸锅行业的市场现状，为投资者进行投资作出蒸锅行业前景预判，挖掘蒸锅行业投资价值，同时提出蒸锅行业投资策略、生产策略、营销策略等方面的建议。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蒸锅行业发展综述</w:t>
      </w:r>
      <w:r>
        <w:rPr>
          <w:rFonts w:hint="eastAsia"/>
        </w:rPr>
        <w:br/>
      </w:r>
      <w:r>
        <w:rPr>
          <w:rFonts w:hint="eastAsia"/>
        </w:rPr>
        <w:t>　　1.1 蒸锅行业概述及统计范围</w:t>
      </w:r>
      <w:r>
        <w:rPr>
          <w:rFonts w:hint="eastAsia"/>
        </w:rPr>
        <w:br/>
      </w:r>
      <w:r>
        <w:rPr>
          <w:rFonts w:hint="eastAsia"/>
        </w:rPr>
        <w:t>　　1.2 蒸锅行业主要产品分类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不同产品类型蒸锅增长趋势2022 vs 2023</w:t>
      </w:r>
      <w:r>
        <w:rPr>
          <w:rFonts w:hint="eastAsia"/>
        </w:rPr>
        <w:br/>
      </w:r>
      <w:r>
        <w:rPr>
          <w:rFonts w:hint="eastAsia"/>
        </w:rPr>
        <w:t>　　　　1.2.2 传统蒸笼</w:t>
      </w:r>
      <w:r>
        <w:rPr>
          <w:rFonts w:hint="eastAsia"/>
        </w:rPr>
        <w:br/>
      </w:r>
      <w:r>
        <w:rPr>
          <w:rFonts w:hint="eastAsia"/>
        </w:rPr>
        <w:t>　　　　1.2.3 电蒸锅</w:t>
      </w:r>
      <w:r>
        <w:rPr>
          <w:rFonts w:hint="eastAsia"/>
        </w:rPr>
        <w:br/>
      </w:r>
      <w:r>
        <w:rPr>
          <w:rFonts w:hint="eastAsia"/>
        </w:rPr>
        <w:t>　　1.3 蒸锅下游市场应用及需求分析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不同应用蒸锅增长趋势2022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蒸锅行业发展总体概况</w:t>
      </w:r>
      <w:r>
        <w:rPr>
          <w:rFonts w:hint="eastAsia"/>
        </w:rPr>
        <w:br/>
      </w:r>
      <w:r>
        <w:rPr>
          <w:rFonts w:hint="eastAsia"/>
        </w:rPr>
        <w:t>　　　　1.4.2 蒸锅行业发展主要特点</w:t>
      </w:r>
      <w:r>
        <w:rPr>
          <w:rFonts w:hint="eastAsia"/>
        </w:rPr>
        <w:br/>
      </w:r>
      <w:r>
        <w:rPr>
          <w:rFonts w:hint="eastAsia"/>
        </w:rPr>
        <w:t>　　　　1.4.3 蒸锅行业发展影响因素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全球蒸锅行业供需及预测分析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全球蒸锅总产能、产量、产值及需求分析（2018-2023年）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中国蒸锅总产能、产量、产值及需求分析（2018-2023年）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全球主要地区蒸锅供需及预测分析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全球主要地区蒸锅产值分析（2018-2023年）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全球主要地区蒸锅产量分析（2018-2023年）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全球主要地区蒸锅价格分析（2018-2023年）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全球主要地区蒸锅消费格局及预测分析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全球主要厂商蒸锅产能、产量及产值分析（2018-2023年）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全球主要厂商总部及蒸锅产地分布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全球主要厂商蒸锅产品类型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中国本土主要厂商蒸锅产量及产值分析（2018-2023年）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中国市场蒸锅销售情况分析</w:t>
      </w:r>
      <w:r>
        <w:rPr>
          <w:rFonts w:hint="eastAsia"/>
        </w:rPr>
        <w:br/>
      </w:r>
      <w:r>
        <w:rPr>
          <w:rFonts w:hint="eastAsia"/>
        </w:rPr>
        <w:t>　　3.3 蒸锅行业波特五力分析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不同产品类型蒸锅分析</w:t>
      </w:r>
      <w:r>
        <w:rPr>
          <w:rFonts w:hint="eastAsia"/>
        </w:rPr>
        <w:br/>
      </w:r>
      <w:r>
        <w:rPr>
          <w:rFonts w:hint="eastAsia"/>
        </w:rPr>
        <w:t>　　4.1 全球市场不同产品类型蒸锅产量（2018-2023年）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全球市场不同产品类型蒸锅产量及市场份额（2018-2023年）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全球市场不同产品类型蒸锅产量预测（2018-2023年）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全球市场不同产品类型蒸锅规模（2018-2023年）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全球市场不同产品类型蒸锅规模及市场份额（2018-2023年）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全球市场不同产品类型蒸锅规模预测（2018-2023年）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全球市场不同产品类型蒸锅价格走势（2018-2023年）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不同应用蒸锅分析</w:t>
      </w:r>
      <w:r>
        <w:rPr>
          <w:rFonts w:hint="eastAsia"/>
        </w:rPr>
        <w:br/>
      </w:r>
      <w:r>
        <w:rPr>
          <w:rFonts w:hint="eastAsia"/>
        </w:rPr>
        <w:t>　　5.1 全球市场不同应用蒸锅产量（2018-2023年）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全球市场不同应用蒸锅产量及市场份额（2018-2023年）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全球市场不同应用蒸锅产量预测（2018-2023年）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全球市场不同应用蒸锅规模（2018-2023年）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全球市场不同应用蒸锅规模及市场份额（2018-2023年）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全球市场不同应用蒸锅规模预测（2018-2023年）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全球市场不同应用蒸锅价格走势（2018-2023年）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中国蒸锅行业政策环境分析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政策环境对蒸锅行业的影响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蒸锅行业经济环境分析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经济环境对蒸锅行业的影响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蒸锅行业产业链简介</w:t>
      </w:r>
      <w:r>
        <w:rPr>
          <w:rFonts w:hint="eastAsia"/>
        </w:rPr>
        <w:br/>
      </w:r>
      <w:r>
        <w:rPr>
          <w:rFonts w:hint="eastAsia"/>
        </w:rPr>
        <w:t>　　7.3 蒸锅行业供应链分析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上下游行业对蒸锅行业的影响</w:t>
      </w:r>
      <w:r>
        <w:rPr>
          <w:rFonts w:hint="eastAsia"/>
        </w:rPr>
        <w:br/>
      </w:r>
      <w:r>
        <w:rPr>
          <w:rFonts w:hint="eastAsia"/>
        </w:rPr>
        <w:t>　　7.4 蒸锅行业采购模式</w:t>
      </w:r>
      <w:r>
        <w:rPr>
          <w:rFonts w:hint="eastAsia"/>
        </w:rPr>
        <w:br/>
      </w:r>
      <w:r>
        <w:rPr>
          <w:rFonts w:hint="eastAsia"/>
        </w:rPr>
        <w:t>　　7.5 蒸锅行业生产模式</w:t>
      </w:r>
      <w:r>
        <w:rPr>
          <w:rFonts w:hint="eastAsia"/>
        </w:rPr>
        <w:br/>
      </w:r>
      <w:r>
        <w:rPr>
          <w:rFonts w:hint="eastAsia"/>
        </w:rPr>
        <w:t>　　7.6 蒸锅行业销售模式及销售渠道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全球市场主要蒸锅厂商简介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重点企业（20）蒸锅产量、产值、价格及毛利率（2018-2023年）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按照不同产品类型，蒸锅主要可以分为如下几个类别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不同产品类型蒸锅增长趋势2022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从不同应用，蒸锅主要包括如下几个方面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不同应用蒸锅增长趋势2022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蒸锅行业发展主要特点</w:t>
      </w:r>
      <w:r>
        <w:rPr>
          <w:rFonts w:hint="eastAsia"/>
        </w:rPr>
        <w:br/>
      </w:r>
      <w:r>
        <w:rPr>
          <w:rFonts w:hint="eastAsia"/>
        </w:rPr>
        <w:t>　　表6 蒸锅行业发展有利因素分析</w:t>
      </w:r>
      <w:r>
        <w:rPr>
          <w:rFonts w:hint="eastAsia"/>
        </w:rPr>
        <w:br/>
      </w:r>
      <w:r>
        <w:rPr>
          <w:rFonts w:hint="eastAsia"/>
        </w:rPr>
        <w:t>　　表7 蒸锅行业发展不利因素分析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进入蒸锅行业壁垒</w:t>
      </w:r>
      <w:r>
        <w:rPr>
          <w:rFonts w:hint="eastAsia"/>
        </w:rPr>
        <w:br/>
      </w:r>
      <w:r>
        <w:rPr>
          <w:rFonts w:hint="eastAsia"/>
        </w:rPr>
        <w:t>　　表9 蒸锅发展趋势及建议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全球主要地区蒸锅产值（百万美元）：2018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全球主要地区蒸锅产值列表（2018-2023年）&amp;（百万美元）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全球主要地区蒸锅产值（2018-2023年）&amp;（百万美元）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全球主要地区蒸锅产量（2018-2023年）&amp;（万口）</w:t>
      </w:r>
      <w:r>
        <w:rPr>
          <w:rFonts w:hint="eastAsia"/>
        </w:rPr>
        <w:br/>
      </w:r>
      <w:r>
        <w:rPr>
          <w:rFonts w:hint="eastAsia"/>
        </w:rPr>
        <w:t>　　表14 全球主要地区蒸锅产量（2018-2023年）&amp;（万口）</w:t>
      </w:r>
      <w:r>
        <w:rPr>
          <w:rFonts w:hint="eastAsia"/>
        </w:rPr>
        <w:br/>
      </w:r>
      <w:r>
        <w:rPr>
          <w:rFonts w:hint="eastAsia"/>
        </w:rPr>
        <w:t>　　表15 全球主要地区蒸锅消费量（2018-2023年）&amp;（万口）</w:t>
      </w:r>
      <w:r>
        <w:rPr>
          <w:rFonts w:hint="eastAsia"/>
        </w:rPr>
        <w:br/>
      </w:r>
      <w:r>
        <w:rPr>
          <w:rFonts w:hint="eastAsia"/>
        </w:rPr>
        <w:t>　　表16 全球主要地区蒸锅消费量（2018-2023年）&amp;（万口）</w:t>
      </w:r>
      <w:r>
        <w:rPr>
          <w:rFonts w:hint="eastAsia"/>
        </w:rPr>
        <w:br/>
      </w:r>
      <w:r>
        <w:rPr>
          <w:rFonts w:hint="eastAsia"/>
        </w:rPr>
        <w:t>　　表17 北美蒸锅基本情况分析</w:t>
      </w:r>
      <w:r>
        <w:rPr>
          <w:rFonts w:hint="eastAsia"/>
        </w:rPr>
        <w:br/>
      </w:r>
      <w:r>
        <w:rPr>
          <w:rFonts w:hint="eastAsia"/>
        </w:rPr>
        <w:t>　　表18 欧洲蒸锅基本情况分析</w:t>
      </w:r>
      <w:r>
        <w:rPr>
          <w:rFonts w:hint="eastAsia"/>
        </w:rPr>
        <w:br/>
      </w:r>
      <w:r>
        <w:rPr>
          <w:rFonts w:hint="eastAsia"/>
        </w:rPr>
        <w:t>　　表19 亚太蒸锅基本情况分析</w:t>
      </w:r>
      <w:r>
        <w:rPr>
          <w:rFonts w:hint="eastAsia"/>
        </w:rPr>
        <w:br/>
      </w:r>
      <w:r>
        <w:rPr>
          <w:rFonts w:hint="eastAsia"/>
        </w:rPr>
        <w:t>　　表20 拉美蒸锅基本情况分析</w:t>
      </w:r>
      <w:r>
        <w:rPr>
          <w:rFonts w:hint="eastAsia"/>
        </w:rPr>
        <w:br/>
      </w:r>
      <w:r>
        <w:rPr>
          <w:rFonts w:hint="eastAsia"/>
        </w:rPr>
        <w:t>　　表21 中东及非洲蒸锅基本情况分析</w:t>
      </w:r>
      <w:r>
        <w:rPr>
          <w:rFonts w:hint="eastAsia"/>
        </w:rPr>
        <w:br/>
      </w:r>
      <w:r>
        <w:rPr>
          <w:rFonts w:hint="eastAsia"/>
        </w:rPr>
        <w:t>　　表22 中国市场蒸锅出口目的地、占比及产品结构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中国市场蒸锅出口来源、占比及产品结构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全球主要厂商蒸锅产能及市场份额（2018-2023年）&amp;（万口）</w:t>
      </w:r>
      <w:r>
        <w:rPr>
          <w:rFonts w:hint="eastAsia"/>
        </w:rPr>
        <w:br/>
      </w:r>
      <w:r>
        <w:rPr>
          <w:rFonts w:hint="eastAsia"/>
        </w:rPr>
        <w:t>　　表25 全球主要厂商蒸锅产量及市场份额（2018-2023年）&amp;（万口）</w:t>
      </w:r>
      <w:r>
        <w:rPr>
          <w:rFonts w:hint="eastAsia"/>
        </w:rPr>
        <w:br/>
      </w:r>
      <w:r>
        <w:rPr>
          <w:rFonts w:hint="eastAsia"/>
        </w:rPr>
        <w:t>　　表26 全球主要厂商蒸锅产值及市场份额（2018-2023年）&amp;（百万美元）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2024年全球主要厂商蒸锅产量及产值排名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全球主要厂商蒸锅产品出厂价格（2018-2023年）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全球主要厂商蒸锅产地分布及商业化日期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全球主要厂商蒸锅产品类型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中国主要厂商蒸锅产量及市场份额（2018-2023年）&amp;（万口）</w:t>
      </w:r>
      <w:r>
        <w:rPr>
          <w:rFonts w:hint="eastAsia"/>
        </w:rPr>
        <w:br/>
      </w:r>
      <w:r>
        <w:rPr>
          <w:rFonts w:hint="eastAsia"/>
        </w:rPr>
        <w:t>　　表34 中国主要厂商蒸锅产值及市场份额（2018-2023年）&amp;（百万美元）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2024年中国本土主要蒸锅厂商排名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2024年中国市场主要厂商蒸锅销量排名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全球市场不同产品类型蒸锅产量（2018-2023年）&amp;（万口）</w:t>
      </w:r>
      <w:r>
        <w:rPr>
          <w:rFonts w:hint="eastAsia"/>
        </w:rPr>
        <w:br/>
      </w:r>
      <w:r>
        <w:rPr>
          <w:rFonts w:hint="eastAsia"/>
        </w:rPr>
        <w:t>　　表38 全球市场不同产品类型蒸锅产量市场份额（2018-2023年）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全球市场不同产品类型蒸锅产量预测（2018-2023年）&amp;（万口）</w:t>
      </w:r>
      <w:r>
        <w:rPr>
          <w:rFonts w:hint="eastAsia"/>
        </w:rPr>
        <w:br/>
      </w:r>
      <w:r>
        <w:rPr>
          <w:rFonts w:hint="eastAsia"/>
        </w:rPr>
        <w:t>　　表40 全球市场不同产品类型蒸锅产量市场份额预测（2018-2023年）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全球市场不同产品类型蒸锅规模（2018-2023年）&amp;（百万美元）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全球市场不同产品类型蒸锅规模市场份额（2018-2023年）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全球市场不同产品类型蒸锅规模预测（2018-2023年）&amp;（百万美元）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全球市场不同产品类型蒸锅规模市场份额预测（2018-2023年）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全球市场不同应用蒸锅产量（2018-2023年）&amp;（万口）</w:t>
      </w:r>
      <w:r>
        <w:rPr>
          <w:rFonts w:hint="eastAsia"/>
        </w:rPr>
        <w:br/>
      </w:r>
      <w:r>
        <w:rPr>
          <w:rFonts w:hint="eastAsia"/>
        </w:rPr>
        <w:t>　　表46 全球市场不同应用蒸锅产量市场份额（2018-2023年）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全球市场不同应用蒸锅产量预测（2018-2023年）&amp;（万口）</w:t>
      </w:r>
      <w:r>
        <w:rPr>
          <w:rFonts w:hint="eastAsia"/>
        </w:rPr>
        <w:br/>
      </w:r>
      <w:r>
        <w:rPr>
          <w:rFonts w:hint="eastAsia"/>
        </w:rPr>
        <w:t>　　表48 全球市场不同应用蒸锅产量市场份额预测（2018-2023年）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全球市场不同应用蒸锅规模（2018-2023年）&amp;（百万美元）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全球市场不同应用蒸锅规模市场份额（2018-2023年）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全球市场不同应用蒸锅规模预测（2018-2023年）&amp;（百万美元）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全球市场不同应用蒸锅规模市场份额预测（2018-2023年）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蒸锅行业技术发展趋势</w:t>
      </w:r>
      <w:r>
        <w:rPr>
          <w:rFonts w:hint="eastAsia"/>
        </w:rPr>
        <w:br/>
      </w:r>
      <w:r>
        <w:rPr>
          <w:rFonts w:hint="eastAsia"/>
        </w:rPr>
        <w:t>　　表54 蒸锅行业供应链分析</w:t>
      </w:r>
      <w:r>
        <w:rPr>
          <w:rFonts w:hint="eastAsia"/>
        </w:rPr>
        <w:br/>
      </w:r>
      <w:r>
        <w:rPr>
          <w:rFonts w:hint="eastAsia"/>
        </w:rPr>
        <w:t>　　表55 蒸锅上游原料供应商</w:t>
      </w:r>
      <w:r>
        <w:rPr>
          <w:rFonts w:hint="eastAsia"/>
        </w:rPr>
        <w:br/>
      </w:r>
      <w:r>
        <w:rPr>
          <w:rFonts w:hint="eastAsia"/>
        </w:rPr>
        <w:t>　　表56 蒸锅行业下游客户分析</w:t>
      </w:r>
      <w:r>
        <w:rPr>
          <w:rFonts w:hint="eastAsia"/>
        </w:rPr>
        <w:br/>
      </w:r>
      <w:r>
        <w:rPr>
          <w:rFonts w:hint="eastAsia"/>
        </w:rPr>
        <w:t>　　表57 蒸锅行业主要下游客户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上下游行业对蒸锅行业的影响</w:t>
      </w:r>
      <w:r>
        <w:rPr>
          <w:rFonts w:hint="eastAsia"/>
        </w:rPr>
        <w:br/>
      </w:r>
      <w:r>
        <w:rPr>
          <w:rFonts w:hint="eastAsia"/>
        </w:rPr>
        <w:t>　　表59 蒸锅行业主要经销商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重点企业（20）蒸锅生产基地、总部及市场地位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重点企业（20）蒸锅产量（万口）、产值（百万美元）、价格及毛利率（2018-2023年）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中国不同产品类型蒸锅产量市场份额2022 &amp; 2023</w:t>
      </w:r>
      <w:r>
        <w:rPr>
          <w:rFonts w:hint="eastAsia"/>
        </w:rPr>
        <w:br/>
      </w:r>
      <w:r>
        <w:rPr>
          <w:rFonts w:hint="eastAsia"/>
        </w:rPr>
        <w:t>　　图2 传统蒸笼产品图片</w:t>
      </w:r>
      <w:r>
        <w:rPr>
          <w:rFonts w:hint="eastAsia"/>
        </w:rPr>
        <w:br/>
      </w:r>
      <w:r>
        <w:rPr>
          <w:rFonts w:hint="eastAsia"/>
        </w:rPr>
        <w:t>　　图3 电蒸锅产品图片</w:t>
      </w:r>
      <w:r>
        <w:rPr>
          <w:rFonts w:hint="eastAsia"/>
        </w:rPr>
        <w:br/>
      </w:r>
      <w:r>
        <w:rPr>
          <w:rFonts w:hint="eastAsia"/>
        </w:rPr>
        <w:t>　　图4 中国不同应用蒸锅消费量市场份额2022 vs 2023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全球蒸锅总产能及产量（2018-2023年）&amp;（万口）</w:t>
      </w:r>
      <w:r>
        <w:rPr>
          <w:rFonts w:hint="eastAsia"/>
        </w:rPr>
        <w:br/>
      </w:r>
      <w:r>
        <w:rPr>
          <w:rFonts w:hint="eastAsia"/>
        </w:rPr>
        <w:t>　　图8 全球蒸锅产值（2018-2023年）&amp;（百万美元）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全球蒸锅总需求量（2018-2023年）&amp;（万口）</w:t>
      </w:r>
      <w:r>
        <w:rPr>
          <w:rFonts w:hint="eastAsia"/>
        </w:rPr>
        <w:br/>
      </w:r>
      <w:r>
        <w:rPr>
          <w:rFonts w:hint="eastAsia"/>
        </w:rPr>
        <w:t>　　图10 中国蒸锅总产能及产量（2018-2023年）&amp;（万口）</w:t>
      </w:r>
      <w:r>
        <w:rPr>
          <w:rFonts w:hint="eastAsia"/>
        </w:rPr>
        <w:br/>
      </w:r>
      <w:r>
        <w:rPr>
          <w:rFonts w:hint="eastAsia"/>
        </w:rPr>
        <w:t>　　图11 中国蒸锅产值（2018-2023年）&amp;（百万美元）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中国蒸锅总需求量（2018-2023年）&amp;（万口）</w:t>
      </w:r>
      <w:r>
        <w:rPr>
          <w:rFonts w:hint="eastAsia"/>
        </w:rPr>
        <w:br/>
      </w:r>
      <w:r>
        <w:rPr>
          <w:rFonts w:hint="eastAsia"/>
        </w:rPr>
        <w:t>　　图13 中国蒸锅总产量占全球比重（2018-2023年）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中国蒸锅总产值占全球比重（2018-2023年）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中国蒸锅总需求占全球比重（2018-2023年）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全球主要地区蒸锅产值份额（2018-2023年）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全球主要地区蒸锅产量份额（2018-2023年）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全球主要地区蒸锅价格趋势（2018-2023年）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全球主要地区蒸锅消费量份额（2018-2023年）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北美（美国和加拿大）蒸锅消费量（2018-2023年）（万口）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欧洲（德国、英国、法国、意大利和其他欧洲国家）蒸锅消费量（2018-2023年）（万口）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亚太（中国、日本、韩国、中国台湾地区、东南亚、印度等）蒸锅消费量（2018-2023年）（万口）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拉美（墨西哥和巴西等）蒸锅消费量（2018-2023年）（万口）</w:t>
      </w:r>
      <w:r>
        <w:rPr>
          <w:rFonts w:hint="eastAsia"/>
        </w:rPr>
        <w:br/>
      </w:r>
      <w:r>
        <w:rPr>
          <w:rFonts w:hint="eastAsia"/>
        </w:rPr>
        <w:t>　　图24 中东及非洲地区蒸锅消费量（2018-2023年）（万口）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中国市场国外企业与本土企业蒸锅销量份额（2022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全球市场不同产品类型蒸锅价格走势（2018-2023年）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全球市场不同应用蒸锅价格走势（2018-2023年）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蒸锅产业链</w:t>
      </w:r>
      <w:r>
        <w:rPr>
          <w:rFonts w:hint="eastAsia"/>
        </w:rPr>
        <w:br/>
      </w:r>
      <w:r>
        <w:rPr>
          <w:rFonts w:hint="eastAsia"/>
        </w:rPr>
        <w:t>　　图31 蒸锅行业采购模式分析</w:t>
      </w:r>
      <w:r>
        <w:rPr>
          <w:rFonts w:hint="eastAsia"/>
        </w:rPr>
        <w:br/>
      </w:r>
      <w:r>
        <w:rPr>
          <w:rFonts w:hint="eastAsia"/>
        </w:rPr>
        <w:t>　　图32 蒸锅行业销售模式分析</w:t>
      </w:r>
      <w:r>
        <w:rPr>
          <w:rFonts w:hint="eastAsia"/>
        </w:rPr>
        <w:br/>
      </w:r>
      <w:r>
        <w:rPr>
          <w:rFonts w:hint="eastAsia"/>
        </w:rPr>
        <w:t>　　图33 蒸锅行业销售模式分析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8d3f9fce14f27" w:history="1">
        <w:r>
          <w:rPr>
            <w:rStyle w:val="Hyperlink"/>
          </w:rPr>
          <w:t>全球与中国蒸锅发展现状及行业前景分析报告（2024-2030年）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8d3f9fce14f27" w:history="1">
        <w:r>
          <w:rPr>
            <w:rStyle w:val="Hyperlink"/>
          </w:rPr>
          <w:t>https://www.20087.com/0/39/ZhengGuoHangYeQianJingQuShi.html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32c6347264b15" w:history="1">
      <w:r>
        <w:rPr>
          <w:rStyle w:val="Hyperlink"/>
        </w:rPr>
        <w:t>全球与中国蒸锅发展现状及行业前景分析报告（2024-2030年）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engGuoHangYeQianJingQuShi.html" TargetMode="External" Id="Re5c8d3f9fce1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engGuoHangYeQianJingQuShi.html" TargetMode="External" Id="Rfb932c634726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2023-12-10T08:20:00Z</dcterms:created>
  <dcterms:modified xsi:type="dcterms:W3CDTF">2023-12-10T09:20:00Z</dcterms:modified>
  <dc:subject>全球与中国蒸锅发展现状及行业前景分析报告（2024-2030年）</dc:subject>
  <dc:title>全球与中国蒸锅发展现状及行业前景分析报告（2024-2030年）</dc:title>
  <cp:keywords>全球与中国蒸锅发展现状及行业前景分析报告（2024-2030年）</cp:keywords>
  <dc:description>全球与中国蒸锅发展现状及行业前景分析报告（2024-2030年）</dc:description>
</cp:coreProperties>
</file>