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2cb6b0bed4e33" w:history="1">
              <w:r>
                <w:rPr>
                  <w:rStyle w:val="Hyperlink"/>
                </w:rPr>
                <w:t>2025-2031年中国辅食料理机行业现状调研与前景趋势预测报告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2cb6b0bed4e33" w:history="1">
              <w:r>
                <w:rPr>
                  <w:rStyle w:val="Hyperlink"/>
                </w:rPr>
                <w:t>2025-2031年中国辅食料理机行业现状调研与前景趋势预测报告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2cb6b0bed4e33" w:history="1">
                <w:r>
                  <w:rPr>
                    <w:rStyle w:val="Hyperlink"/>
                  </w:rPr>
                  <w:t>https://www.20087.com/0/79/FuShiLiaoLiJiHangYeQuShi.html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食料理机作为婴幼儿营养补充的重要工具，在近年来随着年轻父母对宝宝饮食健康的日益重视而迅速发展。目前，辅食料理机不仅在设计上更加注重操作简便性和清洁便利性，还通过引入智能技术，提高了产品的多功能性和使用体验。例如，新一代辅食料理机不仅能够轻松完成蒸煮、搅拌、打泥等多种操作，还能够通过手机应用程序进行菜谱推荐和烹饪指导，帮助新手父母更好地为孩子准备营养均衡的食物。此外，随着消费者对产品安全性的关注度提高，辅食料理机的材质选择更加注重环保和安全性，如采用不含BPA的食品级材料。</w:t>
      </w:r>
      <w:r>
        <w:rPr>
          <w:rFonts w:hint="eastAsia"/>
        </w:rPr>
        <w:br/>
      </w:r>
      <w:r>
        <w:rPr>
          <w:rFonts w:hint="eastAsia"/>
        </w:rPr>
        <w:t>　　未来，辅食料理机市场将持续增长。一方面，随着年轻父母育儿观念的变化和生活水平的提高，对于高品质、多功能的辅食料理机需求将持续增加。这将促使制造商不断推出更加智能化、个性化的产品，如集成营养分析功能和定制化食谱推荐的辅食料理机。另一方面，随着科技的发展，辅食料理机将更加注重与物联网技术的结合，如通过集成智能语音助手实现语音控制，以及利用大数据分析技术来优化营养搭配和烹饪程序。此外，随着可持续发展理念的普及，辅食料理机将更加注重环保设计和可持续性，如采用可回收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2cb6b0bed4e33" w:history="1">
        <w:r>
          <w:rPr>
            <w:rStyle w:val="Hyperlink"/>
          </w:rPr>
          <w:t>2025-2031年中国辅食料理机行业现状调研与前景趋势预测报告</w:t>
        </w:r>
      </w:hyperlink>
      <w:r>
        <w:rPr>
          <w:rFonts w:hint="eastAsia"/>
        </w:rPr>
        <w:t>》通过严谨的分析、翔实的数据及直观的图表，系统解析了辅食料理机行业的市场规模、需求变化、价格波动及产业链结构。报告全面评估了当前辅食料理机市场现状，科学预测了未来市场前景与发展趋势，重点剖析了辅食料理机细分市场的机遇与挑战。同时，报告对辅食料理机重点企业的竞争地位及市场集中度进行了评估，为辅食料理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辅食料理机市场概述</w:t>
      </w:r>
      <w:r>
        <w:rPr>
          <w:rFonts w:hint="eastAsia"/>
        </w:rPr>
        <w:br/>
      </w:r>
      <w:r>
        <w:rPr>
          <w:rFonts w:hint="eastAsia"/>
        </w:rPr>
        <w:t>　　第一节 辅食料理机产品定义及统计范围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按照不同产品类型，辅食料理机主要可以分为如下几个类别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一、不同产品类型辅食料理机增长趋势2024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从不同应用，辅食料理机主要包括如下几个方面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全球与中国辅食料理机发展现状对比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一、2020-2031年全球辅食料理机发展现状及未来趋势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二、2020-2031年中国辅食料理机生产发展现状及未来趋势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2020-2031年全球辅食料理机供需现状及预测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一、2020-2031年全球辅食料理机产能、产量、产能利用率及发展趋势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二、2020-2031年全球辅食料理机产量、表观消费量及发展趋势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2020-2031年中国辅食料理机供需现状及预测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一、2020-2031年中国辅食料理机产能、产量、产能利用率及发展趋势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二、2020-2031年中国辅食料理机产量、表观消费量及发展趋势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三、2020-2031年中国辅食料理机产量、市场需求量及发展趋势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全球与中国主要辅食料理机厂商发展分析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2020-2025年全球辅食料理机主要厂商列表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一、2020-2025年全球辅食料理机主要厂商产量列表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二、2020-2025年全球辅食料理机主要厂商产值列表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三、2025年全球主要生产商辅食料理机收入排名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四、2020-2025年全球辅食料理机主要厂商产品价格列表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中国市场辅食料理机主要厂商发展分析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一、2020-2025年中国辅食料理机主要厂商产量列表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二、2020-2025年中国辅食料理机主要厂商产值列表</w:t>
      </w:r>
      <w:r>
        <w:rPr>
          <w:rFonts w:hint="eastAsia"/>
        </w:rPr>
        <w:br/>
      </w:r>
      <w:r>
        <w:rPr>
          <w:rFonts w:hint="eastAsia"/>
        </w:rPr>
        <w:t>　　第三节 辅食料理机厂商产地分布及商业化日期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辅食料理机行业集中度、竞争程度分析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一、辅食料理机行业集中度分析：全球Top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二、全球辅食料理机第一梯队、第二梯队和第三梯队生产商（品牌）及市场份额（2024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辅食料理机全球领先企业SWOT分析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全球主要辅食料理机企业采访及观点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全球辅食料理机主要生产地区发展分析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全球主要地区辅食料理机市场规模分析：2020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一、2020-2031年全球主要地区辅食料理机产量及市场份额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二、2020-2031年全球主要地区辅食料理机产量及市场份额预测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三、2020-2031年全球主要地区辅食料理机产值及市场份额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四、2020-2031年全球主要地区辅食料理机产值及市场份额预测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2020-2031年北美市场辅食料理机产量、产值及增长率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2020-2031年欧洲市场辅食料理机产量、产值及增长率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2020-2031年中国市场辅食料理机产量、产值及增长率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2020-2031年日本市场辅食料理机产量、产值及增长率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2020-2031年东南亚市场辅食料理机产量、产值及增长率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2020-2031年印度市场辅食料理机产量、产值及增长率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全球辅食料理机消费主要地区发展分析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全球主要地区辅食料理机消费展望2020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2020-2025年全球主要地区辅食料理机消费量及增长率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2025-2031年全球主要地区辅食料理机消费量预测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2020-2031年中国市场辅食料理机消费量、增长率及发展预测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2020-2031年北美市场辅食料理机消费量、增长率及发展预测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2020-2031年欧洲市场辅食料理机消费量、增长率及发展预测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2020-2031年日本市场辅食料理机消费量、增长率及发展预测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2020-2031年东南亚市场辅食料理机消费量、增长率及发展预测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2020-2031年印度市场辅食料理机消费量、增长率及发展预测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全球辅食料理机重点厂商概况分析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一、重点企业（一）基本信息、辅食料理机生产基地、销售区域、竞争对手及市场地位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一、重点企业（二）基本信息、辅食料理机生产基地、销售区域、竞争对手及市场地位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一、重点企业（三）基本信息、辅食料理机生产基地、销售区域、竞争对手及市场地位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一、重点企业（四）基本信息、辅食料理机生产基地、销售区域、竞争对手及市场地位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一、重点企业（五）基本信息、辅食料理机生产基地、销售区域、竞争对手及市场地位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一、重点企业（六）基本信息、辅食料理机生产基地、销售区域、竞争对手及市场地位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一、重点企业（七）基本信息、辅食料理机生产基地、销售区域、竞争对手及市场地位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一、重点企业（八）基本信息、辅食料理机生产基地、销售区域、竞争对手及市场地位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不同类型辅食料理机产品的发展分析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2020-2031年全球不同类型辅食料理机产量</w:t>
      </w:r>
      <w:r>
        <w:rPr>
          <w:rFonts w:hint="eastAsia"/>
        </w:rPr>
        <w:br/>
      </w:r>
      <w:r>
        <w:rPr>
          <w:rFonts w:hint="eastAsia"/>
        </w:rPr>
        <w:t>　　　　一、2020-2025年全球辅食料理机不同类型辅食料理机产量及市场份额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二、2025-2031年全球不同类型辅食料理机产量预测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2020-2031年全球不同类型辅食料理机产值</w:t>
      </w:r>
      <w:r>
        <w:rPr>
          <w:rFonts w:hint="eastAsia"/>
        </w:rPr>
        <w:br/>
      </w:r>
      <w:r>
        <w:rPr>
          <w:rFonts w:hint="eastAsia"/>
        </w:rPr>
        <w:t>　　　　一、2020-2025年全球辅食料理机不同类型辅食料理机产值及市场份额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二、2025-2031年全球不同类型辅食料理机产值预测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2020-2031年全球不同类型辅食料理机价格走势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2020-2025年不同价格区间辅食料理机市场份额对比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2020-2031年中国不同类型辅食料理机产量</w:t>
      </w:r>
      <w:r>
        <w:rPr>
          <w:rFonts w:hint="eastAsia"/>
        </w:rPr>
        <w:br/>
      </w:r>
      <w:r>
        <w:rPr>
          <w:rFonts w:hint="eastAsia"/>
        </w:rPr>
        <w:t>　　　　一、2020-2025年中国辅食料理机不同类型辅食料理机产量及市场份额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二、2025-2031年中国不同类型辅食料理机产量预测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2020-2031年中国不同类型辅食料理机产值</w:t>
      </w:r>
      <w:r>
        <w:rPr>
          <w:rFonts w:hint="eastAsia"/>
        </w:rPr>
        <w:br/>
      </w:r>
      <w:r>
        <w:rPr>
          <w:rFonts w:hint="eastAsia"/>
        </w:rPr>
        <w:t>　　　　一、2020-2025年中国辅食料理机不同类型辅食料理机产值及市场份额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二、2025-2031年中国不同类型辅食料理机产值预测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辅食料理机上游原料及下游主要应用发展分析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辅食料理机产业链分析</w:t>
      </w:r>
      <w:r>
        <w:rPr>
          <w:rFonts w:hint="eastAsia"/>
        </w:rPr>
        <w:br/>
      </w:r>
      <w:r>
        <w:rPr>
          <w:rFonts w:hint="eastAsia"/>
        </w:rPr>
        <w:t>　　第二节 辅食料理机产业上游供应分析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2020-2031年全球不同应用辅食料理机消费量、市场份额及增长率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一、2020-2025年全球不同应用辅食料理机消费量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二、2025-2031年全球不同应用辅食料理机消费量预测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2020-2031年中国不同应用辅食料理机消费量、市场份额及增长率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一、2020-2025年中国不同应用辅食料理机消费量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二、2025-2031年中国不同应用辅食料理机消费量预测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中国辅食料理机产量、消费量、进出口分析及未来趋势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2020-2031年中国辅食料理机产量、消费量、进出口分析及未来趋势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中国辅食料理机进出口贸易趋势</w:t>
      </w:r>
      <w:r>
        <w:rPr>
          <w:rFonts w:hint="eastAsia"/>
        </w:rPr>
        <w:br/>
      </w:r>
      <w:r>
        <w:rPr>
          <w:rFonts w:hint="eastAsia"/>
        </w:rPr>
        <w:t>　　第三节 中国辅食料理机主要进口来源</w:t>
      </w:r>
      <w:r>
        <w:rPr>
          <w:rFonts w:hint="eastAsia"/>
        </w:rPr>
        <w:br/>
      </w:r>
      <w:r>
        <w:rPr>
          <w:rFonts w:hint="eastAsia"/>
        </w:rPr>
        <w:t>　　第四节 中国辅食料理机主要出口目的地</w:t>
      </w:r>
      <w:r>
        <w:rPr>
          <w:rFonts w:hint="eastAsia"/>
        </w:rPr>
        <w:br/>
      </w:r>
      <w:r>
        <w:rPr>
          <w:rFonts w:hint="eastAsia"/>
        </w:rPr>
        <w:t>　　第五节 中国辅食料理机行业未来发展的有利因素、不利因素分析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中国辅食料理机主要地区分布</w:t>
      </w:r>
      <w:r>
        <w:rPr>
          <w:rFonts w:hint="eastAsia"/>
        </w:rPr>
        <w:br/>
      </w:r>
      <w:r>
        <w:rPr>
          <w:rFonts w:hint="eastAsia"/>
        </w:rPr>
        <w:t>　　第一节 中国辅食料理机生产地区分布</w:t>
      </w:r>
      <w:r>
        <w:rPr>
          <w:rFonts w:hint="eastAsia"/>
        </w:rPr>
        <w:br/>
      </w:r>
      <w:r>
        <w:rPr>
          <w:rFonts w:hint="eastAsia"/>
        </w:rPr>
        <w:t>　　第二节 中国辅食料理机消费地区分布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辅食料理机技术及相关行业技术发展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未来辅食料理机行业、产品及技术发展趋势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辅食料理机行业及市场环境发展趋势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辅食料理机产品及技术发展趋势</w:t>
      </w:r>
      <w:r>
        <w:rPr>
          <w:rFonts w:hint="eastAsia"/>
        </w:rPr>
        <w:br/>
      </w:r>
      <w:r>
        <w:rPr>
          <w:rFonts w:hint="eastAsia"/>
        </w:rPr>
        <w:t>　　第三节 辅食料理机产品价格走势</w:t>
      </w:r>
      <w:r>
        <w:rPr>
          <w:rFonts w:hint="eastAsia"/>
        </w:rPr>
        <w:br/>
      </w:r>
      <w:r>
        <w:rPr>
          <w:rFonts w:hint="eastAsia"/>
        </w:rPr>
        <w:t>　　第四节 未来辅食料理机市场消费形态、消费者偏好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辅食料理机销售渠道分析及建议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国内市场辅食料理机销售渠道</w:t>
      </w:r>
      <w:r>
        <w:rPr>
          <w:rFonts w:hint="eastAsia"/>
        </w:rPr>
        <w:br/>
      </w:r>
      <w:r>
        <w:rPr>
          <w:rFonts w:hint="eastAsia"/>
        </w:rPr>
        <w:t>　　第二节 企业海外辅食料理机销售渠道</w:t>
      </w:r>
      <w:r>
        <w:rPr>
          <w:rFonts w:hint="eastAsia"/>
        </w:rPr>
        <w:br/>
      </w:r>
      <w:r>
        <w:rPr>
          <w:rFonts w:hint="eastAsia"/>
        </w:rPr>
        <w:t>　　第三节 辅食料理机销售/营销策略建议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辅食料理机行业研究成果及结论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按照不同产品类型，辅食料理机主要可以分为如下几个类别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不同种类辅食料理机增长趋势2024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从不同应用，辅食料理机主要包括如下几个方面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不同应用辅食料理机消费量增长趋势2024 VS 2025</w:t>
      </w:r>
      <w:r>
        <w:rPr>
          <w:rFonts w:hint="eastAsia"/>
        </w:rPr>
        <w:br/>
      </w:r>
      <w:r>
        <w:rPr>
          <w:rFonts w:hint="eastAsia"/>
        </w:rPr>
        <w:t>　　表 辅食料理机中国及欧美日等地区政策分析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辅食料理机潜在市场机会、挑战及风险分析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2020-2025年全球辅食料理机主要厂商产量列表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2020-2025年全球辅食料理机主要厂商产量市场份额列表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2020-2025年全球辅食料理机主要厂商产值列表</w:t>
      </w:r>
      <w:r>
        <w:rPr>
          <w:rFonts w:hint="eastAsia"/>
        </w:rPr>
        <w:br/>
      </w:r>
      <w:r>
        <w:rPr>
          <w:rFonts w:hint="eastAsia"/>
        </w:rPr>
        <w:t>　　表 全球辅食料理机主要厂商产值市场份额列表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2025年全球主要生产商辅食料理机收入排名</w:t>
      </w:r>
      <w:r>
        <w:rPr>
          <w:rFonts w:hint="eastAsia"/>
        </w:rPr>
        <w:br/>
      </w:r>
      <w:r>
        <w:rPr>
          <w:rFonts w:hint="eastAsia"/>
        </w:rPr>
        <w:t>　　表 2020-2025年全球辅食料理机主要厂商产品价格列表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2020-2025年中国市场辅食料理机主要厂商产品产量列表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2020-2025年中国辅食料理机主要厂商产量市场份额列表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2020-2025年中国辅食料理机主要厂商产值列表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2020-2025年中国辅食料理机主要厂商产值市场份额列表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全球主要厂商辅食料理机厂商产地分布及商业化日期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全球主要辅食料理机企业采访及观点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全球主要地区辅食料理机产值：2020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2020-2025年全球主要地区辅食料理机产量市场份额列表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2025-2031年全球主要地区辅食料理机产量列表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2025-2031年全球主要地区辅食料理机产量份额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2020-2025年全球主要地区辅食料理机产值列表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2020-2025年全球主要地区辅食料理机产值份额列表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2020-2025年全球主要地区辅食料理机消费量列表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2020-2025年全球主要地区辅食料理机消费量市场份额列表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重点企业（一）辅食料理机产品规格及价格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重点企业（二）辅食料理机产品规格及价格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重点企业（三）辅食料理机产品规格及价格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重点企业（四）辅食料理机产品规格及价格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重点企业（五）辅食料理机产品规格及价格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重点企业（六）辅食料理机产品规格及价格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重点企业（七）辅食料理机产品规格及价格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重点企业（八）辅食料理机产品规格、参数及市场应用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2020-2025年重点企业（八）辅食料理机产能、产量、产值、价格及毛利率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重点企业（八）辅食料理机产品规格及价格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2020-2025年全球不同产品类型辅食料理机产量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2020-2025年全球不同产品类型辅食料理机产量市场份额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全球不同产品类型辅食料理机产量预测（2025-2031）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2020-2025年全球不同产品类型辅食料理机产量市场份额预测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2020-2025年全球不同类型辅食料理机产值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2020-2025年全球不同类型辅食料理机产值市场份额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全球不同类型辅食料理机产值预测（2025-2031）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全球不同类型辅食料理机产值市场预测份额（2025-2031）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2020-2025年全球不同价格区间辅食料理机市场份额对比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2020-2025年中国不同产品类型辅食料理机产量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2020-2025年中国不同产品类型辅食料理机产量市场份额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中国不同产品类型辅食料理机产量预测（2025-2031）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中国不同产品类型辅食料理机产量市场份额预测（2025-2031）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2020-2025年中国不同产品类型辅食料理机产值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2020-2025年中国不同产品类型辅食料理机产值市场份额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中国不同产品类型辅食料理机产值预测（2025-2031）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中国不同产品类型辅食料理机产值市场份额预测（2025-2031）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辅食料理机上游原料供应商及联系方式列表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2020-2025年全球不同应用辅食料理机消费量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2020-2025年全球不同应用辅食料理机消费量市场份额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全球不同应用辅食料理机消费量预测（2025-2031）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全球不同应用辅食料理机消费量市场份额预测（2025-2031）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2020-2025年中国不同应用辅食料理机消费量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2020-2025年中国不同应用辅食料理机消费量市场份额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中国不同应用辅食料理机消费量预测（2025-2031）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中国不同应用辅食料理机消费量市场份额预测（2025-2031）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2020-2025年中国辅食料理机产量、消费量、进出口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中国辅食料理机产量、消费量、进出口预测（2025-2031）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中国市场辅食料理机进出口贸易趋势</w:t>
      </w:r>
      <w:r>
        <w:rPr>
          <w:rFonts w:hint="eastAsia"/>
        </w:rPr>
        <w:br/>
      </w:r>
      <w:r>
        <w:rPr>
          <w:rFonts w:hint="eastAsia"/>
        </w:rPr>
        <w:t>　　表 中国市场辅食料理机主要进口来源</w:t>
      </w:r>
      <w:r>
        <w:rPr>
          <w:rFonts w:hint="eastAsia"/>
        </w:rPr>
        <w:br/>
      </w:r>
      <w:r>
        <w:rPr>
          <w:rFonts w:hint="eastAsia"/>
        </w:rPr>
        <w:t>　　表 中国市场辅食料理机主要出口目的地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中国辅食料理机生产地区分布</w:t>
      </w:r>
      <w:r>
        <w:rPr>
          <w:rFonts w:hint="eastAsia"/>
        </w:rPr>
        <w:br/>
      </w:r>
      <w:r>
        <w:rPr>
          <w:rFonts w:hint="eastAsia"/>
        </w:rPr>
        <w:t>　　表 中国辅食料理机消费地区分布</w:t>
      </w:r>
      <w:r>
        <w:rPr>
          <w:rFonts w:hint="eastAsia"/>
        </w:rPr>
        <w:br/>
      </w:r>
      <w:r>
        <w:rPr>
          <w:rFonts w:hint="eastAsia"/>
        </w:rPr>
        <w:t>　　表 辅食料理机行业及市场环境发展趋势</w:t>
      </w:r>
      <w:r>
        <w:rPr>
          <w:rFonts w:hint="eastAsia"/>
        </w:rPr>
        <w:br/>
      </w:r>
      <w:r>
        <w:rPr>
          <w:rFonts w:hint="eastAsia"/>
        </w:rPr>
        <w:t>　　表 辅食料理机产品及技术发展趋势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国内当前及未来辅食料理机主要销售模式及销售渠道趋势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欧美日等地区当前及未来辅食料理机主要销售模式及销售渠道趋势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辅食料理机产品市场定位及目标消费者分析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辅食料理机产品图片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2025年全球不同产品类型辅食料理机产量市场份额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全球产品类型辅食料理机消费量市场份额2024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2020-2031年全球辅食料理机产量及增长率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2020-2031年全球辅食料理机产值及增长率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2020-2031年中国辅食料理机产量及发展趋势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2020-2031年中国辅食料理机产值及未来发展趋势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2020-2031年全球辅食料理机产能、产量、产能利用率及发展趋势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2020-2031年全球辅食料理机产量、市场需求量及发展趋势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2020-2031年中国辅食料理机产能、产量、产能利用率及发展趋势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2020-2031年中国辅食料理机产量、市场需求量及发展趋势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全球辅食料理机主要厂商2025年产量市场份额列表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全球辅食料理机主要厂商2025年产值市场份额列表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2020-2025年中国市场辅食料理机主要厂商2025年产量市场份额列表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中国辅食料理机主要厂商2025年产量市场份额列表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中国辅食料理机主要厂商2025年产值市场份额列表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2025年全球前五及前十大生产商辅食料理机市场份额</w:t>
      </w:r>
      <w:r>
        <w:rPr>
          <w:rFonts w:hint="eastAsia"/>
        </w:rPr>
        <w:br/>
      </w:r>
      <w:r>
        <w:rPr>
          <w:rFonts w:hint="eastAsia"/>
        </w:rPr>
        <w:t>　　图 全球辅食料理机第一梯队、第二梯队和第三梯队生产商（品牌）及市场份额（2024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辅食料理机全球领先企业SWOT分析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全球主要地区辅食料理机消费量市场份额（2024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2020-2031年北美市场辅食料理机产量及增长率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2020-2031年北美市场辅食料理机产值及增长率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2020-2031年欧洲市场辅食料理机产量及增长率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2020-2031年欧洲市场辅食料理机产值及增长率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2020-2031年中国市场辅食料理机产量及增长率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2020-2031年中国市场辅食料理机产值及增长率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2020-2031年日本市场辅食料理机产量及增长率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2020-2031年日本市场辅食料理机产值及增长率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2020-2031年东南亚市场辅食料理机产量及增长率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2020-2031年东南亚市场辅食料理机产值及增长率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2020-2031年印度市场辅食料理机产量及增长率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2020-2031年印度市场辅食料理机产值及增长率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全球主要地区辅食料理机消费量市场份额（2024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全球主要地区辅食料理机消费量市场份额（2024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2020-2031年中国市场辅食料理机消费量、增长率及发展预测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2020-2031年北美市场辅食料理机消费量、增长率及发展预测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2020-2031年欧洲市场辅食料理机消费量、增长率及发展预测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2020-2031年日本市场辅食料理机消费量、增长率及发展预测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2020-2031年东南亚市场辅食料理机消费量、增长率及发展预测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2020-2031年印度市场辅食料理机消费量、增长率及发展预测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辅食料理机产业链图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辅食料理机产品价格走势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2cb6b0bed4e33" w:history="1">
        <w:r>
          <w:rPr>
            <w:rStyle w:val="Hyperlink"/>
          </w:rPr>
          <w:t>2025-2031年中国辅食料理机行业现状调研与前景趋势预测报告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2cb6b0bed4e33" w:history="1">
        <w:r>
          <w:rPr>
            <w:rStyle w:val="Hyperlink"/>
          </w:rPr>
          <w:t>https://www.20087.com/0/79/FuShiLiaoLiJiHangYeQuShi.html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辅食机哪款最实用、辅食料理机测评、口碑最好的辅食机品牌、辅食料理机和破壁机的区别、婴儿米粉的做法及配方、辅食料理机和榨汁机的区别、破壁机能代替辅食机吗、辅食料理机怎么用视频、辅食机好还是料理机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24c504af249ed" w:history="1">
      <w:r>
        <w:rPr>
          <w:rStyle w:val="Hyperlink"/>
        </w:rPr>
        <w:t>2025-2031年中国辅食料理机行业现状调研与前景趋势预测报告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uShiLiaoLiJiHangYeQuShi.html" TargetMode="External" Id="R4622cb6b0bed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uShiLiaoLiJiHangYeQuShi.html" TargetMode="External" Id="R97124c504af2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2025-06-07T05:51:00Z</dcterms:created>
  <dcterms:modified xsi:type="dcterms:W3CDTF">2025-06-07T06:51:00Z</dcterms:modified>
  <dc:subject>2025-2031年中国辅食料理机行业现状调研与前景趋势预测报告</dc:subject>
  <dc:title>2025-2031年中国辅食料理机行业现状调研与前景趋势预测报告</dc:title>
  <cp:keywords>2025-2031年中国辅食料理机行业现状调研与前景趋势预测报告</cp:keywords>
  <dc:description>2025-2031年中国辅食料理机行业现状调研与前景趋势预测报告</dc:description>
</cp:coreProperties>
</file>