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5119a223694275" w:history="1">
              <w:r>
                <w:rPr>
                  <w:rStyle w:val="Hyperlink"/>
                </w:rPr>
                <w:t>2025-2031年全球与中国速干裤市场调查研究及前景趋势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5119a223694275" w:history="1">
              <w:r>
                <w:rPr>
                  <w:rStyle w:val="Hyperlink"/>
                </w:rPr>
                <w:t>2025-2031年全球与中国速干裤市场调查研究及前景趋势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5119a223694275" w:history="1">
                <w:r>
                  <w:rPr>
                    <w:rStyle w:val="Hyperlink"/>
                  </w:rPr>
                  <w:t>https://www.20087.com/0/99/SuGanKuFaZhanQianJingFenXi.html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干裤是一种专为户外活动设计的服装，以其快干、透气、轻便等特点受到消费者的喜爱。近年来，随着材料科技的进步和消费者对功能性服装需求的增加，速干裤在面料和设计上都有了显著改进。目前，速干裤不仅在面料上采用了高性能纤维，提高了穿着的舒适度和耐用性，还在款式和颜色上提供了更多选择，满足了消费者对时尚和个性化的需求。此外，随着对环保材料和可持续生产的需求增加，市场上出现了更多采用环保纤维的速干裤产品。</w:t>
      </w:r>
      <w:r>
        <w:rPr>
          <w:rFonts w:hint="eastAsia"/>
        </w:rPr>
        <w:br/>
      </w:r>
      <w:r>
        <w:rPr>
          <w:rFonts w:hint="eastAsia"/>
        </w:rPr>
        <w:t>　　未来，速干裤市场将持续关注技术创新和可持续时尚。一方面，随着对环保和可持续发展的追求，速干裤将更加注重采用生态友好型材料和生产过程，如使用再生纤维和减少水耗的染色技术。另一方面，随着消费者对个性化和高端定制化需求的增长，速干裤将更加注重提供定制化设计方案，以满足消费者对独特风格和高品质生活的追求。此外，随着对健康和舒适性的更高要求，速干裤将更加注重提供具有抗菌、抗过敏等特性的功能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5119a223694275" w:history="1">
        <w:r>
          <w:rPr>
            <w:rStyle w:val="Hyperlink"/>
          </w:rPr>
          <w:t>2025-2031年全球与中国速干裤市场调查研究及前景趋势</w:t>
        </w:r>
      </w:hyperlink>
      <w:r>
        <w:rPr>
          <w:rFonts w:hint="eastAsia"/>
        </w:rPr>
        <w:t>》基于权威数据和调研资料，采用定量与定性相结合的方法，系统分析了速干裤行业的现状和未来趋势。通过对行业的长期跟踪研究，报告提供了清晰的市场分析和趋势预测，帮助投资者更好地理解行业投资价值。同时，结合速干裤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速干裤市场概述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按照不同产品类型，速干裤主要可以分为如下几个类别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全球不同产品类型速干裤销售额增长趋势2020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从不同应用，速干裤主要包括如下几个方面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全球不同应用速干裤销售额增长趋势2020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速干裤行业背景、发展历史、现状及趋势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速干裤行业目前现状分析</w:t>
      </w:r>
      <w:r>
        <w:rPr>
          <w:rFonts w:hint="eastAsia"/>
        </w:rPr>
        <w:br/>
      </w:r>
      <w:r>
        <w:rPr>
          <w:rFonts w:hint="eastAsia"/>
        </w:rPr>
        <w:t>　　　　1.4.2 速干裤发展趋势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全球速干裤总体规模分析</w:t>
      </w:r>
      <w:r>
        <w:rPr>
          <w:rFonts w:hint="eastAsia"/>
        </w:rPr>
        <w:br/>
      </w:r>
      <w:r>
        <w:rPr>
          <w:rFonts w:hint="eastAsia"/>
        </w:rPr>
        <w:t>　　2.1 全球速干裤供需现状及预测（2020-2031）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全球速干裤产能、产量、产能利用率及发展趋势（2020-2031）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全球速干裤产量、需求量及发展趋势（2020-2031）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全球主要地区速干裤产量及发展趋势（2020-2031）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全球主要地区速干裤产量（2020-2025）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全球主要地区速干裤产量（2025-2031）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全球主要地区速干裤产量市场份额（2020-2031）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中国速干裤供需现状及预测（2020-2031）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中国速干裤产能、产量、产能利用率及发展趋势（2020-2031）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中国速干裤产量、市场需求量及发展趋势（2020-2031）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全球速干裤销量及销售额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全球市场速干裤销售额（2020-2031）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全球市场速干裤销量（2020-2031）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全球市场速干裤价格趋势（2020-2031）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全球市场主要厂家速干裤产能市场份额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全球市场主要厂家速干裤销量（2020-2025）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全球市场主要厂家速干裤销量（2020-2025）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全球市场主要厂家速干裤销售收入（2020-2025）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全球市场主要厂家速干裤销售价格（2020-2025）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2025年全球主要厂家速干裤收入排名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中国市场主要厂家速干裤销量（2020-2025）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中国市场主要厂家速干裤销量（2020-2025）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中国市场主要厂家速干裤销售收入（2020-2025）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2025年中国主要厂家速干裤收入排名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中国市场主要厂家速干裤销售价格（2020-2025）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全球主要厂家速干裤总部及产地分布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全球主要厂家成立时间及速干裤商业化日期</w:t>
      </w:r>
      <w:r>
        <w:rPr>
          <w:rFonts w:hint="eastAsia"/>
        </w:rPr>
        <w:br/>
      </w:r>
      <w:r>
        <w:rPr>
          <w:rFonts w:hint="eastAsia"/>
        </w:rPr>
        <w:t>　　3.6 全球主要厂家速干裤产品类型及应用</w:t>
      </w:r>
      <w:r>
        <w:rPr>
          <w:rFonts w:hint="eastAsia"/>
        </w:rPr>
        <w:br/>
      </w:r>
      <w:r>
        <w:rPr>
          <w:rFonts w:hint="eastAsia"/>
        </w:rPr>
        <w:t>　　3.7 速干裤行业集中度、竞争程度分析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速干裤行业集中度分析：2025年全球Top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全球速干裤第一梯队、第二梯队和第三梯队厂家（品牌）及市场份额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全球速干裤主要地区分析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全球主要地区速干裤市场规模分析：2020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全球主要地区速干裤销售收入及市场份额（2020-2025年）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全球主要地区速干裤销售收入预测（2025-2031年）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全球主要地区速干裤销量分析：2020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全球主要地区速干裤销量及市场份额（2020-2025年）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全球主要地区速干裤销量及市场份额预测（2025-2031）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北美市场速干裤销量、收入及增长率（2020-2031）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欧洲市场速干裤销量、收入及增长率（2020-2031）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中国市场速干裤销量、收入及增长率（2020-2031）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日本市场速干裤销量、收入及增长率（2020-2031）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韩国市场速干裤销量、收入及增长率（2020-2031）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全球速干裤主要厂家分析</w:t>
      </w:r>
      <w:r>
        <w:rPr>
          <w:rFonts w:hint="eastAsia"/>
        </w:rPr>
        <w:br/>
      </w:r>
      <w:r>
        <w:rPr>
          <w:rFonts w:hint="eastAsia"/>
        </w:rPr>
        <w:t>　　5.1 速干裤厂家（一）</w:t>
      </w:r>
      <w:r>
        <w:rPr>
          <w:rFonts w:hint="eastAsia"/>
        </w:rPr>
        <w:br/>
      </w:r>
      <w:r>
        <w:rPr>
          <w:rFonts w:hint="eastAsia"/>
        </w:rPr>
        <w:t>　　　　5.1.1 速干裤厂家（一）基本信息、速干裤生产基地、销售区域、竞争对手及市场地位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速干裤厂家（一） 速干裤产品规格、参数及市场应用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速干裤厂家（一） 速干裤销量、收入、价格及毛利率（2020-2025）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速干裤厂家（一）公司简介及主要业务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速干裤厂家（一）企业最新动态</w:t>
      </w:r>
      <w:r>
        <w:rPr>
          <w:rFonts w:hint="eastAsia"/>
        </w:rPr>
        <w:br/>
      </w:r>
      <w:r>
        <w:rPr>
          <w:rFonts w:hint="eastAsia"/>
        </w:rPr>
        <w:t>　　5.2 速干裤厂家（二）</w:t>
      </w:r>
      <w:r>
        <w:rPr>
          <w:rFonts w:hint="eastAsia"/>
        </w:rPr>
        <w:br/>
      </w:r>
      <w:r>
        <w:rPr>
          <w:rFonts w:hint="eastAsia"/>
        </w:rPr>
        <w:t>　　　　5.2.1 速干裤厂家（二）基本信息、速干裤生产基地、销售区域、竞争对手及市场地位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速干裤厂家（二） 速干裤产品规格、参数及市场应用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速干裤厂家（二） 速干裤销量、收入、价格及毛利率（2020-2025）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速干裤厂家（二）公司简介及主要业务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速干裤厂家（二）企业最新动态</w:t>
      </w:r>
      <w:r>
        <w:rPr>
          <w:rFonts w:hint="eastAsia"/>
        </w:rPr>
        <w:br/>
      </w:r>
      <w:r>
        <w:rPr>
          <w:rFonts w:hint="eastAsia"/>
        </w:rPr>
        <w:t>　　5.3 速干裤厂家（三）</w:t>
      </w:r>
      <w:r>
        <w:rPr>
          <w:rFonts w:hint="eastAsia"/>
        </w:rPr>
        <w:br/>
      </w:r>
      <w:r>
        <w:rPr>
          <w:rFonts w:hint="eastAsia"/>
        </w:rPr>
        <w:t>　　　　5.3.1 速干裤厂家（三）基本信息、速干裤生产基地、销售区域、竞争对手及市场地位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速干裤厂家（三） 速干裤产品规格、参数及市场应用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速干裤厂家（三） 速干裤销量、收入、价格及毛利率（2020-2025）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速干裤厂家（三）公司简介及主要业务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速干裤厂家（三）企业最新动态</w:t>
      </w:r>
      <w:r>
        <w:rPr>
          <w:rFonts w:hint="eastAsia"/>
        </w:rPr>
        <w:br/>
      </w:r>
      <w:r>
        <w:rPr>
          <w:rFonts w:hint="eastAsia"/>
        </w:rPr>
        <w:t>　　5.4 速干裤厂家（四）</w:t>
      </w:r>
      <w:r>
        <w:rPr>
          <w:rFonts w:hint="eastAsia"/>
        </w:rPr>
        <w:br/>
      </w:r>
      <w:r>
        <w:rPr>
          <w:rFonts w:hint="eastAsia"/>
        </w:rPr>
        <w:t>　　　　5.4.1 速干裤厂家（四）基本信息、速干裤生产基地、销售区域、竞争对手及市场地位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速干裤厂家（四） 速干裤产品规格、参数及市场应用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速干裤厂家（四） 速干裤销量、收入、价格及毛利率（2020-2025）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速干裤厂家（四）公司简介及主要业务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速干裤厂家（四）企业最新动态</w:t>
      </w:r>
      <w:r>
        <w:rPr>
          <w:rFonts w:hint="eastAsia"/>
        </w:rPr>
        <w:br/>
      </w:r>
      <w:r>
        <w:rPr>
          <w:rFonts w:hint="eastAsia"/>
        </w:rPr>
        <w:t>　　5.5 速干裤厂家（五）</w:t>
      </w:r>
      <w:r>
        <w:rPr>
          <w:rFonts w:hint="eastAsia"/>
        </w:rPr>
        <w:br/>
      </w:r>
      <w:r>
        <w:rPr>
          <w:rFonts w:hint="eastAsia"/>
        </w:rPr>
        <w:t>　　　　5.5.1 速干裤厂家（五）基本信息、速干裤生产基地、销售区域、竞争对手及市场地位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速干裤厂家（五） 速干裤产品规格、参数及市场应用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速干裤厂家（五） 速干裤销量、收入、价格及毛利率（2020-2025）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速干裤厂家（五）公司简介及主要业务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速干裤厂家（五）企业最新动态</w:t>
      </w:r>
      <w:r>
        <w:rPr>
          <w:rFonts w:hint="eastAsia"/>
        </w:rPr>
        <w:br/>
      </w:r>
      <w:r>
        <w:rPr>
          <w:rFonts w:hint="eastAsia"/>
        </w:rPr>
        <w:t>　　5.6 速干裤厂家（六）</w:t>
      </w:r>
      <w:r>
        <w:rPr>
          <w:rFonts w:hint="eastAsia"/>
        </w:rPr>
        <w:br/>
      </w:r>
      <w:r>
        <w:rPr>
          <w:rFonts w:hint="eastAsia"/>
        </w:rPr>
        <w:t>　　　　5.6.1 速干裤厂家（六）基本信息、速干裤生产基地、销售区域、竞争对手及市场地位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速干裤厂家（六） 速干裤产品规格、参数及市场应用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速干裤厂家（六） 速干裤销量、收入、价格及毛利率（2020-2025）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速干裤厂家（六）公司简介及主要业务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速干裤厂家（六）企业最新动态</w:t>
      </w:r>
      <w:r>
        <w:rPr>
          <w:rFonts w:hint="eastAsia"/>
        </w:rPr>
        <w:br/>
      </w:r>
      <w:r>
        <w:rPr>
          <w:rFonts w:hint="eastAsia"/>
        </w:rPr>
        <w:t>　　5.7 速干裤厂家（七）</w:t>
      </w:r>
      <w:r>
        <w:rPr>
          <w:rFonts w:hint="eastAsia"/>
        </w:rPr>
        <w:br/>
      </w:r>
      <w:r>
        <w:rPr>
          <w:rFonts w:hint="eastAsia"/>
        </w:rPr>
        <w:t>　　　　5.7.1 速干裤厂家（七）基本信息、速干裤生产基地、销售区域、竞争对手及市场地位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速干裤厂家（七） 速干裤产品规格、参数及市场应用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速干裤厂家（七） 速干裤销量、收入、价格及毛利率（2020-2025）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速干裤厂家（七）公司简介及主要业务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速干裤厂家（七）企业最新动态</w:t>
      </w:r>
      <w:r>
        <w:rPr>
          <w:rFonts w:hint="eastAsia"/>
        </w:rPr>
        <w:br/>
      </w:r>
      <w:r>
        <w:rPr>
          <w:rFonts w:hint="eastAsia"/>
        </w:rPr>
        <w:t>　　5.8 速干裤厂家（八）</w:t>
      </w:r>
      <w:r>
        <w:rPr>
          <w:rFonts w:hint="eastAsia"/>
        </w:rPr>
        <w:br/>
      </w:r>
      <w:r>
        <w:rPr>
          <w:rFonts w:hint="eastAsia"/>
        </w:rPr>
        <w:t>　　　　5.8.1 速干裤厂家（八）基本信息、速干裤生产基地、销售区域、竞争对手及市场地位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速干裤厂家（八） 速干裤产品规格、参数及市场应用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速干裤厂家（八） 速干裤销量、收入、价格及毛利率（2020-2025）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速干裤厂家（八）公司简介及主要业务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速干裤厂家（八）企业最新动态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不同产品类型速干裤分析</w:t>
      </w:r>
      <w:r>
        <w:rPr>
          <w:rFonts w:hint="eastAsia"/>
        </w:rPr>
        <w:br/>
      </w:r>
      <w:r>
        <w:rPr>
          <w:rFonts w:hint="eastAsia"/>
        </w:rPr>
        <w:t>　　6.1 全球不同产品类型速干裤销量（2020-2031）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全球不同产品类型速干裤销量及市场份额（2020-2025）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全球不同产品类型速干裤销量预测（2025-2031）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全球不同产品类型速干裤收入（2020-2031）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全球不同产品类型速干裤收入及市场份额（2020-2025）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全球不同产品类型速干裤收入预测（2025-2031）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全球不同产品类型速干裤价格走势（2020-2031）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不同应用速干裤分析</w:t>
      </w:r>
      <w:r>
        <w:rPr>
          <w:rFonts w:hint="eastAsia"/>
        </w:rPr>
        <w:br/>
      </w:r>
      <w:r>
        <w:rPr>
          <w:rFonts w:hint="eastAsia"/>
        </w:rPr>
        <w:t>　　7.1 全球不同应用速干裤销量（2020-2031）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全球不同应用速干裤销量及市场份额（2020-2025）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全球不同应用速干裤销量预测（2025-2031）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全球不同应用速干裤收入（2020-2031）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全球不同应用速干裤收入及市场份额（2020-2025）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全球不同应用速干裤收入预测（2025-2031）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全球不同应用速干裤价格走势（2020-2031）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速干裤产业链分析</w:t>
      </w:r>
      <w:r>
        <w:rPr>
          <w:rFonts w:hint="eastAsia"/>
        </w:rPr>
        <w:br/>
      </w:r>
      <w:r>
        <w:rPr>
          <w:rFonts w:hint="eastAsia"/>
        </w:rPr>
        <w:t>　　8.2 速干裤产业上游供应分析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速干裤下游典型客户</w:t>
      </w:r>
      <w:r>
        <w:rPr>
          <w:rFonts w:hint="eastAsia"/>
        </w:rPr>
        <w:br/>
      </w:r>
      <w:r>
        <w:rPr>
          <w:rFonts w:hint="eastAsia"/>
        </w:rPr>
        <w:t>　　8.4 速干裤销售渠道分析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速干裤行业发展机遇及主要驱动因素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速干裤行业发展面临的风险</w:t>
      </w:r>
      <w:r>
        <w:rPr>
          <w:rFonts w:hint="eastAsia"/>
        </w:rPr>
        <w:br/>
      </w:r>
      <w:r>
        <w:rPr>
          <w:rFonts w:hint="eastAsia"/>
        </w:rPr>
        <w:t>　　9.3 速干裤行业政策分析</w:t>
      </w:r>
      <w:r>
        <w:rPr>
          <w:rFonts w:hint="eastAsia"/>
        </w:rPr>
        <w:br/>
      </w:r>
      <w:r>
        <w:rPr>
          <w:rFonts w:hint="eastAsia"/>
        </w:rPr>
        <w:t>　　9.4 速干裤中国企业SWOT分析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速干裤产品图片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全球不同产品类型速干裤规模2020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全球不同产品类型速干裤市场份额2024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全球不同应用速干裤规模2020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全球不同应用速干裤市场份额2024 VS 2025</w:t>
      </w:r>
      <w:r>
        <w:rPr>
          <w:rFonts w:hint="eastAsia"/>
        </w:rPr>
        <w:br/>
      </w:r>
      <w:r>
        <w:rPr>
          <w:rFonts w:hint="eastAsia"/>
        </w:rPr>
        <w:t>　　图 全球速干裤产能、产量、产能利用率及发展趋势（2020-2031）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全球速干裤产量、需求量及发展趋势（2020-2031）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全球主要地区速干裤产量规模：2020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全球主要地区速干裤产量市场份额（2020-2031）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中国速干裤产能、产量、产能利用率及发展趋势（2020-2031）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中国速干裤产量、市场需求量及发展趋势（2020-2031）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中国速干裤总产能占全球比重（2020-2031）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中国速干裤总产量占全球比重（2020-2031）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全球速干裤市场收入及增长率:（2020-2031）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全球市场速干裤市场规模：2020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全球市场速干裤销量及增长率（2020-2031）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全球市场速干裤价格趋势（2020-2031）</w:t>
      </w:r>
      <w:r>
        <w:rPr>
          <w:rFonts w:hint="eastAsia"/>
        </w:rPr>
        <w:br/>
      </w:r>
      <w:r>
        <w:rPr>
          <w:rFonts w:hint="eastAsia"/>
        </w:rPr>
        <w:t>　　图 中国速干裤市场收入及增长率:（2020-2031）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中国市场速干裤市场规模：2020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中国市场速干裤销量及增长率（2020-2031）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中国市场速干裤销量占全球比重（2020-2031）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中国速干裤收入占全球比重（2020-2031）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全球主要地区速干裤销售收入规模：2020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全球主要地区速干裤销售收入市场份额（2020-2025）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全球主要地区速干裤销售收入市场份额（2024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全球主要地区速干裤收入市场份额（2025-2031）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北美（美国和加拿大）速干裤销量（2020-2031）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北美（美国和加拿大）速干裤销量份额（2020-2031）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北美（美国和加拿大）速干裤收入（2020-2031）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北美（美国和加拿大）速干裤收入份额（2020-2031）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欧洲（德国、英国、法国和意大利等国家）速干裤销量（2020-2031）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欧洲（德国、英国、法国和意大利等国家）速干裤销量份额（2020-2031）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欧洲（德国、英国、法国和意大利等国家）速干裤收入（2020-2031）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欧洲（德国、英国、法国和意大利等国家）速干裤收入份额（2020-2031）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亚太（中国、日本、韩国、中国台湾、印度和东南亚等）速干裤销量（2020-2031）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亚太（中国、日本、韩国、中国台湾、印度和东南亚等）速干裤销量份额（2020-2031）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亚太（中国、日本、韩国、中国台湾、印度和东南亚等）速干裤收入（2020-2031）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亚太（中国、日本、韩国、中国台湾、印度和东南亚等）速干裤收入份额（2020-2031）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拉美地区（墨西哥、巴西等国家）速干裤销量（2020-2031）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拉美地区（墨西哥、巴西等国家）速干裤销量份额（2020-2031）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拉美地区（墨西哥、巴西等国家）速干裤收入（2020-2031）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拉美地区（墨西哥、巴西等国家）速干裤收入份额（2020-2031）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中东及非洲（土耳其、沙特等国家）速干裤销量（2020-2031）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中东及非洲（土耳其、沙特等国家）速干裤销量份额（2020-2031）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中东及非洲（土耳其、沙特等国家）速干裤收入（2020-2031）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中东及非洲（土耳其、沙特等国家）速干裤收入份额（2020-2031）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2025年全球市场主要厂商速干裤销量市场份额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2025年全球市场主要厂商速干裤收入市场份额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2025年中国市场主要厂商速干裤销量市场份额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2025年中国市场主要厂商速干裤收入市场份额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2025年全球前五大生产商速干裤市场份额</w:t>
      </w:r>
      <w:r>
        <w:rPr>
          <w:rFonts w:hint="eastAsia"/>
        </w:rPr>
        <w:br/>
      </w:r>
      <w:r>
        <w:rPr>
          <w:rFonts w:hint="eastAsia"/>
        </w:rPr>
        <w:t>　　图 全球速干裤第一梯队、第二梯队和第三梯队生产商（品牌）及市场份额（2025）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全球不同产品类型速干裤价格走势（2020-2031）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全球不同应用速干裤价格走势（2020-2031）</w:t>
      </w:r>
      <w:r>
        <w:rPr>
          <w:rFonts w:hint="eastAsia"/>
        </w:rPr>
        <w:br/>
      </w:r>
      <w:r>
        <w:rPr>
          <w:rFonts w:hint="eastAsia"/>
        </w:rPr>
        <w:t>　　图 速干裤中国企业SWOT分析</w:t>
      </w:r>
      <w:r>
        <w:rPr>
          <w:rFonts w:hint="eastAsia"/>
        </w:rPr>
        <w:br/>
      </w:r>
      <w:r>
        <w:rPr>
          <w:rFonts w:hint="eastAsia"/>
        </w:rPr>
        <w:t>　　图 速干裤产业链</w:t>
      </w:r>
      <w:r>
        <w:rPr>
          <w:rFonts w:hint="eastAsia"/>
        </w:rPr>
        <w:br/>
      </w:r>
      <w:r>
        <w:rPr>
          <w:rFonts w:hint="eastAsia"/>
        </w:rPr>
        <w:t>　　图 速干裤行业采购模式分析</w:t>
      </w:r>
      <w:r>
        <w:rPr>
          <w:rFonts w:hint="eastAsia"/>
        </w:rPr>
        <w:br/>
      </w:r>
      <w:r>
        <w:rPr>
          <w:rFonts w:hint="eastAsia"/>
        </w:rPr>
        <w:t>　　图 速干裤行业生产模式分析</w:t>
      </w:r>
      <w:r>
        <w:rPr>
          <w:rFonts w:hint="eastAsia"/>
        </w:rPr>
        <w:br/>
      </w:r>
      <w:r>
        <w:rPr>
          <w:rFonts w:hint="eastAsia"/>
        </w:rPr>
        <w:t>　　图 速干裤行业销售模式分析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全球不同产品类型速干裤增长趋势2020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不同应用速干裤增长趋势2020 VS 2025 VS 2031</w:t>
      </w:r>
      <w:r>
        <w:rPr>
          <w:rFonts w:hint="eastAsia"/>
        </w:rPr>
        <w:br/>
      </w:r>
      <w:r>
        <w:rPr>
          <w:rFonts w:hint="eastAsia"/>
        </w:rPr>
        <w:t>　　表 速干裤行业发展主要特点</w:t>
      </w:r>
      <w:r>
        <w:rPr>
          <w:rFonts w:hint="eastAsia"/>
        </w:rPr>
        <w:br/>
      </w:r>
      <w:r>
        <w:rPr>
          <w:rFonts w:hint="eastAsia"/>
        </w:rPr>
        <w:t>　　表 速干裤行业发展有利因素分析</w:t>
      </w:r>
      <w:r>
        <w:rPr>
          <w:rFonts w:hint="eastAsia"/>
        </w:rPr>
        <w:br/>
      </w:r>
      <w:r>
        <w:rPr>
          <w:rFonts w:hint="eastAsia"/>
        </w:rPr>
        <w:t>　　表 速干裤行业发展不利因素分析</w:t>
      </w:r>
      <w:r>
        <w:rPr>
          <w:rFonts w:hint="eastAsia"/>
        </w:rPr>
        <w:br/>
      </w:r>
      <w:r>
        <w:rPr>
          <w:rFonts w:hint="eastAsia"/>
        </w:rPr>
        <w:t>　　表 进入速干裤行业壁垒</w:t>
      </w:r>
      <w:r>
        <w:rPr>
          <w:rFonts w:hint="eastAsia"/>
        </w:rPr>
        <w:br/>
      </w:r>
      <w:r>
        <w:rPr>
          <w:rFonts w:hint="eastAsia"/>
        </w:rPr>
        <w:t>　　表 全球主要地区速干裤产量：2020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全球主要地区速干裤产量（2020-2025）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全球主要地区速干裤产量市场份额（2020-2025）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全球主要地区速干裤产量（2025-2031）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全球主要地区速干裤销售收入：2020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全球主要地区速干裤销售收入（2020-2025）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全球主要地区速干裤销售收入市场份额（2020-2025）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全球主要地区速干裤收入（2025-2031）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全球主要地区速干裤收入市场份额（2025-2031）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全球主要地区速干裤销量：2020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全球主要地区速干裤销量（2020-2025）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全球主要地区速干裤销量市场份额（2020-2025）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全球主要地区速干裤销量（2025-2031）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全球主要地区速干裤销量份额（2025-2031）</w:t>
      </w:r>
      <w:r>
        <w:rPr>
          <w:rFonts w:hint="eastAsia"/>
        </w:rPr>
        <w:br/>
      </w:r>
      <w:r>
        <w:rPr>
          <w:rFonts w:hint="eastAsia"/>
        </w:rPr>
        <w:t>　　表 北美速干裤基本情况分析</w:t>
      </w:r>
      <w:r>
        <w:rPr>
          <w:rFonts w:hint="eastAsia"/>
        </w:rPr>
        <w:br/>
      </w:r>
      <w:r>
        <w:rPr>
          <w:rFonts w:hint="eastAsia"/>
        </w:rPr>
        <w:t>　　表 欧洲速干裤基本情况分析</w:t>
      </w:r>
      <w:r>
        <w:rPr>
          <w:rFonts w:hint="eastAsia"/>
        </w:rPr>
        <w:br/>
      </w:r>
      <w:r>
        <w:rPr>
          <w:rFonts w:hint="eastAsia"/>
        </w:rPr>
        <w:t>　　表 亚太地区速干裤基本情况分析</w:t>
      </w:r>
      <w:r>
        <w:rPr>
          <w:rFonts w:hint="eastAsia"/>
        </w:rPr>
        <w:br/>
      </w:r>
      <w:r>
        <w:rPr>
          <w:rFonts w:hint="eastAsia"/>
        </w:rPr>
        <w:t>　　表 拉美地区速干裤基本情况分析</w:t>
      </w:r>
      <w:r>
        <w:rPr>
          <w:rFonts w:hint="eastAsia"/>
        </w:rPr>
        <w:br/>
      </w:r>
      <w:r>
        <w:rPr>
          <w:rFonts w:hint="eastAsia"/>
        </w:rPr>
        <w:t>　　表 中东及非洲速干裤基本情况分析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全球市场主要厂商速干裤产能（2024-2025）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全球市场主要厂商速干裤销量（2020-2025）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全球市场主要厂商速干裤销量市场份额（2020-2025）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全球市场主要厂商速干裤销售收入（2020-2025）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全球市场主要厂商速干裤销售收入市场份额（2020-2025）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全球市场主要厂商速干裤销售价格（2020-2025）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2025年全球主要生产商速干裤收入排名</w:t>
      </w:r>
      <w:r>
        <w:rPr>
          <w:rFonts w:hint="eastAsia"/>
        </w:rPr>
        <w:br/>
      </w:r>
      <w:r>
        <w:rPr>
          <w:rFonts w:hint="eastAsia"/>
        </w:rPr>
        <w:t>　　表 中国市场主要厂商速干裤销量（2020-2025）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中国市场主要厂商速干裤销量市场份额（2020-2025）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中国市场主要厂商速干裤销售收入（2020-2025）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中国市场主要厂商速干裤销售收入市场份额（2020-2025）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中国市场主要厂商速干裤销售价格（2020-2025）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2025年中国主要生产商速干裤收入排名</w:t>
      </w:r>
      <w:r>
        <w:rPr>
          <w:rFonts w:hint="eastAsia"/>
        </w:rPr>
        <w:br/>
      </w:r>
      <w:r>
        <w:rPr>
          <w:rFonts w:hint="eastAsia"/>
        </w:rPr>
        <w:t>　　表 全球主要厂商速干裤总部及产地分布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全球主要厂商速干裤商业化日期</w:t>
      </w:r>
      <w:r>
        <w:rPr>
          <w:rFonts w:hint="eastAsia"/>
        </w:rPr>
        <w:br/>
      </w:r>
      <w:r>
        <w:rPr>
          <w:rFonts w:hint="eastAsia"/>
        </w:rPr>
        <w:t>　　表 全球主要厂商速干裤产品类型及应用</w:t>
      </w:r>
      <w:r>
        <w:rPr>
          <w:rFonts w:hint="eastAsia"/>
        </w:rPr>
        <w:br/>
      </w:r>
      <w:r>
        <w:rPr>
          <w:rFonts w:hint="eastAsia"/>
        </w:rPr>
        <w:t>　　表 2025年全球速干裤主要厂商市场地位（第一梯队、第二梯队和第三梯队）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全球不同产品类型速干裤销量（2020-2025年）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全球不同产品类型速干裤销量市场份额（2020-2025）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全球不同产品类型速干裤销量预测（2025-2031）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全球市场不同产品类型速干裤销量市场份额预测（2025-2031）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全球不同产品类型速干裤收入（2020-2025年）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全球不同产品类型速干裤收入市场份额（2020-2025）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全球不同产品类型速干裤收入预测（2025-2031）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全球不同产品类型速干裤收入市场份额预测（2025-2031）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中国不同产品类型速干裤销量（2020-2025年）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中国不同产品类型速干裤销量市场份额（2020-2025）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中国不同产品类型速干裤销量预测（2025-2031）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中国不同产品类型速干裤销量市场份额预测（2025-2031）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中国不同产品类型速干裤收入（2020-2025年）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中国不同产品类型速干裤收入市场份额（2020-2025）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中国不同产品类型速干裤收入预测（2025-2031）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中国不同产品类型速干裤收入市场份额预测（2025-2031）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全球不同应用速干裤销量（2020-2025年）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全球不同应用速干裤销量市场份额（2020-2025）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全球不同应用速干裤销量预测（2025-2031）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全球市场不同应用速干裤销量市场份额预测（2025-2031）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全球不同应用速干裤收入（2020-2025年）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全球不同应用速干裤收入市场份额（2020-2025）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全球不同应用速干裤收入预测（2025-2031）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全球不同应用速干裤收入市场份额预测（2025-2031）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中国不同应用速干裤销量（2020-2025年）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中国不同应用速干裤销量市场份额（2020-2025）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中国不同应用速干裤销量预测（2025-2031）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中国不同应用速干裤销量市场份额预测（2025-2031）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中国不同应用速干裤收入（2020-2025年）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中国不同应用速干裤收入市场份额（2020-2025）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中国不同应用速干裤收入预测（2025-2031）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中国不同应用速干裤收入市场份额预测（2025-2031）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速干裤行业技术发展趋势</w:t>
      </w:r>
      <w:r>
        <w:rPr>
          <w:rFonts w:hint="eastAsia"/>
        </w:rPr>
        <w:br/>
      </w:r>
      <w:r>
        <w:rPr>
          <w:rFonts w:hint="eastAsia"/>
        </w:rPr>
        <w:t>　　表 速干裤行业主要驱动因素</w:t>
      </w:r>
      <w:r>
        <w:rPr>
          <w:rFonts w:hint="eastAsia"/>
        </w:rPr>
        <w:br/>
      </w:r>
      <w:r>
        <w:rPr>
          <w:rFonts w:hint="eastAsia"/>
        </w:rPr>
        <w:t>　　表 速干裤行业供应链分析</w:t>
      </w:r>
      <w:r>
        <w:rPr>
          <w:rFonts w:hint="eastAsia"/>
        </w:rPr>
        <w:br/>
      </w:r>
      <w:r>
        <w:rPr>
          <w:rFonts w:hint="eastAsia"/>
        </w:rPr>
        <w:t>　　表 速干裤上游原料供应商</w:t>
      </w:r>
      <w:r>
        <w:rPr>
          <w:rFonts w:hint="eastAsia"/>
        </w:rPr>
        <w:br/>
      </w:r>
      <w:r>
        <w:rPr>
          <w:rFonts w:hint="eastAsia"/>
        </w:rPr>
        <w:t>　　表 速干裤行业主要下游客户</w:t>
      </w:r>
      <w:r>
        <w:rPr>
          <w:rFonts w:hint="eastAsia"/>
        </w:rPr>
        <w:br/>
      </w:r>
      <w:r>
        <w:rPr>
          <w:rFonts w:hint="eastAsia"/>
        </w:rPr>
        <w:t>　　表 速干裤行业典型经销商</w:t>
      </w:r>
      <w:r>
        <w:rPr>
          <w:rFonts w:hint="eastAsia"/>
        </w:rPr>
        <w:br/>
      </w:r>
      <w:r>
        <w:rPr>
          <w:rFonts w:hint="eastAsia"/>
        </w:rPr>
        <w:t>　　表 速干裤厂商（一） 速干裤生产基地、销售区域、竞争对手及市场地位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速干裤厂商（一） 速干裤产品规格、参数及市场应用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速干裤厂商（一） 速干裤销量、收入、价格（美元/件）及毛利率（2020-2025）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速干裤厂商（一）公司简介及主要业务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速干裤厂商（一）企业最新动态</w:t>
      </w:r>
      <w:r>
        <w:rPr>
          <w:rFonts w:hint="eastAsia"/>
        </w:rPr>
        <w:br/>
      </w:r>
      <w:r>
        <w:rPr>
          <w:rFonts w:hint="eastAsia"/>
        </w:rPr>
        <w:t>　　表 速干裤厂商（二） 速干裤生产基地、销售区域、竞争对手及市场地位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速干裤厂商（二） 速干裤产品规格、参数及市场应用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速干裤厂商（二） 速干裤销量、收入、价格（美元/件）及毛利率（2020-2025）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速干裤厂商（二）公司简介及主要业务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速干裤厂商（二）企业最新动态</w:t>
      </w:r>
      <w:r>
        <w:rPr>
          <w:rFonts w:hint="eastAsia"/>
        </w:rPr>
        <w:br/>
      </w:r>
      <w:r>
        <w:rPr>
          <w:rFonts w:hint="eastAsia"/>
        </w:rPr>
        <w:t>　　表 速干裤厂商（三） 速干裤生产基地、销售区域、竞争对手及市场地位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速干裤厂商（三） 速干裤产品规格、参数及市场应用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速干裤厂商（三） 速干裤销量、收入、价格（美元/件）及毛利率（2020-2025）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速干裤厂商（三）公司简介及主要业务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速干裤厂商（三）企业最新动态</w:t>
      </w:r>
      <w:r>
        <w:rPr>
          <w:rFonts w:hint="eastAsia"/>
        </w:rPr>
        <w:br/>
      </w:r>
      <w:r>
        <w:rPr>
          <w:rFonts w:hint="eastAsia"/>
        </w:rPr>
        <w:t>　　表 速干裤厂商（四） 速干裤生产基地、销售区域、竞争对手及市场地位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速干裤厂商（四） 速干裤产品规格、参数及市场应用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速干裤厂商（四） 速干裤销量、收入、价格（美元/件）及毛利率（2020-2025）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速干裤厂商（四）公司简介及主要业务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速干裤厂商（四）企业最新动态</w:t>
      </w:r>
      <w:r>
        <w:rPr>
          <w:rFonts w:hint="eastAsia"/>
        </w:rPr>
        <w:br/>
      </w:r>
      <w:r>
        <w:rPr>
          <w:rFonts w:hint="eastAsia"/>
        </w:rPr>
        <w:t>　　表 速干裤厂商（五） 速干裤生产基地、销售区域、竞争对手及市场地位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速干裤厂商（五） 速干裤产品规格、参数及市场应用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速干裤厂商（五） 速干裤销量、收入、价格（美元/件）及毛利率（2020-2025）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速干裤厂商（五）公司简介及主要业务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速干裤厂商（五）企业最新动态</w:t>
      </w:r>
      <w:r>
        <w:rPr>
          <w:rFonts w:hint="eastAsia"/>
        </w:rPr>
        <w:br/>
      </w:r>
      <w:r>
        <w:rPr>
          <w:rFonts w:hint="eastAsia"/>
        </w:rPr>
        <w:t>　　表 速干裤厂商（六） 速干裤生产基地、销售区域、竞争对手及市场地位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速干裤厂商（六） 速干裤产品规格、参数及市场应用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速干裤厂商（六） 速干裤销量、收入、价格（美元/件）及毛利率（2020-2025）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速干裤厂商（六）公司简介及主要业务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速干裤厂商（六）企业最新动态</w:t>
      </w:r>
      <w:r>
        <w:rPr>
          <w:rFonts w:hint="eastAsia"/>
        </w:rPr>
        <w:br/>
      </w:r>
      <w:r>
        <w:rPr>
          <w:rFonts w:hint="eastAsia"/>
        </w:rPr>
        <w:t>　　表 速干裤厂商（七） 速干裤生产基地、销售区域、竞争对手及市场地位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速干裤厂商（七） 速干裤产品规格、参数及市场应用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速干裤厂商（七） 速干裤销量、收入、价格（美元/件）及毛利率（2020-2025）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速干裤厂商（七）公司简介及主要业务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速干裤厂商（七）企业最新动态</w:t>
      </w:r>
      <w:r>
        <w:rPr>
          <w:rFonts w:hint="eastAsia"/>
        </w:rPr>
        <w:br/>
      </w:r>
      <w:r>
        <w:rPr>
          <w:rFonts w:hint="eastAsia"/>
        </w:rPr>
        <w:t>　　表 速干裤厂商（八） 速干裤生产基地、销售区域、竞争对手及市场地位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速干裤厂商（八） 速干裤产品规格、参数及市场应用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速干裤厂商（八） 速干裤销量、收入、价格（美元/件）及毛利率（2020-2025）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速干裤厂商（八）公司简介及主要业务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速干裤厂商（八）企业最新动态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中国市场速干裤产量、销量、进出口（2020-2025年）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中国市场速干裤产量、销量、进出口预测（2025-2031）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中国市场速干裤进出口贸易趋势</w:t>
      </w:r>
      <w:r>
        <w:rPr>
          <w:rFonts w:hint="eastAsia"/>
        </w:rPr>
        <w:br/>
      </w:r>
      <w:r>
        <w:rPr>
          <w:rFonts w:hint="eastAsia"/>
        </w:rPr>
        <w:t>　　表 中国市场速干裤主要进口来源</w:t>
      </w:r>
      <w:r>
        <w:rPr>
          <w:rFonts w:hint="eastAsia"/>
        </w:rPr>
        <w:br/>
      </w:r>
      <w:r>
        <w:rPr>
          <w:rFonts w:hint="eastAsia"/>
        </w:rPr>
        <w:t>　　表 中国市场速干裤主要出口目的地</w:t>
      </w:r>
      <w:r>
        <w:rPr>
          <w:rFonts w:hint="eastAsia"/>
        </w:rPr>
        <w:br/>
      </w:r>
      <w:r>
        <w:rPr>
          <w:rFonts w:hint="eastAsia"/>
        </w:rPr>
        <w:t>　　表 中国速干裤生产地区分布</w:t>
      </w:r>
      <w:r>
        <w:rPr>
          <w:rFonts w:hint="eastAsia"/>
        </w:rPr>
        <w:br/>
      </w:r>
      <w:r>
        <w:rPr>
          <w:rFonts w:hint="eastAsia"/>
        </w:rPr>
        <w:t>　　表 中国速干裤消费地区分布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5119a223694275" w:history="1">
        <w:r>
          <w:rPr>
            <w:rStyle w:val="Hyperlink"/>
          </w:rPr>
          <w:t>2025-2031年全球与中国速干裤市场调查研究及前景趋势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5119a223694275" w:history="1">
        <w:r>
          <w:rPr>
            <w:rStyle w:val="Hyperlink"/>
          </w:rPr>
          <w:t>https://www.20087.com/0/99/SuGanKuFaZhanQianJingFenXi.html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速干裤图片及价格、速干裤子的优点和缺点、速干衣品牌前10名、速干裤什么牌子好、十大公认最好的速干衣品牌、速干裤尺码表、冲锋裤什么时候适合穿、速干裤里面需要穿内裤吗、速干衣服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dc8b2dc1a411b" w:history="1">
      <w:r>
        <w:rPr>
          <w:rStyle w:val="Hyperlink"/>
        </w:rPr>
        <w:t>2025-2031年全球与中国速干裤市场调查研究及前景趋势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uGanKuFaZhanQianJingFenXi.html" TargetMode="External" Id="R905119a22369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uGanKuFaZhanQianJingFenXi.html" TargetMode="External" Id="Rd86dc8b2dc1a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2025-02-04T06:11:00Z</dcterms:created>
  <dcterms:modified xsi:type="dcterms:W3CDTF">2025-02-04T07:11:00Z</dcterms:modified>
  <dc:subject>2025-2031年全球与中国速干裤市场调查研究及前景趋势</dc:subject>
  <dc:title>2025-2031年全球与中国速干裤市场调查研究及前景趋势</dc:title>
  <cp:keywords>2025-2031年全球与中国速干裤市场调查研究及前景趋势</cp:keywords>
  <dc:description>2025-2031年全球与中国速干裤市场调查研究及前景趋势</dc:description>
</cp:coreProperties>
</file>