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8ebaf16fa4192" w:history="1">
              <w:r>
                <w:rPr>
                  <w:rStyle w:val="Hyperlink"/>
                </w:rPr>
                <w:t>2025-2031年全球与中国金盏花提取物行业分析及前景趋势预测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8ebaf16fa4192" w:history="1">
              <w:r>
                <w:rPr>
                  <w:rStyle w:val="Hyperlink"/>
                </w:rPr>
                <w:t>2025-2031年全球与中国金盏花提取物行业分析及前景趋势预测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8ebaf16fa4192" w:history="1">
                <w:r>
                  <w:rPr>
                    <w:rStyle w:val="Hyperlink"/>
                  </w:rPr>
                  <w:t>https://www.20087.com/0/79/JinZhanHuaTiQuWuXianZhuangJiFaZhanQuShi.html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金盏花提取物是从菊科植物金盏花（Calendula officinalis）的花瓣中提取的功能性成分，主要含有类胡萝卜素、黄酮类、三萜类、多酚等活性物质，广泛应用于化妆品、护肤品、医药制剂及食品添加剂领域。目前，该类产品因其抗氧化、抗炎、修复和保湿特性受到市场青睐，尤其在天然有机护肤品和婴幼儿护理产品中应用较多。随着消费者对绿色、安全、高效护肤理念的认可度提升，金盏花提取工艺也不断优化，包括超临界CO?萃取、微囊封装、低温浓缩等技术的应用，提升了有效成分的稳定性和生物利用率。</w:t>
      </w:r>
      <w:r>
        <w:rPr>
          <w:rFonts w:hint="eastAsia"/>
        </w:rPr>
        <w:br/>
      </w:r>
      <w:r>
        <w:rPr>
          <w:rFonts w:hint="eastAsia"/>
        </w:rPr>
        <w:t>　　未来，金盏花提取物将朝着功能细分化、应用多元化与标准化方向发展。一方面，针对不同皮肤问题（如敏感肌修护、晒后镇静、抗初老）开发高纯度、高活性的功能型配方，满足个性化护肤需求；另一方面，其在医药领域的应用将进一步拓展，例如用于创面愈合、口腔黏膜炎辅助治疗等。此外，随着全球对植物药和天然成分监管标准的趋严，行业将加强原料溯源体系与质量控制标准建设，推动建立统一的产品认证机制。同时，合成生物学手段也可能被引入，以实现关键活性成分的体外生物合成，缓解资源依赖与季节波动带来的供应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8ebaf16fa4192" w:history="1">
        <w:r>
          <w:rPr>
            <w:rStyle w:val="Hyperlink"/>
          </w:rPr>
          <w:t>2025-2031年全球与中国金盏花提取物行业分析及前景趋势预测</w:t>
        </w:r>
      </w:hyperlink>
      <w:r>
        <w:rPr>
          <w:rFonts w:hint="eastAsia"/>
        </w:rPr>
        <w:t>》全面梳理了金盏花提取物行业的市场规模、技术现状及产业链结构，结合数据分析了金盏花提取物市场需求、价格动态与竞争格局，科学预测了金盏花提取物发展趋势与市场前景，解读了行业内重点企业的战略布局与品牌影响力，同时对市场竞争与集中度进行了评估。此外，报告还细分了市场领域，揭示了金盏花提取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金盏花提取物市场概述</w:t>
      </w:r>
      <w:r>
        <w:rPr>
          <w:rFonts w:hint="eastAsia"/>
        </w:rPr>
        <w:br/>
      </w:r>
      <w:r>
        <w:rPr>
          <w:rFonts w:hint="eastAsia"/>
        </w:rPr>
        <w:t>　　1.1 金盏花提取物行业概述及统计范围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按照不同产品类型，金盏花提取物主要可以分为如下几个类别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全球不同产品类型金盏花提取物规模增长趋势2020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化妆品级金盏花提取物</w:t>
      </w:r>
      <w:r>
        <w:rPr>
          <w:rFonts w:hint="eastAsia"/>
        </w:rPr>
        <w:br/>
      </w:r>
      <w:r>
        <w:rPr>
          <w:rFonts w:hint="eastAsia"/>
        </w:rPr>
        <w:t>　　　　1.2.3 药品级金盏花提取物</w:t>
      </w:r>
      <w:r>
        <w:rPr>
          <w:rFonts w:hint="eastAsia"/>
        </w:rPr>
        <w:br/>
      </w:r>
      <w:r>
        <w:rPr>
          <w:rFonts w:hint="eastAsia"/>
        </w:rPr>
        <w:t>　　　　1.2.4 工业级金盏花提取物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从不同应用，金盏花提取物主要包括如下几个方面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全球不同应用金盏花提取物规模增长趋势2020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化工产品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金盏花提取物行业发展总体概况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金盏花提取物行业发展主要特点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金盏花提取物行业发展影响因素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金盏花提取物有利因素</w:t>
      </w:r>
      <w:r>
        <w:rPr>
          <w:rFonts w:hint="eastAsia"/>
        </w:rPr>
        <w:br/>
      </w:r>
      <w:r>
        <w:rPr>
          <w:rFonts w:hint="eastAsia"/>
        </w:rPr>
        <w:t>　　　　1.4.3 .2 金盏花提取物不利因素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全球金盏花提取物供需现状及预测（2020-2031）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全球金盏花提取物产能、产量、产能利用率及发展趋势（2020-2031）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全球金盏花提取物产量、需求量及发展趋势（2020-2031）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全球主要地区金盏花提取物产量及发展趋势（2020-2031）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中国金盏花提取物供需现状及预测（2020-2031）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中国金盏花提取物产能、产量、产能利用率及发展趋势（2020-2031）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中国金盏花提取物产量、市场需求量及发展趋势（2020-2031）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中国金盏花提取物产能和产量占全球的比重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全球金盏花提取物销量及收入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全球市场金盏花提取物收入（2020-2031）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全球市场金盏花提取物销量（2020-2031）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全球市场金盏花提取物价格趋势（2020-2031）</w:t>
      </w:r>
      <w:r>
        <w:rPr>
          <w:rFonts w:hint="eastAsia"/>
        </w:rPr>
        <w:br/>
      </w:r>
      <w:r>
        <w:rPr>
          <w:rFonts w:hint="eastAsia"/>
        </w:rPr>
        <w:t>　　2.4 中国金盏花提取物销量及收入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中国市场金盏花提取物收入（2020-2031）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中国市场金盏花提取物销量（2020-2031）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中国市场金盏花提取物销量和收入占全球的比重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全球金盏花提取物主要地区分析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全球主要地区金盏花提取物市场规模分析：2020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全球主要地区金盏花提取物销售收入及市场份额（2020-2025年）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全球主要地区金盏花提取物销售收入预测（2026-2031）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全球主要地区金盏花提取物销量分析：2020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全球主要地区金盏花提取物销量及市场份额（2020-2025年）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全球主要地区金盏花提取物销量及市场份额预测（2026-2031）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北美（美国和加拿大）金盏花提取物销量（2020-2031）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北美（美国和加拿大）金盏花提取物收入（2020-2031）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欧洲（德国、英国、法国和意大利等国家）金盏花提取物销量（2020-2031）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欧洲（德国、英国、法国和意大利等国家）金盏花提取物收入（2020-2031）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亚太（中国、日本、韩国、中国台湾、印度和东南亚等）金盏花提取物销量（2020-2031）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亚太（中国、日本、韩国、中国台湾、印度和东南亚等）金盏花提取物收入（2020-2031）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拉美地区（墨西哥、巴西等国家）金盏花提取物销量（2020-2031）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拉美地区（墨西哥、巴西等国家）金盏花提取物收入（2020-2031）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中东及非洲（土耳其、沙特等国家）金盏花提取物销量（2020-2031）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中东及非洲（土耳其、沙特等国家）金盏花提取物收入（2020-2031）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全球市场主要厂商金盏花提取物产能市场份额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全球市场主要厂商金盏花提取物销量（2020-2025）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全球市场主要厂商金盏花提取物销售收入（2020-2025）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全球市场主要厂商金盏花提取物销售价格（2020-2025）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2024年全球主要生产商金盏花提取物收入排名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中国市场主要厂商金盏花提取物销量（2020-2025）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中国市场主要厂商金盏花提取物销售收入（2020-2025）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中国市场主要厂商金盏花提取物销售价格（2020-2025）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2024年中国主要生产商金盏花提取物收入排名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全球主要厂商金盏花提取物总部及产地分布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全球主要厂商金盏花提取物商业化日期</w:t>
      </w:r>
      <w:r>
        <w:rPr>
          <w:rFonts w:hint="eastAsia"/>
        </w:rPr>
        <w:br/>
      </w:r>
      <w:r>
        <w:rPr>
          <w:rFonts w:hint="eastAsia"/>
        </w:rPr>
        <w:t>　　4.5 全球主要厂商金盏花提取物产品类型及应用</w:t>
      </w:r>
      <w:r>
        <w:rPr>
          <w:rFonts w:hint="eastAsia"/>
        </w:rPr>
        <w:br/>
      </w:r>
      <w:r>
        <w:rPr>
          <w:rFonts w:hint="eastAsia"/>
        </w:rPr>
        <w:t>　　4.6 金盏花提取物行业集中度、竞争程度分析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金盏花提取物行业集中度分析：全球头部厂商份额（Top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全球金盏花提取物第一梯队、第二梯队和第三梯队生产商（品牌）及市场份额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不同产品类型金盏花提取物分析</w:t>
      </w:r>
      <w:r>
        <w:rPr>
          <w:rFonts w:hint="eastAsia"/>
        </w:rPr>
        <w:br/>
      </w:r>
      <w:r>
        <w:rPr>
          <w:rFonts w:hint="eastAsia"/>
        </w:rPr>
        <w:t>　　5.1 全球不同产品类型金盏花提取物销量（2020-2031）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全球不同产品类型金盏花提取物销量及市场份额（2020-2025）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全球不同产品类型金盏花提取物销量预测（2026-2031）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全球不同产品类型金盏花提取物收入（2020-2031）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全球不同产品类型金盏花提取物收入及市场份额（2020-2025）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全球不同产品类型金盏花提取物收入预测（2026-2031）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全球不同产品类型金盏花提取物价格走势（2020-2031）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中国不同产品类型金盏花提取物销量（2020-2031）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中国不同产品类型金盏花提取物销量及市场份额（2020-2025）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中国不同产品类型金盏花提取物销量预测（2026-2031）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中国不同产品类型金盏花提取物收入（2020-2031）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中国不同产品类型金盏花提取物收入及市场份额（2020-2025）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中国不同产品类型金盏花提取物收入预测（2026-2031）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不同应用金盏花提取物分析</w:t>
      </w:r>
      <w:r>
        <w:rPr>
          <w:rFonts w:hint="eastAsia"/>
        </w:rPr>
        <w:br/>
      </w:r>
      <w:r>
        <w:rPr>
          <w:rFonts w:hint="eastAsia"/>
        </w:rPr>
        <w:t>　　6.1 全球不同应用金盏花提取物销量（2020-2031）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全球不同应用金盏花提取物销量及市场份额（2020-2025）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全球不同应用金盏花提取物销量预测（2026-2031）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全球不同应用金盏花提取物收入（2020-2031）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全球不同应用金盏花提取物收入及市场份额（2020-2025）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全球不同应用金盏花提取物收入预测（2026-2031）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全球不同应用金盏花提取物价格走势（2020-2031）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中国不同应用金盏花提取物销量（2020-2031）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中国不同应用金盏花提取物销量及市场份额（2020-2025）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中国不同应用金盏花提取物销量预测（2026-2031）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中国不同应用金盏花提取物收入（2020-2031）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中国不同应用金盏花提取物收入及市场份额（2020-2025）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中国不同应用金盏花提取物收入预测（2026-2031）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金盏花提取物行业发展趋势</w:t>
      </w:r>
      <w:r>
        <w:rPr>
          <w:rFonts w:hint="eastAsia"/>
        </w:rPr>
        <w:br/>
      </w:r>
      <w:r>
        <w:rPr>
          <w:rFonts w:hint="eastAsia"/>
        </w:rPr>
        <w:t>　　7.2 金盏花提取物行业主要驱动因素</w:t>
      </w:r>
      <w:r>
        <w:rPr>
          <w:rFonts w:hint="eastAsia"/>
        </w:rPr>
        <w:br/>
      </w:r>
      <w:r>
        <w:rPr>
          <w:rFonts w:hint="eastAsia"/>
        </w:rPr>
        <w:t>　　7.3 金盏花提取物中国企业SWOT分析</w:t>
      </w:r>
      <w:r>
        <w:rPr>
          <w:rFonts w:hint="eastAsia"/>
        </w:rPr>
        <w:br/>
      </w:r>
      <w:r>
        <w:rPr>
          <w:rFonts w:hint="eastAsia"/>
        </w:rPr>
        <w:t>　　7.4 中国金盏花提取物行业政策环境分析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金盏花提取物行业产业链简介</w:t>
      </w:r>
      <w:r>
        <w:rPr>
          <w:rFonts w:hint="eastAsia"/>
        </w:rPr>
        <w:br/>
      </w:r>
      <w:r>
        <w:rPr>
          <w:rFonts w:hint="eastAsia"/>
        </w:rPr>
        <w:t>　　　　8.1.1 金盏花提取物行业供应链分析</w:t>
      </w:r>
      <w:r>
        <w:rPr>
          <w:rFonts w:hint="eastAsia"/>
        </w:rPr>
        <w:br/>
      </w:r>
      <w:r>
        <w:rPr>
          <w:rFonts w:hint="eastAsia"/>
        </w:rPr>
        <w:t>　　　　8.1.2 金盏花提取物主要原料及供应情况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金盏花提取物行业主要下游客户</w:t>
      </w:r>
      <w:r>
        <w:rPr>
          <w:rFonts w:hint="eastAsia"/>
        </w:rPr>
        <w:br/>
      </w:r>
      <w:r>
        <w:rPr>
          <w:rFonts w:hint="eastAsia"/>
        </w:rPr>
        <w:t>　　8.2 金盏花提取物行业采购模式</w:t>
      </w:r>
      <w:r>
        <w:rPr>
          <w:rFonts w:hint="eastAsia"/>
        </w:rPr>
        <w:br/>
      </w:r>
      <w:r>
        <w:rPr>
          <w:rFonts w:hint="eastAsia"/>
        </w:rPr>
        <w:t>　　8.3 金盏花提取物行业生产模式</w:t>
      </w:r>
      <w:r>
        <w:rPr>
          <w:rFonts w:hint="eastAsia"/>
        </w:rPr>
        <w:br/>
      </w:r>
      <w:r>
        <w:rPr>
          <w:rFonts w:hint="eastAsia"/>
        </w:rPr>
        <w:t>　　8.4 金盏花提取物行业销售模式及销售渠道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全球市场主要金盏花提取物厂商简介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金盏花提取物销量、收入、价格及毛利率（2020-2025）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中国市场金盏花提取物产量、销量、进出口分析及未来趋势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中国市场金盏花提取物产量、销量、进出口分析及未来趋势（2020-2031）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中国市场金盏花提取物进出口贸易趋势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中国市场金盏花提取物主要进口来源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中国市场金盏花提取物主要出口目的地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中国市场金盏花提取物主要地区分布</w:t>
      </w:r>
      <w:r>
        <w:rPr>
          <w:rFonts w:hint="eastAsia"/>
        </w:rPr>
        <w:br/>
      </w:r>
      <w:r>
        <w:rPr>
          <w:rFonts w:hint="eastAsia"/>
        </w:rPr>
        <w:t>　　11.1 中国金盏花提取物生产地区分布</w:t>
      </w:r>
      <w:r>
        <w:rPr>
          <w:rFonts w:hint="eastAsia"/>
        </w:rPr>
        <w:br/>
      </w:r>
      <w:r>
        <w:rPr>
          <w:rFonts w:hint="eastAsia"/>
        </w:rPr>
        <w:t>　　11.2 中国金盏花提取物消费地区分布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全球不同产品类型金盏花提取物规模规模增长趋势2020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金盏花提取物行业发展主要特点</w:t>
      </w:r>
      <w:r>
        <w:rPr>
          <w:rFonts w:hint="eastAsia"/>
        </w:rPr>
        <w:br/>
      </w:r>
      <w:r>
        <w:rPr>
          <w:rFonts w:hint="eastAsia"/>
        </w:rPr>
        <w:t>　　表 4： 金盏花提取物行业发展有利因素分析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金盏花提取物行业发展不利因素分析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进入金盏花提取物行业壁垒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全球主要地区金盏花提取物产量（吨）：2020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全球主要地区金盏花提取物产量（2020-2025）&amp;（吨）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全球主要地区金盏花提取物产量（2026-2031）&amp;（吨）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全球主要地区金盏花提取物销售收入（百万美元）：2020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全球主要地区金盏花提取物销售收入（2020-2025）&amp;（百万美元）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全球主要地区金盏花提取物销售收入市场份额（2020-2025）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全球主要地区金盏花提取物收入（2026-2031）&amp;（百万美元）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全球主要地区金盏花提取物收入市场份额（2026-2031）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全球主要地区金盏花提取物销量（吨）：2020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全球主要地区金盏花提取物销量（2020-2025）&amp;（吨）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全球主要地区金盏花提取物销量市场份额（2020-2025）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全球主要地区金盏花提取物销量（2026-2031）&amp;（吨）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全球主要地区金盏花提取物销量份额（2026-2031）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北美金盏花提取物基本情况分析</w:t>
      </w:r>
      <w:r>
        <w:rPr>
          <w:rFonts w:hint="eastAsia"/>
        </w:rPr>
        <w:br/>
      </w:r>
      <w:r>
        <w:rPr>
          <w:rFonts w:hint="eastAsia"/>
        </w:rPr>
        <w:t>　　表 21： 欧洲金盏花提取物基本情况分析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亚太地区金盏花提取物基本情况分析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拉美地区金盏花提取物基本情况分析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中东及非洲金盏花提取物基本情况分析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全球市场主要厂商金盏花提取物产能（2024-2025）&amp;（吨）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全球市场主要厂商金盏花提取物销量（2020-2025）&amp;（吨）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全球市场主要厂商金盏花提取物销量市场份额（2020-2025）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全球市场主要厂商金盏花提取物销售收入（2020-2025）&amp;（百万美元）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全球市场主要厂商金盏花提取物销售收入市场份额（2020-2025）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全球市场主要厂商金盏花提取物销售价格（2020-2025）&amp;（美元/吨）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2024年全球主要生产商金盏花提取物收入排名（百万美元）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中国市场主要厂商金盏花提取物销量（2020-2025）&amp;（吨）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中国市场主要厂商金盏花提取物销量市场份额（2020-2025）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中国市场主要厂商金盏花提取物销售收入（2020-2025）&amp;（百万美元）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中国市场主要厂商金盏花提取物销售收入市场份额（2020-2025）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中国市场主要厂商金盏花提取物销售价格（2020-2025）&amp;（美元/吨）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2024年中国主要生产商金盏花提取物收入排名（百万美元）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全球主要厂商金盏花提取物总部及产地分布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全球主要厂商金盏花提取物商业化日期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全球主要厂商金盏花提取物产品类型及应用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2024年全球金盏花提取物主要厂商市场地位（第一梯队、第二梯队和第三梯队）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全球不同产品类型金盏花提取物销量（2020-2025年）&amp;（吨）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全球不同产品类型金盏花提取物销量市场份额（2020-2025）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全球不同产品类型金盏花提取物销量预测（2026-2031）&amp;（吨）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全球市场不同产品类型金盏花提取物销量市场份额预测（2026-2031）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全球不同产品类型金盏花提取物收入（2020-2025年）&amp;（百万美元）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全球不同产品类型金盏花提取物收入市场份额（2020-2025）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全球不同产品类型金盏花提取物收入预测（2026-2031）&amp;（百万美元）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全球不同产品类型金盏花提取物收入市场份额预测（2026-2031）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中国不同产品类型金盏花提取物销量（2020-2025年）&amp;（吨）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中国不同产品类型金盏花提取物销量市场份额（2020-2025）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中国不同产品类型金盏花提取物销量预测（2026-2031）&amp;（吨）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中国不同产品类型金盏花提取物销量市场份额预测（2026-2031）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中国不同产品类型金盏花提取物收入（2020-2025年）&amp;（百万美元）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中国不同产品类型金盏花提取物收入市场份额（2020-2025）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中国不同产品类型金盏花提取物收入预测（2026-2031）&amp;（百万美元）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中国不同产品类型金盏花提取物收入市场份额预测（2026-2031）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全球不同应用金盏花提取物销量（2020-2025年）&amp;（吨）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全球不同应用金盏花提取物销量市场份额（2020-2025）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全球不同应用金盏花提取物销量预测（2026-2031）&amp;（吨）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全球市场不同应用金盏花提取物销量市场份额预测（2026-2031）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全球不同应用金盏花提取物收入（2020-2025年）&amp;（百万美元）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全球不同应用金盏花提取物收入市场份额（2020-2025）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全球不同应用金盏花提取物收入预测（2026-2031）&amp;（百万美元）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全球不同应用金盏花提取物收入市场份额预测（2026-2031）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中国不同应用金盏花提取物销量（2020-2025年）&amp;（吨）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中国不同应用金盏花提取物销量市场份额（2020-2025）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中国不同应用金盏花提取物销量预测（2026-2031）&amp;（吨）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中国不同应用金盏花提取物销量市场份额预测（2026-2031）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中国不同应用金盏花提取物收入（2020-2025年）&amp;（百万美元）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中国不同应用金盏花提取物收入市场份额（2020-2025）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中国不同应用金盏花提取物收入预测（2026-2031）&amp;（百万美元）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中国不同应用金盏花提取物收入市场份额预测（2026-2031）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金盏花提取物行业发展趋势</w:t>
      </w:r>
      <w:r>
        <w:rPr>
          <w:rFonts w:hint="eastAsia"/>
        </w:rPr>
        <w:br/>
      </w:r>
      <w:r>
        <w:rPr>
          <w:rFonts w:hint="eastAsia"/>
        </w:rPr>
        <w:t>　　表 75： 金盏花提取物行业主要驱动因素</w:t>
      </w:r>
      <w:r>
        <w:rPr>
          <w:rFonts w:hint="eastAsia"/>
        </w:rPr>
        <w:br/>
      </w:r>
      <w:r>
        <w:rPr>
          <w:rFonts w:hint="eastAsia"/>
        </w:rPr>
        <w:t>　　表 76： 金盏花提取物行业供应链分析</w:t>
      </w:r>
      <w:r>
        <w:rPr>
          <w:rFonts w:hint="eastAsia"/>
        </w:rPr>
        <w:br/>
      </w:r>
      <w:r>
        <w:rPr>
          <w:rFonts w:hint="eastAsia"/>
        </w:rPr>
        <w:t>　　表 77： 金盏花提取物上游原料供应商</w:t>
      </w:r>
      <w:r>
        <w:rPr>
          <w:rFonts w:hint="eastAsia"/>
        </w:rPr>
        <w:br/>
      </w:r>
      <w:r>
        <w:rPr>
          <w:rFonts w:hint="eastAsia"/>
        </w:rPr>
        <w:t>　　表 78： 金盏花提取物行业主要下游客户</w:t>
      </w:r>
      <w:r>
        <w:rPr>
          <w:rFonts w:hint="eastAsia"/>
        </w:rPr>
        <w:br/>
      </w:r>
      <w:r>
        <w:rPr>
          <w:rFonts w:hint="eastAsia"/>
        </w:rPr>
        <w:t>　　表 79： 金盏花提取物典型经销商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金盏花提取物生产基地、销售区域、竞争对手及市场地位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金盏花提取物产品规格、参数及市场应用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金盏花提取物销量（吨）、收入（百万美元）、价格（美元/吨）及毛利率（2020-2025）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中国市场金盏花提取物产量、销量、进出口（2020-2025年）&amp;（吨）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171： 中国市场金盏花提取物产量、销量、进出口预测（2026-2031）&amp;（吨）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172： 中国市场金盏花提取物进出口贸易趋势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中国市场金盏花提取物主要进口来源</w:t>
      </w:r>
      <w:r>
        <w:rPr>
          <w:rFonts w:hint="eastAsia"/>
        </w:rPr>
        <w:br/>
      </w:r>
      <w:r>
        <w:rPr>
          <w:rFonts w:hint="eastAsia"/>
        </w:rPr>
        <w:t>　　表 174： 中国市场金盏花提取物主要出口目的地</w:t>
      </w:r>
      <w:r>
        <w:rPr>
          <w:rFonts w:hint="eastAsia"/>
        </w:rPr>
        <w:br/>
      </w:r>
      <w:r>
        <w:rPr>
          <w:rFonts w:hint="eastAsia"/>
        </w:rPr>
        <w:t>　　表 175： 中国金盏花提取物生产地区分布</w:t>
      </w:r>
      <w:r>
        <w:rPr>
          <w:rFonts w:hint="eastAsia"/>
        </w:rPr>
        <w:br/>
      </w:r>
      <w:r>
        <w:rPr>
          <w:rFonts w:hint="eastAsia"/>
        </w:rPr>
        <w:t>　　表 176： 中国金盏花提取物消费地区分布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金盏花提取物产品图片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全球不同产品类型金盏花提取物规模2020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全球不同产品类型金盏花提取物市场份额2024 &amp; 2031</w:t>
      </w:r>
      <w:r>
        <w:rPr>
          <w:rFonts w:hint="eastAsia"/>
        </w:rPr>
        <w:br/>
      </w:r>
      <w:r>
        <w:rPr>
          <w:rFonts w:hint="eastAsia"/>
        </w:rPr>
        <w:t>　　图 4： 化妆品级金盏花提取物产品图片</w:t>
      </w:r>
      <w:r>
        <w:rPr>
          <w:rFonts w:hint="eastAsia"/>
        </w:rPr>
        <w:br/>
      </w:r>
      <w:r>
        <w:rPr>
          <w:rFonts w:hint="eastAsia"/>
        </w:rPr>
        <w:t>　　图 5： 药品级金盏花提取物产品图片</w:t>
      </w:r>
      <w:r>
        <w:rPr>
          <w:rFonts w:hint="eastAsia"/>
        </w:rPr>
        <w:br/>
      </w:r>
      <w:r>
        <w:rPr>
          <w:rFonts w:hint="eastAsia"/>
        </w:rPr>
        <w:t>　　图 6： 工业级金盏花提取物产品图片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全球不同应用金盏花提取物市场份额2024 VS 2031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药品</w:t>
      </w:r>
      <w:r>
        <w:rPr>
          <w:rFonts w:hint="eastAsia"/>
        </w:rPr>
        <w:br/>
      </w:r>
      <w:r>
        <w:rPr>
          <w:rFonts w:hint="eastAsia"/>
        </w:rPr>
        <w:t>　　图 12： 化工产品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全球金盏花提取物产能、产量、产能利用率及发展趋势（2020-2031）&amp;（吨）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全球金盏花提取物产量、需求量及发展趋势（2020-2031）&amp;（吨）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全球主要地区金盏花提取物产量规模：2020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全球主要地区金盏花提取物产量市场份额（2020-2031）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中国金盏花提取物产能、产量、产能利用率及发展趋势（2020-2031）&amp;（吨）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中国金盏花提取物产量、市场需求量及发展趋势（2020-2031）&amp;（吨）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中国金盏花提取物总产能占全球比重（2020-2031）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中国金盏花提取物总产量占全球比重（2020-2031）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全球金盏花提取物市场收入及增长率：（2020-2031）&amp;（百万美元）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全球市场金盏花提取物市场规模：2020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全球市场金盏花提取物销量及增长率（2020-2031）&amp;（吨）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全球市场金盏花提取物价格趋势（2020-2031）&amp;（美元/吨）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中国金盏花提取物市场收入及增长率：（2020-2031）&amp;（百万美元）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中国市场金盏花提取物市场规模：2020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中国市场金盏花提取物销量及增长率（2020-2031）&amp;（吨）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中国市场金盏花提取物销量占全球比重（2020-2031）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中国金盏花提取物收入占全球比重（2020-2031）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全球主要地区金盏花提取物销售收入规模：2020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全球主要地区金盏花提取物销售收入市场份额（2020-2025）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全球主要地区金盏花提取物销售收入市场份额（2020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全球主要地区金盏花提取物收入市场份额（2026-2031）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北美（美国和加拿大）金盏花提取物销量（2020-2031）&amp;（吨）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北美（美国和加拿大）金盏花提取物销量份额（2020-2031）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北美（美国和加拿大）金盏花提取物收入（2020-2031）&amp;（百万美元）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北美（美国和加拿大）金盏花提取物收入份额（2020-2031）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欧洲（德国、英国、法国和意大利等国家）金盏花提取物销量（2020-2031）&amp;（吨）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欧洲（德国、英国、法国和意大利等国家）金盏花提取物销量份额（2020-2031）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欧洲（德国、英国、法国和意大利等国家）金盏花提取物收入（2020-2031）&amp;（百万美元）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欧洲（德国、英国、法国和意大利等国家）金盏花提取物收入份额（2020-2031）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亚太（中国、日本、韩国、中国台湾、印度和东南亚等）金盏花提取物销量（2020-2031）&amp;（吨）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亚太（中国、日本、韩国、中国台湾、印度和东南亚等）金盏花提取物销量份额（2020-2031）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亚太（中国、日本、韩国、中国台湾、印度和东南亚等）金盏花提取物收入（2020-2031）&amp;（百万美元）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亚太（中国、日本、韩国、中国台湾、印度和东南亚等）金盏花提取物收入份额（2020-2031）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拉美地区（墨西哥、巴西等国家）金盏花提取物销量（2020-2031）&amp;（吨）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拉美地区（墨西哥、巴西等国家）金盏花提取物销量份额（2020-2031）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拉美地区（墨西哥、巴西等国家）金盏花提取物收入（2020-2031）&amp;（百万美元）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拉美地区（墨西哥、巴西等国家）金盏花提取物收入份额（2020-2031）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中东及非洲（土耳其、沙特等国家）金盏花提取物销量（2020-2031）&amp;（吨）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中东及非洲（土耳其、沙特等国家）金盏花提取物销量份额（2020-2031）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中东及非洲（土耳其、沙特等国家）金盏花提取物收入（2020-2031）&amp;（百万美元）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中东及非洲（土耳其、沙特等国家）金盏花提取物收入份额（2020-2031）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2023年全球市场主要厂商金盏花提取物销量市场份额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2023年全球市场主要厂商金盏花提取物收入市场份额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2024年中国市场主要厂商金盏花提取物销量市场份额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2024年中国市场主要厂商金盏花提取物收入市场份额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2024年全球前五大生产商金盏花提取物市场份额</w:t>
      </w:r>
      <w:r>
        <w:rPr>
          <w:rFonts w:hint="eastAsia"/>
        </w:rPr>
        <w:br/>
      </w:r>
      <w:r>
        <w:rPr>
          <w:rFonts w:hint="eastAsia"/>
        </w:rPr>
        <w:t>　　图 60： 全球金盏花提取物第一梯队、第二梯队和第三梯队生产商（品牌）及市场份额（2024）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全球不同产品类型金盏花提取物价格走势（2020-2031）&amp;（美元/吨）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全球不同应用金盏花提取物价格走势（2020-2031）&amp;（美元/吨）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金盏花提取物中国企业SWOT分析</w:t>
      </w:r>
      <w:r>
        <w:rPr>
          <w:rFonts w:hint="eastAsia"/>
        </w:rPr>
        <w:br/>
      </w:r>
      <w:r>
        <w:rPr>
          <w:rFonts w:hint="eastAsia"/>
        </w:rPr>
        <w:t>　　图 64： 金盏花提取物产业链</w:t>
      </w:r>
      <w:r>
        <w:rPr>
          <w:rFonts w:hint="eastAsia"/>
        </w:rPr>
        <w:br/>
      </w:r>
      <w:r>
        <w:rPr>
          <w:rFonts w:hint="eastAsia"/>
        </w:rPr>
        <w:t>　　图 65： 金盏花提取物行业采购模式分析</w:t>
      </w:r>
      <w:r>
        <w:rPr>
          <w:rFonts w:hint="eastAsia"/>
        </w:rPr>
        <w:br/>
      </w:r>
      <w:r>
        <w:rPr>
          <w:rFonts w:hint="eastAsia"/>
        </w:rPr>
        <w:t>　　图 66： 金盏花提取物行业生产模式</w:t>
      </w:r>
      <w:r>
        <w:rPr>
          <w:rFonts w:hint="eastAsia"/>
        </w:rPr>
        <w:br/>
      </w:r>
      <w:r>
        <w:rPr>
          <w:rFonts w:hint="eastAsia"/>
        </w:rPr>
        <w:t>　　图 67： 金盏花提取物行业销售模式分析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8ebaf16fa4192" w:history="1">
        <w:r>
          <w:rPr>
            <w:rStyle w:val="Hyperlink"/>
          </w:rPr>
          <w:t>2025-2031年全球与中国金盏花提取物行业分析及前景趋势预测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8ebaf16fa4192" w:history="1">
        <w:r>
          <w:rPr>
            <w:rStyle w:val="Hyperlink"/>
          </w:rPr>
          <w:t>https://www.20087.com/0/79/JinZhanHuaTiQuWuXianZhuangJiFaZhanQuShi.html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盏花对痘痘有什么作用、金盏花提取物的功效与作用、金盏菊叶黄素含量、金盏花提取物对皮肤的作用与功效、金盏花原液有什么效果、金盏花提取物致癌、金盏花不能和什么一起用、金盏花提取物婴儿可以用吗、芦荟金盏花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c4748bcb84b17" w:history="1">
      <w:r>
        <w:rPr>
          <w:rStyle w:val="Hyperlink"/>
        </w:rPr>
        <w:t>2025-2031年全球与中国金盏花提取物行业分析及前景趋势预测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nZhanHuaTiQuWuXianZhuangJiFaZhanQuShi.html" TargetMode="External" Id="R2db8ebaf16fa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nZhanHuaTiQuWuXianZhuangJiFaZhanQuShi.html" TargetMode="External" Id="Rcddc4748bcb8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2025-06-10T00:26:13Z</dcterms:created>
  <dcterms:modified xsi:type="dcterms:W3CDTF">2025-06-10T01:26:13Z</dcterms:modified>
  <dc:subject>2025-2031年全球与中国金盏花提取物行业分析及前景趋势预测</dc:subject>
  <dc:title>2025-2031年全球与中国金盏花提取物行业分析及前景趋势预测</dc:title>
  <cp:keywords>2025-2031年全球与中国金盏花提取物行业分析及前景趋势预测</cp:keywords>
  <dc:description>2025-2031年全球与中国金盏花提取物行业分析及前景趋势预测</dc:description>
</cp:coreProperties>
</file>