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ea929e7a94a65" w:history="1">
              <w:r>
                <w:rPr>
                  <w:rStyle w:val="Hyperlink"/>
                </w:rPr>
                <w:t>2025-2031年中国防潮垫行业发展调研与前景趋势报告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ea929e7a94a65" w:history="1">
              <w:r>
                <w:rPr>
                  <w:rStyle w:val="Hyperlink"/>
                </w:rPr>
                <w:t>2025-2031年中国防潮垫行业发展调研与前景趋势报告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ea929e7a94a65" w:history="1">
                <w:r>
                  <w:rPr>
                    <w:rStyle w:val="Hyperlink"/>
                  </w:rPr>
                  <w:t>https://www.20087.com/0/09/FangChaoDianDeQianJingQuShi.html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垫作为户外活动和家居防潮的必备用品，其材质与设计不断进化以满足不同场景需求。从基本的PVC材质到环保TPU材料，再到加入铝膜增强防潮性能，产品在耐用性、轻量化、环保性上均有提升。当前市场还出现了自充气、快速折叠等便捷设计，以及结合保温、防虫等功能的多功能产品，以提升用户体验。</w:t>
      </w:r>
      <w:r>
        <w:rPr>
          <w:rFonts w:hint="eastAsia"/>
        </w:rPr>
        <w:br/>
      </w:r>
      <w:r>
        <w:rPr>
          <w:rFonts w:hint="eastAsia"/>
        </w:rPr>
        <w:t>　　防潮垫未来的发展将聚焦于材料创新、智能集成和个性化定制。新型环保材料的开发将减少对环境的影响，同时提升产品的舒适度与耐用度。智能防潮垫可能集成温度调控、湿度感应等功能，通过与手机APP互联，提供更智能化的户外体验。此外，针对特定用户群体（如露营爱好者、瑜伽练习者）的定制化设计，将满足更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ea929e7a94a65" w:history="1">
        <w:r>
          <w:rPr>
            <w:rStyle w:val="Hyperlink"/>
          </w:rPr>
          <w:t>2025-2031年中国防潮垫行业发展调研与前景趋势报告</w:t>
        </w:r>
      </w:hyperlink>
      <w:r>
        <w:rPr>
          <w:rFonts w:hint="eastAsia"/>
        </w:rPr>
        <w:t>》通过严谨的内容、翔实的分析、权威的数据和直观的图表，全面解析了防潮垫行业的市场规模、需求变化、价格波动以及产业链构成。防潮垫报告深入剖析了当前市场现状，科学预测了未来防潮垫市场前景与发展趋势，特别关注了防潮垫细分市场的机会与挑战。同时，对防潮垫重点企业的竞争地位、品牌影响力和市场集中度进行了全面评估。防潮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防潮垫行业相关概述</w:t>
      </w:r>
      <w:r>
        <w:rPr>
          <w:rFonts w:hint="eastAsia"/>
        </w:rPr>
        <w:br/>
      </w:r>
      <w:r>
        <w:rPr>
          <w:rFonts w:hint="eastAsia"/>
        </w:rPr>
        <w:t>　　　　一、防潮垫行业定义及特点</w:t>
      </w:r>
      <w:r>
        <w:rPr>
          <w:rFonts w:hint="eastAsia"/>
        </w:rPr>
        <w:br/>
      </w:r>
      <w:r>
        <w:rPr>
          <w:rFonts w:hint="eastAsia"/>
        </w:rPr>
        <w:t>　　　　　　1、防潮垫行业定义</w:t>
      </w:r>
      <w:r>
        <w:rPr>
          <w:rFonts w:hint="eastAsia"/>
        </w:rPr>
        <w:br/>
      </w:r>
      <w:r>
        <w:rPr>
          <w:rFonts w:hint="eastAsia"/>
        </w:rPr>
        <w:t>　　　　　　2、防潮垫行业特点</w:t>
      </w:r>
      <w:r>
        <w:rPr>
          <w:rFonts w:hint="eastAsia"/>
        </w:rPr>
        <w:br/>
      </w:r>
      <w:r>
        <w:rPr>
          <w:rFonts w:hint="eastAsia"/>
        </w:rPr>
        <w:t>　　　　二、防潮垫行业经营模式分析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1、防潮垫生产模式</w:t>
      </w:r>
      <w:r>
        <w:rPr>
          <w:rFonts w:hint="eastAsia"/>
        </w:rPr>
        <w:br/>
      </w:r>
      <w:r>
        <w:rPr>
          <w:rFonts w:hint="eastAsia"/>
        </w:rPr>
        <w:t>　　　　　　2、防潮垫采购模式</w:t>
      </w:r>
      <w:r>
        <w:rPr>
          <w:rFonts w:hint="eastAsia"/>
        </w:rPr>
        <w:br/>
      </w:r>
      <w:r>
        <w:rPr>
          <w:rFonts w:hint="eastAsia"/>
        </w:rPr>
        <w:t>　　　　　　3、防潮垫销售模式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2024-2025年世界防潮垫行业市场运行形势分析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2024-2025年全球防潮垫行业发展概况</w:t>
      </w:r>
      <w:r>
        <w:rPr>
          <w:rFonts w:hint="eastAsia"/>
        </w:rPr>
        <w:br/>
      </w:r>
      <w:r>
        <w:rPr>
          <w:rFonts w:hint="eastAsia"/>
        </w:rPr>
        <w:t>　　第二节 世界防潮垫行业发展走势</w:t>
      </w:r>
      <w:r>
        <w:rPr>
          <w:rFonts w:hint="eastAsia"/>
        </w:rPr>
        <w:br/>
      </w:r>
      <w:r>
        <w:rPr>
          <w:rFonts w:hint="eastAsia"/>
        </w:rPr>
        <w:t>　　　　一、全球防潮垫行业市场分布情况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二、全球防潮垫行业发展趋势分析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全球防潮垫行业重点国家和区域分析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2024-2025年中国防潮垫行业发展环境分析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防潮垫政策环境分析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防潮垫技术环境分析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2024-2025年防潮垫行业技术发展现状及趋势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当前我国防潮垫技术发展现状</w:t>
      </w:r>
      <w:r>
        <w:rPr>
          <w:rFonts w:hint="eastAsia"/>
        </w:rPr>
        <w:br/>
      </w:r>
      <w:r>
        <w:rPr>
          <w:rFonts w:hint="eastAsia"/>
        </w:rPr>
        <w:t>　　第二节 中外防潮垫技术差距及产生差距的主要原因分析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提高我国防潮垫技术的对策</w:t>
      </w:r>
      <w:r>
        <w:rPr>
          <w:rFonts w:hint="eastAsia"/>
        </w:rPr>
        <w:br/>
      </w:r>
      <w:r>
        <w:rPr>
          <w:rFonts w:hint="eastAsia"/>
        </w:rPr>
        <w:t>　　第四节 我国防潮垫研发、设计发展趋势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中国防潮垫行业市场供需状况分析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中国防潮垫行业市场规模情况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中国防潮垫行业盈利情况分析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中国防潮垫行业市场需求状况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一、2019-2024年防潮垫行业市场需求情况</w:t>
      </w:r>
      <w:r>
        <w:rPr>
          <w:rFonts w:hint="eastAsia"/>
        </w:rPr>
        <w:br/>
      </w:r>
      <w:r>
        <w:rPr>
          <w:rFonts w:hint="eastAsia"/>
        </w:rPr>
        <w:t>　　　　二、防潮垫行业市场需求特点分析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三、2025-2031年防潮垫行业市场需求预测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中国防潮垫行业市场供给状况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一、2019-2024年防潮垫行业市场供给情况</w:t>
      </w:r>
      <w:r>
        <w:rPr>
          <w:rFonts w:hint="eastAsia"/>
        </w:rPr>
        <w:br/>
      </w:r>
      <w:r>
        <w:rPr>
          <w:rFonts w:hint="eastAsia"/>
        </w:rPr>
        <w:t>　　　　二、防潮垫行业市场供给特点分析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三、2025-2031年防潮垫行业市场供给预测</w:t>
      </w:r>
      <w:r>
        <w:rPr>
          <w:rFonts w:hint="eastAsia"/>
        </w:rPr>
        <w:br/>
      </w:r>
      <w:r>
        <w:rPr>
          <w:rFonts w:hint="eastAsia"/>
        </w:rPr>
        <w:t>　　第五节 防潮垫行业市场供需平衡状况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中国防潮垫行业进出口情况分析预测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2019-2024年中国防潮垫行业进出口情况分析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一、2019-2024年中国防潮垫行业进口分析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二、2019-2024年中国防潮垫行业出口分析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2025-2031年中国防潮垫行业进出口情况预测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一、2025-2031年中国防潮垫行业进口预测分析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二、2025-2031年中国防潮垫行业出口预测分析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影响防潮垫行业进出口变化的主要原因分析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2019-2024年中国防潮垫行业重点地区调研分析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一、中国防潮垫行业重点区域市场结构调研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二、**地区防潮垫市场调研分析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三、**地区防潮垫市场调研分析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四、**地区防潮垫市场调研分析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五、**地区防潮垫市场调研分析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六、**地区防潮垫市场调研分析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防潮垫行业细分产品市场调研分析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中国防潮垫行业市场行情分析预测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防潮垫价格影响因素分析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2019-2024年中国防潮垫市场价格趋向分析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2025-2031年中国防潮垫市场价格趋向预测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防潮垫行业上、下游市场分析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防潮垫行业上游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防潮垫行业下游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防潮垫行业竞争格局分析</w:t>
      </w:r>
      <w:r>
        <w:rPr>
          <w:rFonts w:hint="eastAsia"/>
        </w:rPr>
        <w:br/>
      </w:r>
      <w:r>
        <w:rPr>
          <w:rFonts w:hint="eastAsia"/>
        </w:rPr>
        <w:t>　　第一节 防潮垫行业集中度分析</w:t>
      </w:r>
      <w:r>
        <w:rPr>
          <w:rFonts w:hint="eastAsia"/>
        </w:rPr>
        <w:br/>
      </w:r>
      <w:r>
        <w:rPr>
          <w:rFonts w:hint="eastAsia"/>
        </w:rPr>
        <w:t>　　　　一、防潮垫市场集中度分析</w:t>
      </w:r>
      <w:r>
        <w:rPr>
          <w:rFonts w:hint="eastAsia"/>
        </w:rPr>
        <w:br/>
      </w:r>
      <w:r>
        <w:rPr>
          <w:rFonts w:hint="eastAsia"/>
        </w:rPr>
        <w:t>　　　　二、防潮垫企业集中度分析</w:t>
      </w:r>
      <w:r>
        <w:rPr>
          <w:rFonts w:hint="eastAsia"/>
        </w:rPr>
        <w:br/>
      </w:r>
      <w:r>
        <w:rPr>
          <w:rFonts w:hint="eastAsia"/>
        </w:rPr>
        <w:t>　　　　三、防潮垫区域集中度分析</w:t>
      </w:r>
      <w:r>
        <w:rPr>
          <w:rFonts w:hint="eastAsia"/>
        </w:rPr>
        <w:br/>
      </w:r>
      <w:r>
        <w:rPr>
          <w:rFonts w:hint="eastAsia"/>
        </w:rPr>
        <w:t>　　第二节 防潮垫行业竞争格局分析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一、2024-2025年防潮垫行业竞争分析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二、2024-2025年中外防潮垫产品竞争分析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三、2024-2025年中国防潮垫市场竞争分析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四、2025-2031年国内主要防潮垫企业动向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防潮垫行业重点企业发展调研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防潮垫重点企业（一）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防潮垫重点企业（二）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防潮垫重点企业（三）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防潮垫重点企业（四）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防潮垫重点企业（五）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防潮垫重点企业（六）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防潮垫企业发展策略分析</w:t>
      </w:r>
      <w:r>
        <w:rPr>
          <w:rFonts w:hint="eastAsia"/>
        </w:rPr>
        <w:br/>
      </w:r>
      <w:r>
        <w:rPr>
          <w:rFonts w:hint="eastAsia"/>
        </w:rPr>
        <w:t>　　第一节 防潮垫市场策略分析</w:t>
      </w:r>
      <w:r>
        <w:rPr>
          <w:rFonts w:hint="eastAsia"/>
        </w:rPr>
        <w:br/>
      </w:r>
      <w:r>
        <w:rPr>
          <w:rFonts w:hint="eastAsia"/>
        </w:rPr>
        <w:t>　　　　一、防潮垫价格策略分析</w:t>
      </w:r>
      <w:r>
        <w:rPr>
          <w:rFonts w:hint="eastAsia"/>
        </w:rPr>
        <w:br/>
      </w:r>
      <w:r>
        <w:rPr>
          <w:rFonts w:hint="eastAsia"/>
        </w:rPr>
        <w:t>　　　　二、防潮垫渠道策略分析</w:t>
      </w:r>
      <w:r>
        <w:rPr>
          <w:rFonts w:hint="eastAsia"/>
        </w:rPr>
        <w:br/>
      </w:r>
      <w:r>
        <w:rPr>
          <w:rFonts w:hint="eastAsia"/>
        </w:rPr>
        <w:t>　　第二节 防潮垫销售策略分析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提高防潮垫企业竞争力的策略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一、提高中国防潮垫企业核心竞争力的对策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二、防潮垫企业提升竞争力的主要方向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三、影响防潮垫企业核心竞争力的因素及提升途径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四、提高防潮垫企业竞争力的策略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对我国防潮垫品牌的战略思考</w:t>
      </w:r>
      <w:r>
        <w:rPr>
          <w:rFonts w:hint="eastAsia"/>
        </w:rPr>
        <w:br/>
      </w:r>
      <w:r>
        <w:rPr>
          <w:rFonts w:hint="eastAsia"/>
        </w:rPr>
        <w:t>　　　　一、防潮垫实施品牌战略的意义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二、防潮垫企业品牌的现状分析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三、我国防潮垫企业的品牌战略</w:t>
      </w:r>
      <w:r>
        <w:rPr>
          <w:rFonts w:hint="eastAsia"/>
        </w:rPr>
        <w:br/>
      </w:r>
      <w:r>
        <w:rPr>
          <w:rFonts w:hint="eastAsia"/>
        </w:rPr>
        <w:t>　　　　四、防潮垫品牌战略管理的策略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中国防潮垫行业营销策略分析</w:t>
      </w:r>
      <w:r>
        <w:rPr>
          <w:rFonts w:hint="eastAsia"/>
        </w:rPr>
        <w:br/>
      </w:r>
      <w:r>
        <w:rPr>
          <w:rFonts w:hint="eastAsia"/>
        </w:rPr>
        <w:t>　　第一节 防潮垫市场推广策略研究分析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一、做好防潮垫产品导入</w:t>
      </w:r>
      <w:r>
        <w:rPr>
          <w:rFonts w:hint="eastAsia"/>
        </w:rPr>
        <w:br/>
      </w:r>
      <w:r>
        <w:rPr>
          <w:rFonts w:hint="eastAsia"/>
        </w:rPr>
        <w:t>　　　　二、做好防潮垫产品组合和产品线决策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三、防潮垫行业城市市场推广策略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防潮垫行业渠道营销研究分析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一、防潮垫行业营销环境分析</w:t>
      </w:r>
      <w:r>
        <w:rPr>
          <w:rFonts w:hint="eastAsia"/>
        </w:rPr>
        <w:br/>
      </w:r>
      <w:r>
        <w:rPr>
          <w:rFonts w:hint="eastAsia"/>
        </w:rPr>
        <w:t>　　　　二、防潮垫行业现存的营销渠道分析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三、防潮垫行业终端市场营销管理策略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防潮垫行业营销战略研究分析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一、中国防潮垫行业有效整合营销策略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二、建立防潮垫行业厂商的双嬴模式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2025-2031年中国防潮垫行业前景与风险预测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2025年防潮垫市场前景分析</w:t>
      </w:r>
      <w:r>
        <w:rPr>
          <w:rFonts w:hint="eastAsia"/>
        </w:rPr>
        <w:br/>
      </w:r>
      <w:r>
        <w:rPr>
          <w:rFonts w:hint="eastAsia"/>
        </w:rPr>
        <w:t>　　第二节 2025年防潮垫发展趋势预测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2025-2031年中国防潮垫行业投资特性分析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一、2025-2031年中国防潮垫行业进入壁垒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二、2025-2031年中国防潮垫行业盈利模式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三、2025-2031年中国防潮垫行业盈利因素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2025-2031年中国防潮垫行业投资机会分析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一、2025-2031年中国防潮垫细分市场投资机会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二、2025-2031年中国防潮垫行业区域市场投资潜力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2025-2031年中国防潮垫行业投资风险分析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一、2025-2031年中国防潮垫行业市场竞争风险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二、2025-2031年中国防潮垫行业技术风险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三、2025-2031年中国防潮垫行业政策风险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四、2025-2031年中国防潮垫行业进入退出风险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2025-2031年中国防潮垫行业盈利模式与投资策略分析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国外防潮垫行业投资现状及经营模式分析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一、境外防潮垫行业成长情况调查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中国防潮垫行业商业模式探讨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中国防潮垫行业投资国际化发展战略分析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中国防潮垫行业投资策略分析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中国防潮垫行业资本运作战略选择方案研究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中国防潮垫行业多元化经营战略的可行性分析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防潮垫行业历程</w:t>
      </w:r>
      <w:r>
        <w:rPr>
          <w:rFonts w:hint="eastAsia"/>
        </w:rPr>
        <w:br/>
      </w:r>
      <w:r>
        <w:rPr>
          <w:rFonts w:hint="eastAsia"/>
        </w:rPr>
        <w:t>　　图表 防潮垫行业生命周期</w:t>
      </w:r>
      <w:r>
        <w:rPr>
          <w:rFonts w:hint="eastAsia"/>
        </w:rPr>
        <w:br/>
      </w:r>
      <w:r>
        <w:rPr>
          <w:rFonts w:hint="eastAsia"/>
        </w:rPr>
        <w:t>　　图表 防潮垫行业产业链分析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2019-2024年防潮垫行业市场容量分析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2019-2024年中国防潮垫行业产量及增长趋势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2019-2024年中国防潮垫市场需求量及增速统计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2025年中国防潮垫行业需求领域分布格局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2019-2024年中国防潮垫行业盈利情况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2019-2024年中国防潮垫行业利润总额统计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2019-2024年中国防潮垫进口金额分析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2019-2024年中国防潮垫出口数量分析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2019-2024年中国防潮垫出口金额分析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2025年中国防潮垫进口国家及地区分析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2025年中国防潮垫出口国家及地区分析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2019-2024年中国防潮垫行业企业数量情况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2019-2024年中国防潮垫行业企业平均规模情况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**地区防潮垫市场规模及增长情况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防潮垫重点企业（一）经营情况分析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防潮垫重点企业（一）主要经济指标情况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防潮垫重点企业（一）盈利能力情况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防潮垫重点企业（一）偿债能力情况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防潮垫重点企业（一）运营能力情况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防潮垫重点企业（一）成长能力情况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防潮垫重点企业（二）基本信息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防潮垫重点企业（二）经营情况分析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防潮垫重点企业（二）主要经济指标情况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防潮垫重点企业（二）盈利能力情况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防潮垫重点企业（二）偿债能力情况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防潮垫重点企业（二）运营能力情况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防潮垫重点企业（二）成长能力情况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防潮垫重点企业（三）基本信息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防潮垫重点企业（三）经营情况分析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防潮垫重点企业（三）主要经济指标情况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防潮垫重点企业（三）盈利能力情况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防潮垫重点企业（三）偿债能力情况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防潮垫重点企业（三）运营能力情况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防潮垫重点企业（三）成长能力情况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2025-2031年中国防潮垫行业产能预测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2025-2031年中国防潮垫行业产量预测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2025-2031年中国防潮垫市场需求量预测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2025-2031年中国防潮垫行业供需平衡预测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2025-2031年中国防潮垫行业市场容量预测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2025-2031年中国防潮垫行业市场规模预测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2025-2031年中国防潮垫市场前景分析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2025-2031年中国防潮垫行业发展趋势预测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ea929e7a94a65" w:history="1">
        <w:r>
          <w:rPr>
            <w:rStyle w:val="Hyperlink"/>
          </w:rPr>
          <w:t>2025-2031年中国防潮垫行业发展调研与前景趋势报告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ea929e7a94a65" w:history="1">
        <w:r>
          <w:rPr>
            <w:rStyle w:val="Hyperlink"/>
          </w:rPr>
          <w:t>https://www.20087.com/0/09/FangChaoDianDeQianJingQuShi.html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912ea30b245b2" w:history="1">
      <w:r>
        <w:rPr>
          <w:rStyle w:val="Hyperlink"/>
        </w:rPr>
        <w:t>2025-2031年中国防潮垫行业发展调研与前景趋势报告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FangChaoDianDeQianJingQuShi.html" TargetMode="External" Id="R47eea929e7a9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FangChaoDianDeQianJingQuShi.html" TargetMode="External" Id="Rc7d912ea30b2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2024-06-27T01:32:00Z</dcterms:created>
  <dcterms:modified xsi:type="dcterms:W3CDTF">2024-06-27T02:32:00Z</dcterms:modified>
  <dc:subject>2025-2031年中国防潮垫行业发展调研与前景趋势报告</dc:subject>
  <dc:title>2025-2031年中国防潮垫行业发展调研与前景趋势报告</dc:title>
  <cp:keywords>2025-2031年中国防潮垫行业发展调研与前景趋势报告</cp:keywords>
  <dc:description>2025-2031年中国防潮垫行业发展调研与前景趋势报告</dc:description>
</cp:coreProperties>
</file>