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68322420f440aa" w:history="1">
              <w:r>
                <w:rPr>
                  <w:rStyle w:val="Hyperlink"/>
                </w:rPr>
                <w:t>2026-2032年中国防火文件袋市场现状与前景趋势预测报告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68322420f440aa" w:history="1">
              <w:r>
                <w:rPr>
                  <w:rStyle w:val="Hyperlink"/>
                </w:rPr>
                <w:t>2026-2032年中国防火文件袋市场现状与前景趋势预测报告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5979990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68322420f440aa" w:history="1">
                <w:r>
                  <w:rPr>
                    <w:rStyle w:val="Hyperlink"/>
                  </w:rPr>
                  <w:t>https://www.20087.com/0/99/FangHuoWenJianDaiDeQianJing.html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火文件袋是采用阻燃复合材料制成，用于在火灾环境中保护证件、合同、票据、电子设备和重要资料的防护收纳产品，常见材料包括硅胶涂层玻璃纤维布、陶瓷纤维布和有机硅涂层织物。当前防火文件袋在家庭、办公、金融、法律和应急场景中应用增加，产品普遍强调耐高温、防水、防烟和便携性，部分型号配备防火拉链、不锈钢锁扣、密码锁和多层隔热结构。行业对防火等级、耐温时长、防水等级、材料环保性和认证合规性要求提高，UL 94、EN 1363‑1、GB/T 5455等测试标准成为重要参考。低端产品存在耐温不足、缝线失效和防水密封性差等问题，高端产品则更重视结构完整性与长期稳定性。</w:t>
      </w:r>
      <w:r>
        <w:rPr>
          <w:rFonts w:hint="eastAsia"/>
        </w:rPr>
        <w:br/>
      </w:r>
      <w:r>
        <w:rPr>
          <w:rFonts w:hint="eastAsia"/>
        </w:rPr>
        <w:t>　　未来，防火文件袋将向高耐温、轻量化、多功能和可持续材料方向发展。市场调研网认为，无卤阻燃材料、耐高温密封结构和全无缝热合工艺将提升防护可靠性；防水、防磁屏蔽、防霉和抗震功能将扩展使用场景；A4标准尺寸、笔记本适配款和应急便携款将更好匹配不同用户需求；环保涂层和可回收材料将回应绿色消费趋势。随着家庭应急意识提升和企业资料安全管理需求增强，具备明确耐温等级、可靠密封结构、合规认证和长期耐用性的防火文件袋将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68322420f440aa" w:history="1">
        <w:r>
          <w:rPr>
            <w:rStyle w:val="Hyperlink"/>
          </w:rPr>
          <w:t>2026-2032年中国防火文件袋市场现状与前景趋势预测报告</w:t>
        </w:r>
      </w:hyperlink>
      <w:r>
        <w:rPr>
          <w:rFonts w:hint="eastAsia"/>
        </w:rPr>
        <w:t>》，2025年防火文件袋行业市场规模达 亿元，预计2032年市场规模将达 亿元，期间年均复合增长率（CAGR）达 %。报告依托国家统计局及防火文件袋相关协会的详实数据，全面解析了防火文件袋行业现状与市场需求，重点分析了防火文件袋市场规模、产业链结构及价格动态，并对防火文件袋细分市场进行了详细探讨。报告科学预测了防火文件袋市场前景与发展趋势，评估了品牌竞争格局、市场集中度及重点企业的市场表现。同时，通过SWOT分析揭示了防火文件袋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防火文件袋市场概述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按照不同产品类型，防火文件袋主要可以分为如下几个类别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中国不同产品类型防火文件袋增长趋势2021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大尺寸</w:t>
      </w:r>
      <w:r>
        <w:rPr>
          <w:rFonts w:hint="eastAsia"/>
        </w:rPr>
        <w:br/>
      </w:r>
      <w:r>
        <w:rPr>
          <w:rFonts w:hint="eastAsia"/>
        </w:rPr>
        <w:t>　　　　1.2.3 中等尺寸</w:t>
      </w:r>
      <w:r>
        <w:rPr>
          <w:rFonts w:hint="eastAsia"/>
        </w:rPr>
        <w:br/>
      </w:r>
      <w:r>
        <w:rPr>
          <w:rFonts w:hint="eastAsia"/>
        </w:rPr>
        <w:t>　　　　1.2.4 小尺寸</w:t>
      </w:r>
      <w:r>
        <w:rPr>
          <w:rFonts w:hint="eastAsia"/>
        </w:rPr>
        <w:br/>
      </w:r>
      <w:r>
        <w:rPr>
          <w:rFonts w:hint="eastAsia"/>
        </w:rPr>
        <w:t>　　1.3 从不同应用，防火文件袋主要包括如下几个方面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中国不同应用防火文件袋增长趋势2021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金融</w:t>
      </w:r>
      <w:r>
        <w:rPr>
          <w:rFonts w:hint="eastAsia"/>
        </w:rPr>
        <w:br/>
      </w:r>
      <w:r>
        <w:rPr>
          <w:rFonts w:hint="eastAsia"/>
        </w:rPr>
        <w:t>　　　　1.3.3 保险</w:t>
      </w:r>
      <w:r>
        <w:rPr>
          <w:rFonts w:hint="eastAsia"/>
        </w:rPr>
        <w:br/>
      </w:r>
      <w:r>
        <w:rPr>
          <w:rFonts w:hint="eastAsia"/>
        </w:rPr>
        <w:t>　　　　1.3.4 住宅</w:t>
      </w:r>
      <w:r>
        <w:rPr>
          <w:rFonts w:hint="eastAsia"/>
        </w:rPr>
        <w:br/>
      </w:r>
      <w:r>
        <w:rPr>
          <w:rFonts w:hint="eastAsia"/>
        </w:rPr>
        <w:t>　　　　1.3.5 办公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中国防火文件袋发展现状及未来趋势（2021-2032）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中国市场防火文件袋收入及增长率（2021-2032）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中国市场防火文件袋销量及增长率（2021-2032）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中国市场主要防火文件袋厂商分析</w:t>
      </w:r>
      <w:r>
        <w:rPr>
          <w:rFonts w:hint="eastAsia"/>
        </w:rPr>
        <w:br/>
      </w:r>
      <w:r>
        <w:rPr>
          <w:rFonts w:hint="eastAsia"/>
        </w:rPr>
        <w:t>　　2.1 中国市场主要厂商防火文件袋销量及市场占有率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中国市场主要厂商防火文件袋销量（2021-2026）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中国市场主要厂商防火文件袋销量市场份额（2021-2026）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中国市场主要厂商防火文件袋收入及市场占有率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中国市场主要厂商防火文件袋收入（2021-2026）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中国市场主要厂商防火文件袋收入市场份额（2021-2026）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2025年中国市场主要厂商防火文件袋收入排名</w:t>
      </w:r>
      <w:r>
        <w:rPr>
          <w:rFonts w:hint="eastAsia"/>
        </w:rPr>
        <w:br/>
      </w:r>
      <w:r>
        <w:rPr>
          <w:rFonts w:hint="eastAsia"/>
        </w:rPr>
        <w:t>　　2.3 中国市场主要厂商防火文件袋价格（2021-2026）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中国市场主要厂商防火文件袋总部及产地分布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中国市场主要厂商成立时间及防火文件袋商业化日期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中国市场主要厂商防火文件袋产品类型及应用</w:t>
      </w:r>
      <w:r>
        <w:rPr>
          <w:rFonts w:hint="eastAsia"/>
        </w:rPr>
        <w:br/>
      </w:r>
      <w:r>
        <w:rPr>
          <w:rFonts w:hint="eastAsia"/>
        </w:rPr>
        <w:t>　　2.7 防火文件袋行业集中度、竞争程度分析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防火文件袋行业集中度分析：2025年中国Top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中国市场防火文件袋第一梯队、第二梯队和第三梯队厂商（品牌）及2025年市场份额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重点企业（1）在中国市场防火文件袋销量、收入、价格及毛利率（2021-2026）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重点企业（2）在中国市场防火文件袋销量、收入、价格及毛利率（2021-2026）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重点企业（3）在中国市场防火文件袋销量、收入、价格及毛利率（2021-2026）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重点企业（4）在中国市场防火文件袋销量、收入、价格及毛利率（2021-2026）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重点企业（5）在中国市场防火文件袋销量、收入、价格及毛利率（2021-2026）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重点企业（6）在中国市场防火文件袋销量、收入、价格及毛利率（2021-2026）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重点企业（7）在中国市场防火文件袋销量、收入、价格及毛利率（2021-2026）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重点企业（8）在中国市场防火文件袋销量、收入、价格及毛利率（2021-2026）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重点企业（9）在中国市场防火文件袋销量、收入、价格及毛利率（2021-2026）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重点企业（10）在中国市场防火文件袋销量、收入、价格及毛利率（2021-2026）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重点企业（11）在中国市场防火文件袋销量、收入、价格及毛利率（2021-2026）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重点企业（12）在中国市场防火文件袋销量、收入、价格及毛利率（2021-2026）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重点企业（13）在中国市场防火文件袋销量、收入、价格及毛利率（2021-2026）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重点企业（14）在中国市场防火文件袋销量、收入、价格及毛利率（2021-2026）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重点企业（15）在中国市场防火文件袋销量、收入、价格及毛利率（2021-2026）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不同产品类型防火文件袋分析</w:t>
      </w:r>
      <w:r>
        <w:rPr>
          <w:rFonts w:hint="eastAsia"/>
        </w:rPr>
        <w:br/>
      </w:r>
      <w:r>
        <w:rPr>
          <w:rFonts w:hint="eastAsia"/>
        </w:rPr>
        <w:t>　　4.1 中国市场不同产品类型防火文件袋销量（2021-2032）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中国市场不同产品类型防火文件袋销量及市场份额（2021-2026）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中国市场不同产品类型防火文件袋销量预测（2027-2032）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中国市场不同产品类型防火文件袋规模（2021-2032）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中国市场不同产品类型防火文件袋规模及市场份额（2021-2026）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中国市场不同产品类型防火文件袋规模预测（2027-2032）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中国市场不同产品类型防火文件袋价格走势（2021-2032）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不同应用防火文件袋分析</w:t>
      </w:r>
      <w:r>
        <w:rPr>
          <w:rFonts w:hint="eastAsia"/>
        </w:rPr>
        <w:br/>
      </w:r>
      <w:r>
        <w:rPr>
          <w:rFonts w:hint="eastAsia"/>
        </w:rPr>
        <w:t>　　5.1 中国市场不同应用防火文件袋销量（2021-2032）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中国市场不同应用防火文件袋销量及市场份额（2021-2026）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中国市场不同应用防火文件袋销量预测（2027-2032）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中国市场不同应用防火文件袋规模（2021-2032）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中国市场不同应用防火文件袋规模及市场份额（2021-2026）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中国市场不同应用防火文件袋规模预测（2027-2032）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中国市场不同应用防火文件袋价格走势（2021-2032）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防火文件袋行业发展分析---发展趋势</w:t>
      </w:r>
      <w:r>
        <w:rPr>
          <w:rFonts w:hint="eastAsia"/>
        </w:rPr>
        <w:br/>
      </w:r>
      <w:r>
        <w:rPr>
          <w:rFonts w:hint="eastAsia"/>
        </w:rPr>
        <w:t>　　6.2 防火文件袋行业发展分析---厂商壁垒</w:t>
      </w:r>
      <w:r>
        <w:rPr>
          <w:rFonts w:hint="eastAsia"/>
        </w:rPr>
        <w:br/>
      </w:r>
      <w:r>
        <w:rPr>
          <w:rFonts w:hint="eastAsia"/>
        </w:rPr>
        <w:t>　　6.3 防火文件袋行业发展分析---驱动因素</w:t>
      </w:r>
      <w:r>
        <w:rPr>
          <w:rFonts w:hint="eastAsia"/>
        </w:rPr>
        <w:br/>
      </w:r>
      <w:r>
        <w:rPr>
          <w:rFonts w:hint="eastAsia"/>
        </w:rPr>
        <w:t>　　6.4 防火文件袋行业发展分析---制约因素</w:t>
      </w:r>
      <w:r>
        <w:rPr>
          <w:rFonts w:hint="eastAsia"/>
        </w:rPr>
        <w:br/>
      </w:r>
      <w:r>
        <w:rPr>
          <w:rFonts w:hint="eastAsia"/>
        </w:rPr>
        <w:t>　　6.5 防火文件袋中国企业SWOT分析</w:t>
      </w:r>
      <w:r>
        <w:rPr>
          <w:rFonts w:hint="eastAsia"/>
        </w:rPr>
        <w:br/>
      </w:r>
      <w:r>
        <w:rPr>
          <w:rFonts w:hint="eastAsia"/>
        </w:rPr>
        <w:t>　　6.6 防火文件袋行业发展分析---行业政策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防火文件袋行业产业链简介</w:t>
      </w:r>
      <w:r>
        <w:rPr>
          <w:rFonts w:hint="eastAsia"/>
        </w:rPr>
        <w:br/>
      </w:r>
      <w:r>
        <w:rPr>
          <w:rFonts w:hint="eastAsia"/>
        </w:rPr>
        <w:t>　　7.2 防火文件袋产业链分析-上游</w:t>
      </w:r>
      <w:r>
        <w:rPr>
          <w:rFonts w:hint="eastAsia"/>
        </w:rPr>
        <w:br/>
      </w:r>
      <w:r>
        <w:rPr>
          <w:rFonts w:hint="eastAsia"/>
        </w:rPr>
        <w:t>　　7.3 防火文件袋产业链分析-中游</w:t>
      </w:r>
      <w:r>
        <w:rPr>
          <w:rFonts w:hint="eastAsia"/>
        </w:rPr>
        <w:br/>
      </w:r>
      <w:r>
        <w:rPr>
          <w:rFonts w:hint="eastAsia"/>
        </w:rPr>
        <w:t>　　7.4 防火文件袋产业链分析-下游</w:t>
      </w:r>
      <w:r>
        <w:rPr>
          <w:rFonts w:hint="eastAsia"/>
        </w:rPr>
        <w:br/>
      </w:r>
      <w:r>
        <w:rPr>
          <w:rFonts w:hint="eastAsia"/>
        </w:rPr>
        <w:t>　　7.5 防火文件袋行业采购模式</w:t>
      </w:r>
      <w:r>
        <w:rPr>
          <w:rFonts w:hint="eastAsia"/>
        </w:rPr>
        <w:br/>
      </w:r>
      <w:r>
        <w:rPr>
          <w:rFonts w:hint="eastAsia"/>
        </w:rPr>
        <w:t>　　7.6 防火文件袋行业生产模式</w:t>
      </w:r>
      <w:r>
        <w:rPr>
          <w:rFonts w:hint="eastAsia"/>
        </w:rPr>
        <w:br/>
      </w:r>
      <w:r>
        <w:rPr>
          <w:rFonts w:hint="eastAsia"/>
        </w:rPr>
        <w:t>　　7.7 防火文件袋行业销售模式及销售渠道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中国本土防火文件袋产能、产量分析</w:t>
      </w:r>
      <w:r>
        <w:rPr>
          <w:rFonts w:hint="eastAsia"/>
        </w:rPr>
        <w:br/>
      </w:r>
      <w:r>
        <w:rPr>
          <w:rFonts w:hint="eastAsia"/>
        </w:rPr>
        <w:t>　　8.1 中国防火文件袋供需现状及预测（2021-2032）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中国防火文件袋产能、产量、产能利用率及发展趋势（2021-2032）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中国防火文件袋产量、市场需求量及发展趋势（2021-2032）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中国防火文件袋进出口分析</w:t>
      </w:r>
      <w:r>
        <w:rPr>
          <w:rFonts w:hint="eastAsia"/>
        </w:rPr>
        <w:br/>
      </w:r>
      <w:r>
        <w:rPr>
          <w:rFonts w:hint="eastAsia"/>
        </w:rPr>
        <w:t>　　　　8.2.1 中国市场防火文件袋主要进口来源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中国市场防火文件袋主要出口目的地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中⋅智林⋅附录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不同产品类型防火文件袋市场规模2021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不同应用防火文件袋市场规模2021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中国市场主要厂商防火文件袋销量（2021-2026）&amp;（千个）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中国市场主要厂商防火文件袋销量市场份额（2021-2026）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中国市场主要厂商防火文件袋收入（2021-2026）&amp;（万元）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中国市场主要厂商防火文件袋收入份额（2021-2026）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2025年中国主要生产商防火文件袋收入排名（万元）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中国市场主要厂商防火文件袋价格（2021-2026）&amp;（US$/Unit）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中国市场主要厂商防火文件袋总部及产地分布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中国市场主要厂商成立时间及防火文件袋商业化日期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中国市场主要厂商防火文件袋产品类型及应用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2025年中国市场防火文件袋主要厂商市场地位（第一梯队、第二梯队和第三梯队）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防火文件袋市场投资、并购等现状分析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防火文件袋销量（千个）、收入（万元）、价格（US$/Unit）及毛利率（2021-2026）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防火文件袋销量（千个）、收入（万元）、价格（US$/Unit）及毛利率（2021-2026）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防火文件袋销量（千个）、收入（万元）、价格（US$/Unit）及毛利率（2021-2026）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防火文件袋销量（千个）、收入（万元）、价格（US$/Unit）及毛利率（2021-2026）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防火文件袋销量（千个）、收入（万元）、价格（US$/Unit）及毛利率（2021-2026）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防火文件袋销量（千个）、收入（万元）、价格（US$/Unit）及毛利率（2021-2026）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防火文件袋销量（千个）、收入（万元）、价格（US$/Unit）及毛利率（2021-2026）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防火文件袋销量（千个）、收入（万元）、价格（US$/Unit）及毛利率（2021-2026）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防火文件袋销量（千个）、收入（万元）、价格（US$/Unit）及毛利率（2021-2026）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防火文件袋销量（千个）、收入（万元）、价格（US$/Unit）及毛利率（2021-2026）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防火文件袋销量（千个）、收入（万元）、价格（US$/Unit）及毛利率（2021-2026）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防火文件袋销量（千个）、收入（万元）、价格（US$/Unit）及毛利率（2021-2026）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防火文件袋销量（千个）、收入（万元）、价格（US$/Unit）及毛利率（2021-2026）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防火文件袋销量（千个）、收入（万元）、价格（US$/Unit）及毛利率（2021-2026）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防火文件袋生产基地、总部、竞争对手及市场地位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防火文件袋产品规格、参数及市场应用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防火文件袋销量（千个）、收入（万元）、价格（US$/Unit）及毛利率（2021-2026）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中国市场不同产品类型防火文件袋销量（2021-2026）&amp;（千个）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中国市场不同产品类型防火文件袋销量市场份额（2021-2026）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中国市场不同产品类型防火文件袋销量预测（2027-2032）&amp;（千个）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中国市场不同产品类型防火文件袋销量市场份额预测（2027-2032）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中国市场不同产品类型防火文件袋规模（2021-2026）&amp;（万元）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中国市场不同产品类型防火文件袋规模市场份额（2021-2026）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中国市场不同产品类型防火文件袋规模预测（2027-2032）&amp;（万元）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中国市场不同产品类型防火文件袋规模市场份额预测（2027-2032）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中国市场不同应用防火文件袋销量（2021-2026）&amp;（千个）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98： 中国市场不同应用防火文件袋销量市场份额（2021-2026）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中国市场不同应用防火文件袋销量预测（2027-2032）&amp;（千个）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100： 中国市场不同应用防火文件袋销量市场份额预测（2027-2032）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中国市场不同应用防火文件袋规模（2021-2026）&amp;（万元）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中国市场不同应用防火文件袋规模市场份额（2021-2026）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中国市场不同应用防火文件袋规模预测（2027-2032）&amp;（万元）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中国市场不同应用防火文件袋规模市场份额预测（2027-2032）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防火文件袋行业发展分析---发展趋势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防火文件袋行业发展分析---厂商壁垒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防火文件袋行业发展分析---驱动因素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防火文件袋行业发展分析---制约因素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防火文件袋行业相关重点政策一览</w:t>
      </w:r>
      <w:r>
        <w:rPr>
          <w:rFonts w:hint="eastAsia"/>
        </w:rPr>
        <w:br/>
      </w:r>
      <w:r>
        <w:rPr>
          <w:rFonts w:hint="eastAsia"/>
        </w:rPr>
        <w:t>　　表 110： 防火文件袋行业供应链分析</w:t>
      </w:r>
      <w:r>
        <w:rPr>
          <w:rFonts w:hint="eastAsia"/>
        </w:rPr>
        <w:br/>
      </w:r>
      <w:r>
        <w:rPr>
          <w:rFonts w:hint="eastAsia"/>
        </w:rPr>
        <w:t>　　表 111： 防火文件袋上游原料供应商</w:t>
      </w:r>
      <w:r>
        <w:rPr>
          <w:rFonts w:hint="eastAsia"/>
        </w:rPr>
        <w:br/>
      </w:r>
      <w:r>
        <w:rPr>
          <w:rFonts w:hint="eastAsia"/>
        </w:rPr>
        <w:t>　　表 112： 防火文件袋行业主要下游客户</w:t>
      </w:r>
      <w:r>
        <w:rPr>
          <w:rFonts w:hint="eastAsia"/>
        </w:rPr>
        <w:br/>
      </w:r>
      <w:r>
        <w:rPr>
          <w:rFonts w:hint="eastAsia"/>
        </w:rPr>
        <w:t>　　表 113： 防火文件袋典型经销商</w:t>
      </w:r>
      <w:r>
        <w:rPr>
          <w:rFonts w:hint="eastAsia"/>
        </w:rPr>
        <w:br/>
      </w:r>
      <w:r>
        <w:rPr>
          <w:rFonts w:hint="eastAsia"/>
        </w:rPr>
        <w:t>　　表 114： 中国防火文件袋产量、销量、进口量及出口量（2021-2026）&amp;（千个）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115： 中国防火文件袋产量、销量、进口量及出口量预测（2027-2032）&amp;（千个）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116： 中国市场防火文件袋主要进口来源</w:t>
      </w:r>
      <w:r>
        <w:rPr>
          <w:rFonts w:hint="eastAsia"/>
        </w:rPr>
        <w:br/>
      </w:r>
      <w:r>
        <w:rPr>
          <w:rFonts w:hint="eastAsia"/>
        </w:rPr>
        <w:t>　　表 117： 中国市场防火文件袋主要出口目的地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防火文件袋产品图片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中国不同产品类型防火文件袋市场规模市场份额2025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大尺寸产品图片</w:t>
      </w:r>
      <w:r>
        <w:rPr>
          <w:rFonts w:hint="eastAsia"/>
        </w:rPr>
        <w:br/>
      </w:r>
      <w:r>
        <w:rPr>
          <w:rFonts w:hint="eastAsia"/>
        </w:rPr>
        <w:t>　　图 4： 中等尺寸产品图片</w:t>
      </w:r>
      <w:r>
        <w:rPr>
          <w:rFonts w:hint="eastAsia"/>
        </w:rPr>
        <w:br/>
      </w:r>
      <w:r>
        <w:rPr>
          <w:rFonts w:hint="eastAsia"/>
        </w:rPr>
        <w:t>　　图 5： 小尺寸产品图片</w:t>
      </w:r>
      <w:r>
        <w:rPr>
          <w:rFonts w:hint="eastAsia"/>
        </w:rPr>
        <w:br/>
      </w:r>
      <w:r>
        <w:rPr>
          <w:rFonts w:hint="eastAsia"/>
        </w:rPr>
        <w:t>　　图 6： 中国不同应用防火文件袋市场份额2025 &amp; 2032</w:t>
      </w:r>
      <w:r>
        <w:rPr>
          <w:rFonts w:hint="eastAsia"/>
        </w:rPr>
        <w:br/>
      </w:r>
      <w:r>
        <w:rPr>
          <w:rFonts w:hint="eastAsia"/>
        </w:rPr>
        <w:t>　　图 7： 金融</w:t>
      </w:r>
      <w:r>
        <w:rPr>
          <w:rFonts w:hint="eastAsia"/>
        </w:rPr>
        <w:br/>
      </w:r>
      <w:r>
        <w:rPr>
          <w:rFonts w:hint="eastAsia"/>
        </w:rPr>
        <w:t>　　图 8： 保险</w:t>
      </w:r>
      <w:r>
        <w:rPr>
          <w:rFonts w:hint="eastAsia"/>
        </w:rPr>
        <w:br/>
      </w:r>
      <w:r>
        <w:rPr>
          <w:rFonts w:hint="eastAsia"/>
        </w:rPr>
        <w:t>　　图 9： 住宅</w:t>
      </w:r>
      <w:r>
        <w:rPr>
          <w:rFonts w:hint="eastAsia"/>
        </w:rPr>
        <w:br/>
      </w:r>
      <w:r>
        <w:rPr>
          <w:rFonts w:hint="eastAsia"/>
        </w:rPr>
        <w:t>　　图 10： 办公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中国市场防火文件袋市场规模，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中国市场防火文件袋收入及增长率（2021-2032）&amp;（万元）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中国市场防火文件袋销量及增长率（2021-2032）&amp;（千个）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2025年中国市场主要厂商防火文件袋销量市场份额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2025年中国市场主要厂商防火文件袋收入市场份额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2025年中国市场前五大厂商防火文件袋市场份额</w:t>
      </w:r>
      <w:r>
        <w:rPr>
          <w:rFonts w:hint="eastAsia"/>
        </w:rPr>
        <w:br/>
      </w:r>
      <w:r>
        <w:rPr>
          <w:rFonts w:hint="eastAsia"/>
        </w:rPr>
        <w:t>　　图 18： 2025年中国市场防火文件袋第一梯队、第二梯队和第三梯队厂商（品牌）及市场份额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中国市场不同产品类型防火文件袋价格走势（2021-2032）&amp;（US$/Unit）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中国市场不同应用防火文件袋价格走势（2021-2032）&amp;（US$/Unit）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防火文件袋中国企业SWOT分析</w:t>
      </w:r>
      <w:r>
        <w:rPr>
          <w:rFonts w:hint="eastAsia"/>
        </w:rPr>
        <w:br/>
      </w:r>
      <w:r>
        <w:rPr>
          <w:rFonts w:hint="eastAsia"/>
        </w:rPr>
        <w:t>　　图 22： 防火文件袋产业链</w:t>
      </w:r>
      <w:r>
        <w:rPr>
          <w:rFonts w:hint="eastAsia"/>
        </w:rPr>
        <w:br/>
      </w:r>
      <w:r>
        <w:rPr>
          <w:rFonts w:hint="eastAsia"/>
        </w:rPr>
        <w:t>　　图 23： 防火文件袋行业采购模式分析</w:t>
      </w:r>
      <w:r>
        <w:rPr>
          <w:rFonts w:hint="eastAsia"/>
        </w:rPr>
        <w:br/>
      </w:r>
      <w:r>
        <w:rPr>
          <w:rFonts w:hint="eastAsia"/>
        </w:rPr>
        <w:t>　　图 24： 防火文件袋行业生产模式分析</w:t>
      </w:r>
      <w:r>
        <w:rPr>
          <w:rFonts w:hint="eastAsia"/>
        </w:rPr>
        <w:br/>
      </w:r>
      <w:r>
        <w:rPr>
          <w:rFonts w:hint="eastAsia"/>
        </w:rPr>
        <w:t>　　图 25： 防火文件袋行业销售模式分析</w:t>
      </w:r>
      <w:r>
        <w:rPr>
          <w:rFonts w:hint="eastAsia"/>
        </w:rPr>
        <w:br/>
      </w:r>
      <w:r>
        <w:rPr>
          <w:rFonts w:hint="eastAsia"/>
        </w:rPr>
        <w:t>　　图 26： 中国防火文件袋产能、产量、产能利用率及发展趋势（2021-2032）&amp;（千个）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中国防火文件袋产量、市场需求量及发展趋势（2021-2032）&amp;（千个）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68322420f440aa" w:history="1">
        <w:r>
          <w:rPr>
            <w:rStyle w:val="Hyperlink"/>
          </w:rPr>
          <w:t>2026-2032年中国防火文件袋市场现状与前景趋势预测报告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5979990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68322420f440aa" w:history="1">
        <w:r>
          <w:rPr>
            <w:rStyle w:val="Hyperlink"/>
          </w:rPr>
          <w:t>https://www.20087.com/0/99/FangHuoWenJianDaiDeQianJing.html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热点：防火阻燃袋、防火文件袋哪个品牌最好?、防火袋能不能防火、防火文件袋有必要买吗、森林防火文件、防火文件袋十大品牌、防火袋子、防火文件袋未来趋势分析、防火背包怎么做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b86e8f92a64bce" w:history="1">
      <w:r>
        <w:rPr>
          <w:rStyle w:val="Hyperlink"/>
        </w:rPr>
        <w:t>2026-2032年中国防火文件袋市场现状与前景趋势预测报告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9/FangHuoWenJianDaiDeQianJing.html" TargetMode="External" Id="Rf368322420f440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9/FangHuoWenJianDaiDeQianJing.html" TargetMode="External" Id="R31b86e8f92a64b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2026-09-23T02:21:59Z</dcterms:created>
  <dcterms:modified xsi:type="dcterms:W3CDTF">2026-09-23T03:21:59Z</dcterms:modified>
  <dc:subject>2026-2032年中国防火文件袋市场现状与前景趋势预测报告</dc:subject>
  <dc:title>2026-2032年中国防火文件袋市场现状与前景趋势预测报告</dc:title>
  <cp:keywords>2026-2032年中国防火文件袋市场现状与前景趋势预测报告</cp:keywords>
  <dc:description>2026-2032年中国防火文件袋市场现状与前景趋势预测报告</dc:description>
</cp:coreProperties>
</file>