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191e86fc94424" w:history="1">
              <w:r>
                <w:rPr>
                  <w:rStyle w:val="Hyperlink"/>
                </w:rPr>
                <w:t>2022-2028年全球与中国一次性手套市场现状调研分析及发展前景报告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191e86fc94424" w:history="1">
              <w:r>
                <w:rPr>
                  <w:rStyle w:val="Hyperlink"/>
                </w:rPr>
                <w:t>2022-2028年全球与中国一次性手套市场现状调研分析及发展前景报告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191e86fc94424" w:history="1">
                <w:r>
                  <w:rPr>
                    <w:rStyle w:val="Hyperlink"/>
                  </w:rPr>
                  <w:t>https://www.20087.com/1/29/YiCiXingShouTaoDeFaZhanQianJing.html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套，作为个人卫生与防护用品的重要组成部分，近年来在医疗健康、食品加工、工业操作及日常生活中扮演着日益重要的角色。目前，一次性手套市场主要由乳胶、丁腈和聚乙烯材料制成的手套主导，其中，丁腈手套因其良好的抗撕裂性和对多种化学品的抵抗力而受到青睐。疫情期间，一次性手套的需求激增，促使制造商扩大产能，同时，对材料的可持续性和生物降解性提出了更高要求。</w:t>
      </w:r>
      <w:r>
        <w:rPr>
          <w:rFonts w:hint="eastAsia"/>
        </w:rPr>
        <w:br/>
      </w:r>
      <w:r>
        <w:rPr>
          <w:rFonts w:hint="eastAsia"/>
        </w:rPr>
        <w:t>　　未来，一次性手套行业的发展趋势将更加注重环保与技术创新。一方面，生物基材料和可降解聚合物的一次性手套将逐渐成为市场主流，以减少对环境的影响，同时，通过改进配方和加工工艺，提升手套的舒适性和耐用性。另一方面，智能化手套的出现，如集成传感器用于健康监测或智能交互，将拓展一次性手套的应用场景，满足更多领域的个性化需求。此外，随着公众卫生意识的提高，一次性手套的普及率将持续上升，推动行业向更加标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191e86fc94424" w:history="1">
        <w:r>
          <w:rPr>
            <w:rStyle w:val="Hyperlink"/>
          </w:rPr>
          <w:t>2022-2028年全球与中国一次性手套市场现状调研分析及发展前景报告</w:t>
        </w:r>
      </w:hyperlink>
      <w:r>
        <w:rPr>
          <w:rFonts w:hint="eastAsia"/>
        </w:rPr>
        <w:t>》全面分析了一次性手套行业的市场规模、需求和价格趋势，探讨了产业链结构及其发展变化。一次性手套报告详尽阐述了行业现状，对未来一次性手套市场前景和发展趋势进行了科学预测。同时，一次性手套报告还深入剖析了细分市场的竞争格局，重点评估了行业领先企业的竞争实力、市场集中度及品牌影响力。一次性手套报告以专业、科学的视角，为投资者揭示了一次性手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，分析一次性手套行业特点、分类及应用，重点分析中国与全球市场发展现状对比、发展趋势对比，同时分析中国与全球市场的供需现在及未来趋势。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一次性手套主要生产商的竞争态势，包括2021和2022年的产量（万双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，从生产的角度，分析全球主要地区一次性手套产量（万双）、产值（万元）、增长率、市场份额及未来发展趋势，主要包括美国、欧洲、日本、中国、东南亚及印度地区。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，从消费的角度，分析全球主要地区一次性手套的消费量（万双）、市场份额及增长率，分析全球主要市场的消费潜力。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一次性手套主要厂商，包括这些厂商的基本概况、生产基地分布、销售区域、竞争对手、市场地位，重点分析这些厂商的一次性手套产能（万双）、产量（万双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，分析不同类型一次性手套的产量（万双）、价格、产值（万元）、份额及未来产品或技术的发展趋势。同时分析全球市场的主要产品类型、中国市场的产品类型，以及不同类型产品的价格走势。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，本章重点分析一次性手套上下游市场情况，上游市场分析一次性手套主要原料供应现状及主要供应商，下游市场主要分析一次性手套的主要应用领域，每个领域的消费量（万双），未来增长潜力。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，本章分析中国市场一次性手套的进出口贸易现状及趋势，重点分析中国一次性手套产量、进口量、出口量（万双）及表观消费量关系，以及未来国内市场发展的有利因素、不利因素等。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，重点分析一次性手套在国内市场的地域分布情况，国内市场的集中度与竞争等。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一次性手套行业简介</w:t>
      </w:r>
      <w:r>
        <w:rPr>
          <w:rFonts w:hint="eastAsia"/>
        </w:rPr>
        <w:br/>
      </w:r>
      <w:r>
        <w:rPr>
          <w:rFonts w:hint="eastAsia"/>
        </w:rPr>
        <w:t>　　　　1.1.1 一次性手套行业界定及分类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一次性手套行业特征</w:t>
      </w:r>
      <w:r>
        <w:rPr>
          <w:rFonts w:hint="eastAsia"/>
        </w:rPr>
        <w:br/>
      </w:r>
      <w:r>
        <w:rPr>
          <w:rFonts w:hint="eastAsia"/>
        </w:rPr>
        <w:t>　　1.2 一次性手套产品主要分类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不同种类一次性手套价格走势（2017-2021年）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一次性乳胶手套</w:t>
      </w:r>
      <w:r>
        <w:rPr>
          <w:rFonts w:hint="eastAsia"/>
        </w:rPr>
        <w:br/>
      </w:r>
      <w:r>
        <w:rPr>
          <w:rFonts w:hint="eastAsia"/>
        </w:rPr>
        <w:t>　　　　1.2.3 一次性PVC手套</w:t>
      </w:r>
      <w:r>
        <w:rPr>
          <w:rFonts w:hint="eastAsia"/>
        </w:rPr>
        <w:br/>
      </w:r>
      <w:r>
        <w:rPr>
          <w:rFonts w:hint="eastAsia"/>
        </w:rPr>
        <w:t>　　　　1.2.4 一次性丁腈手套</w:t>
      </w:r>
      <w:r>
        <w:rPr>
          <w:rFonts w:hint="eastAsia"/>
        </w:rPr>
        <w:br/>
      </w:r>
      <w:r>
        <w:rPr>
          <w:rFonts w:hint="eastAsia"/>
        </w:rPr>
        <w:t>　　　　1.2.5 一次性PE手套</w:t>
      </w:r>
      <w:r>
        <w:rPr>
          <w:rFonts w:hint="eastAsia"/>
        </w:rPr>
        <w:br/>
      </w:r>
      <w:r>
        <w:rPr>
          <w:rFonts w:hint="eastAsia"/>
        </w:rPr>
        <w:t>　　1.3 一次性手套主要应用领域分析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电子加工/实验室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全球一次性手套供需现状及预测（2017-2021年）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全球一次性手套产能、产量、产能利用率及发展趋势（2017-2021年）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全球一次性手套产量、表观消费量及发展趋势（2017-2021年）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全球一次性手套产量、市场需求量及发展趋势（2017-2021年）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中国一次性手套供需现状及预测（2017-2021年）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中国一次性手套产能、产量、产能利用率及发展趋势（2017-2021年）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中国一次性手套产量、表观消费量及发展趋势（2017-2021年）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中国一次性手套产量、市场需求量及发展趋势（2017-2021年）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一次性手套中国及欧美日等行业政策分析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全球市场一次性手套主要厂商2021和2022年产量、产值及市场份额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全球市场一次性手套主要厂商2021和2022年产量列表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全球市场一次性手套主要厂商2021和2022年产值列表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全球市场一次性手套主要厂商2021和2022年产品价格列表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中国市场一次性手套主要厂商2021和2022年产量、产值及市场份额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中国市场一次性手套主要厂商2021和2022年产量列表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中国市场一次性手套主要厂商2021和2022年产值列表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一次性手套厂商产地分布及商业化日期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一次性手套行业集中度分析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一次性手套行业竞争程度分析</w:t>
      </w:r>
      <w:r>
        <w:rPr>
          <w:rFonts w:hint="eastAsia"/>
        </w:rPr>
        <w:br/>
      </w:r>
      <w:r>
        <w:rPr>
          <w:rFonts w:hint="eastAsia"/>
        </w:rPr>
        <w:t>　　2.5 一次性手套全球领先企业SWOT分析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从生产角度分析全球主要地区一次性手套产量、产值、市场份额、增长率及发展趋势（2017-2021年）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全球主要地区一次性手套产量、产值及市场份额（2017-2021年）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全球主要地区一次性手套产量及市场份额（2017-2021年）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全球主要地区一次性手套产值及市场份额（2017-2021年）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中国市场一次性手套2017-2021年产量、产值及增长率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印度市场一次性手套2017-2021年产量、产值及增长率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从消费角度分析全球主要地区一次性手套消费量、市场份额及发展趋势（2017-2021年）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全球主要地区一次性手套消费量、市场份额及发展预测（2017-2021年）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中国市场一次性手套2017-2021年消费量、增长率及发展预测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印度市场一次性手套2017-2021年消费量增长率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重点企业（10）一次性手套产品规格及价格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不同类型一次性手套产量、价格、产值及市场份额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全球市场一次性手套不同类型一次性手套产量及市场份额（2017-2021年）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全球市场不同类型一次性手套产值、市场份额（2017-2021年）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全球市场不同类型一次性手套价格走势（2017-2021年）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中国市场一次性手套主要分类产量、产值及市场份额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中国市场一次性手套主要分类产量及市场份额及（2017-2021年）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中国市场一次性手套主要分类产值、市场份额（2017-2021年）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中国市场一次性手套主要分类价格走势（2017-2021年）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一次性手套产业链分析</w:t>
      </w:r>
      <w:r>
        <w:rPr>
          <w:rFonts w:hint="eastAsia"/>
        </w:rPr>
        <w:br/>
      </w:r>
      <w:r>
        <w:rPr>
          <w:rFonts w:hint="eastAsia"/>
        </w:rPr>
        <w:t>　　7.2 一次性手套产业上游供应分析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全球市场一次性手套下游主要应用领域消费量、市场份额及增长率（2017-2021年）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中国市场一次性手套主要应用领域消费量、市场份额及增长率（2017-2021年）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中国市场一次性手套产量、消费量、进出口分析及未来趋势（2017-2021年）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中国市场一次性手套产量、消费量、进出口分析及未来趋势（2017-2021年）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中国市场一次性手套进出口贸易趋势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中国市场一次性手套主要进口来源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中国市场一次性手套主要地区分布</w:t>
      </w:r>
      <w:r>
        <w:rPr>
          <w:rFonts w:hint="eastAsia"/>
        </w:rPr>
        <w:br/>
      </w:r>
      <w:r>
        <w:rPr>
          <w:rFonts w:hint="eastAsia"/>
        </w:rPr>
        <w:t>　　9.1 中国一次性手套生产地区分布</w:t>
      </w:r>
      <w:r>
        <w:rPr>
          <w:rFonts w:hint="eastAsia"/>
        </w:rPr>
        <w:br/>
      </w:r>
      <w:r>
        <w:rPr>
          <w:rFonts w:hint="eastAsia"/>
        </w:rPr>
        <w:t>　　9.2 中国一次性手套消费地区分布</w:t>
      </w:r>
      <w:r>
        <w:rPr>
          <w:rFonts w:hint="eastAsia"/>
        </w:rPr>
        <w:br/>
      </w:r>
      <w:r>
        <w:rPr>
          <w:rFonts w:hint="eastAsia"/>
        </w:rPr>
        <w:t>　　9.3 中国一次性手套市场集中度及发展趋势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一次性手套产品图片</w:t>
      </w:r>
      <w:r>
        <w:rPr>
          <w:rFonts w:hint="eastAsia"/>
        </w:rPr>
        <w:br/>
      </w:r>
      <w:r>
        <w:rPr>
          <w:rFonts w:hint="eastAsia"/>
        </w:rPr>
        <w:t>　　表 一次性手套产品分类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2022年全球不同种类一次性手套产量市场份额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不同种类一次性手套价格列表及趋势（2017-2021年）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一次性乳胶手套产品图片</w:t>
      </w:r>
      <w:r>
        <w:rPr>
          <w:rFonts w:hint="eastAsia"/>
        </w:rPr>
        <w:br/>
      </w:r>
      <w:r>
        <w:rPr>
          <w:rFonts w:hint="eastAsia"/>
        </w:rPr>
        <w:t>　　图 一次性PVC手套产品图片</w:t>
      </w:r>
      <w:r>
        <w:rPr>
          <w:rFonts w:hint="eastAsia"/>
        </w:rPr>
        <w:br/>
      </w:r>
      <w:r>
        <w:rPr>
          <w:rFonts w:hint="eastAsia"/>
        </w:rPr>
        <w:t>　　图 一次性丁腈手套产品图片</w:t>
      </w:r>
      <w:r>
        <w:rPr>
          <w:rFonts w:hint="eastAsia"/>
        </w:rPr>
        <w:br/>
      </w:r>
      <w:r>
        <w:rPr>
          <w:rFonts w:hint="eastAsia"/>
        </w:rPr>
        <w:t>　　图 一次性PE手套产品图片</w:t>
      </w:r>
      <w:r>
        <w:rPr>
          <w:rFonts w:hint="eastAsia"/>
        </w:rPr>
        <w:br/>
      </w:r>
      <w:r>
        <w:rPr>
          <w:rFonts w:hint="eastAsia"/>
        </w:rPr>
        <w:t>　　表 一次性手套主要应用领域表</w:t>
      </w:r>
      <w:r>
        <w:rPr>
          <w:rFonts w:hint="eastAsia"/>
        </w:rPr>
        <w:br/>
      </w:r>
      <w:r>
        <w:rPr>
          <w:rFonts w:hint="eastAsia"/>
        </w:rPr>
        <w:t>　　图 全球2021年一次性手套不同应用领域消费量市场份额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全球市场一次性手套产量（万双）及增长率（2017-2021年）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全球市场一次性手套产值（万元）及增长率（2017-2021年）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中国市场一次性手套产量（万双）、增长率及发展趋势（2017-2021年）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中国市场一次性手套产值（万元）、增长率及未来发展趋势（2017-2021年）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全球一次性手套产能（万双）、产量（万双）、产能利用率及发展趋势（2017-2021年）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全球一次性手套产量（万双）、表观消费量及发展趋势（2017-2021年）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全球一次性手套产量（万双）、市场需求量及发展趋势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中国一次性手套产能（万双）、产量（万双）、产能利用率及发展趋势（2017-2021年）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中国一次性手套产量（万双）、表观消费量及发展趋势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中国一次性手套产量（万双）、市场需求量及发展趋势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全球市场一次性手套主要厂商2021和2022年产量（万双）列表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全球市场一次性手套主要厂商2021和2022年产量市场份额列表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全球市场一次性手套主要厂商2021和2022年产值（万元）列表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全球市场一次性手套主要厂商2021和2022年产值市场份额列表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全球市场一次性手套主要厂商2021和2022年产品价格列表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中国市场一次性手套主要厂商2021和2022年产量（万双）列表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中国市场一次性手套主要厂商2021和2022年产量市场份额列表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中国市场一次性手套主要厂商2021和2022年产值（万元）列表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中国市场一次性手套主要厂商2021和2022年产值市场份额列表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一次性手套厂商产地分布及商业化日期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一次性手套全球领先企业SWOT分析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全球主要地区一次性手套2017-2021年产量（万双）列表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全球主要地区一次性手套2017-2021年产量市场份额列表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全球主要地区一次性手套2017-2021年产值（万元）列表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全球主要地区一次性手套2017-2021年产值市场份额列表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全球主要地区一次性手套2016年产值市场份额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中国市场一次性手套2017-2021年产量（万双）及增长率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中国市场一次性手套2017-2021年产值（万元）及增长率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美国市场一次性手套2017-2021年产量（万双）及增长率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美国市场一次性手套2017-2021年产值（万元）及增长率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欧洲市场一次性手套2017-2021年产量（万双）及增长率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欧洲市场一次性手套2017-2021年产值（万元）及增长率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日本市场一次性手套2017-2021年产量（万双）及增长率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日本市场一次性手套2017-2021年产值（万元）及增长率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东南亚市场一次性手套2017-2021年产量（万双）及增长率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印度市场一次性手套2017-2021年产量（万双）及增长率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印度市场一次性手套2017-2021年产值（万元）及增长率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全球主要地区一次性手套2017-2021年消费量（万双）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全球主要地区一次性手套2017-2021年消费量市场份额列表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中国市场一次性手套2017-2021年消费量（万双）、增长率及发展预测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欧洲市场一次性手套2017-2021年消费量（万双）、增长率及发展预测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日本市场一次性手套2017-2021年消费量（万双）、增长率及发展预测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东南亚市场一次性手套2017-2021年消费量（万双）、增长率及发展预测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印度市场一次性手套2017-2021年消费量（万双）、增长率及发展预测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重点企业（10）一次性手套产能（万双）、产量（万双）、产值（万元）、价格及毛利率（2017-2021年）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重点企业（10）一次性手套产量全球市场份额（2022年）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重点企业（10）一次性手套产量全球市场份额（2023年）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全球市场不同类型一次性手套产量（万双）（2017-2021年）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中国市场一次性手套主要分类产量（万双）（2017-2021年）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一次性手套产业链图</w:t>
      </w:r>
      <w:r>
        <w:rPr>
          <w:rFonts w:hint="eastAsia"/>
        </w:rPr>
        <w:br/>
      </w:r>
      <w:r>
        <w:rPr>
          <w:rFonts w:hint="eastAsia"/>
        </w:rPr>
        <w:t>　　表 一次性手套上游原料供应商及联系方式列表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全球市场一次性手套主要应用领域消费量（万双）（2017-2021年）</w:t>
      </w:r>
      <w:r>
        <w:rPr>
          <w:rFonts w:hint="eastAsia"/>
        </w:rPr>
        <w:br/>
      </w:r>
      <w:r>
        <w:rPr>
          <w:rFonts w:hint="eastAsia"/>
        </w:rPr>
        <w:t>　　表 全球市场一次性手套主要应用领域消费量市场份额（2017-2021年）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2022年全球市场一次性手套主要应用领域消费量市场份额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全球市场一次性手套主要应用领域消费量增长率（2017-2021年）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中国市场一次性手套主要应用领域消费量（万双）（2017-2021年）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中国市场一次性手套产量（万双）、消费量（万双）、进出口分析及未来趋势（2017-2021年）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191e86fc94424" w:history="1">
        <w:r>
          <w:rPr>
            <w:rStyle w:val="Hyperlink"/>
          </w:rPr>
          <w:t>2022-2028年全球与中国一次性手套市场现状调研分析及发展前景报告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191e86fc94424" w:history="1">
        <w:r>
          <w:rPr>
            <w:rStyle w:val="Hyperlink"/>
          </w:rPr>
          <w:t>https://www.20087.com/1/29/YiCiXingShouTaoDeFaZhanQianJing.html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8b55aa9544bf8" w:history="1">
      <w:r>
        <w:rPr>
          <w:rStyle w:val="Hyperlink"/>
        </w:rPr>
        <w:t>2022-2028年全球与中国一次性手套市场现状调研分析及发展前景报告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iCiXingShouTaoDeFaZhanQianJing.html" TargetMode="External" Id="R915191e86fc9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iCiXingShouTaoDeFaZhanQianJing.html" TargetMode="External" Id="Rbdd8b55aa954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2022-05-05T06:14:00Z</dcterms:created>
  <dcterms:modified xsi:type="dcterms:W3CDTF">2022-05-05T07:14:00Z</dcterms:modified>
  <dc:subject>2022-2028年全球与中国一次性手套市场现状调研分析及发展前景报告</dc:subject>
  <dc:title>2022-2028年全球与中国一次性手套市场现状调研分析及发展前景报告</dc:title>
  <cp:keywords>2022-2028年全球与中国一次性手套市场现状调研分析及发展前景报告</cp:keywords>
  <dc:description>2022-2028年全球与中国一次性手套市场现状调研分析及发展前景报告</dc:description>
</cp:coreProperties>
</file>