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dfc2997f144262" w:history="1">
              <w:r>
                <w:rPr>
                  <w:rStyle w:val="Hyperlink"/>
                </w:rPr>
                <w:t>2025-2030年全球与中国伤口清洁喷雾市场现状及发展前景预测报告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dfc2997f144262" w:history="1">
              <w:r>
                <w:rPr>
                  <w:rStyle w:val="Hyperlink"/>
                </w:rPr>
                <w:t>2025-2030年全球与中国伤口清洁喷雾市场现状及发展前景预测报告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5031591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dfc2997f144262" w:history="1">
                <w:r>
                  <w:rPr>
                    <w:rStyle w:val="Hyperlink"/>
                  </w:rPr>
                  <w:t>https://www.20087.com/1/59/ShangKouQingJiePenWuDeQianJingQuShi.html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伤口清洁喷雾是一种用于清洁和处理伤口的外用喷雾剂，广泛应用于急救和家庭护理领域。近年来，随着人们对健康管理的重视和急救意识的提升，伤口清洁喷雾的市场需求不断增加。其优势在于使用方便、快速有效，能够减少感染风险并促进伤口愈合。</w:t>
      </w:r>
      <w:r>
        <w:rPr>
          <w:rFonts w:hint="eastAsia"/>
        </w:rPr>
        <w:br/>
      </w:r>
      <w:r>
        <w:rPr>
          <w:rFonts w:hint="eastAsia"/>
        </w:rPr>
        <w:t>　　未来，伤口清洁喷雾的发展将更加注重高效性和安全性。随着新材料和新工艺的发展，伤口清洁喷雾的成分和配方将更加科学合理，确保更高的清洁效果和更低的刺激风险。此外，随着智能化医疗设备的普及，伤口清洁喷雾可能会集成更多的智能监测功能，实时监控伤口状态并优化护理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dfc2997f144262" w:history="1">
        <w:r>
          <w:rPr>
            <w:rStyle w:val="Hyperlink"/>
          </w:rPr>
          <w:t>2025-2030年全球与中国伤口清洁喷雾市场现状及发展前景预测报告</w:t>
        </w:r>
      </w:hyperlink>
      <w:r>
        <w:rPr>
          <w:rFonts w:hint="eastAsia"/>
        </w:rPr>
        <w:t>》依据国家统计局、发改委及伤口清洁喷雾相关协会等的数据资料，深入研究了伤口清洁喷雾行业的现状，包括伤口清洁喷雾市场需求、市场规模及产业链状况。伤口清洁喷雾报告分析了伤口清洁喷雾的价格波动、各细分市场的动态，以及重点企业的经营状况。同时，报告对伤口清洁喷雾市场前景及发展趋势进行了科学预测，揭示了潜在的市场需求和投资机会，也指出了伤口清洁喷雾行业内可能的风险。此外，伤口清洁喷雾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按产品类型细分，全球伤口清洁喷雾市场规模2019 VS 2023 VS 2030</w:t>
      </w:r>
      <w:r>
        <w:rPr>
          <w:rFonts w:hint="eastAsia"/>
        </w:rPr>
        <w:br/>
      </w:r>
      <w:r>
        <w:rPr>
          <w:rFonts w:hint="eastAsia"/>
        </w:rPr>
        <w:t>　　　　1.3.2 清洁型</w:t>
      </w:r>
      <w:r>
        <w:rPr>
          <w:rFonts w:hint="eastAsia"/>
        </w:rPr>
        <w:br/>
      </w:r>
      <w:r>
        <w:rPr>
          <w:rFonts w:hint="eastAsia"/>
        </w:rPr>
        <w:t>　　　　1.3.3 消毒型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按应用细分，全球伤口清洁喷雾市场规模2019 VS 2023 VS 2030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户外急救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伤口清洁喷雾行业发展总体概况</w:t>
      </w:r>
      <w:r>
        <w:rPr>
          <w:rFonts w:hint="eastAsia"/>
        </w:rPr>
        <w:br/>
      </w:r>
      <w:r>
        <w:rPr>
          <w:rFonts w:hint="eastAsia"/>
        </w:rPr>
        <w:t>　　　　1.5.2 伤口清洁喷雾行业发展主要特点</w:t>
      </w:r>
      <w:r>
        <w:rPr>
          <w:rFonts w:hint="eastAsia"/>
        </w:rPr>
        <w:br/>
      </w:r>
      <w:r>
        <w:rPr>
          <w:rFonts w:hint="eastAsia"/>
        </w:rPr>
        <w:t>　　　　1.5.3 伤口清洁喷雾行业发展影响因素</w:t>
      </w:r>
      <w:r>
        <w:rPr>
          <w:rFonts w:hint="eastAsia"/>
        </w:rPr>
        <w:br/>
      </w:r>
      <w:r>
        <w:rPr>
          <w:rFonts w:hint="eastAsia"/>
        </w:rPr>
        <w:t>　　　　1.5.3 .1 伤口清洁喷雾有利因素</w:t>
      </w:r>
      <w:r>
        <w:rPr>
          <w:rFonts w:hint="eastAsia"/>
        </w:rPr>
        <w:br/>
      </w:r>
      <w:r>
        <w:rPr>
          <w:rFonts w:hint="eastAsia"/>
        </w:rPr>
        <w:t>　　　　1.5.3 .2 伤口清洁喷雾不利因素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全球市场，近三年伤口清洁喷雾主要企业占有率及排名（按销量）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伤口清洁喷雾主要企业在国际市场占有率（按销量，2021-2024）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　　2.1.2 2023年伤口清洁喷雾主要企业在国际市场排名（按销量）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全球市场主要企业伤口清洁喷雾销量（2021-2024）</w:t>
      </w:r>
      <w:r>
        <w:rPr>
          <w:rFonts w:hint="eastAsia"/>
        </w:rPr>
        <w:br/>
      </w:r>
      <w:r>
        <w:rPr>
          <w:rFonts w:hint="eastAsia"/>
        </w:rPr>
        <w:t>　　2.2 全球市场，近三年伤口清洁喷雾主要企业占有率及排名（按收入）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伤口清洁喷雾主要企业在国际市场占有率（按收入，2021-2024）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　　2.2.2 2023年伤口清洁喷雾主要企业在国际市场排名（按收入）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全球市场主要企业伤口清洁喷雾销售收入（2021-2024）</w:t>
      </w:r>
      <w:r>
        <w:rPr>
          <w:rFonts w:hint="eastAsia"/>
        </w:rPr>
        <w:br/>
      </w:r>
      <w:r>
        <w:rPr>
          <w:rFonts w:hint="eastAsia"/>
        </w:rPr>
        <w:t>　　2.3 全球市场主要企业伤口清洁喷雾销售价格（2021-2024）</w:t>
      </w:r>
      <w:r>
        <w:rPr>
          <w:rFonts w:hint="eastAsia"/>
        </w:rPr>
        <w:br/>
      </w:r>
      <w:r>
        <w:rPr>
          <w:rFonts w:hint="eastAsia"/>
        </w:rPr>
        <w:t>　　2.4 中国市场，近三年伤口清洁喷雾主要企业占有率及排名（按销量）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伤口清洁喷雾主要企业在中国市场占有率（按销量，2021-2024）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　　2.4.2 2023年伤口清洁喷雾主要企业在中国市场排名（按销量）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中国市场主要企业伤口清洁喷雾销量（2021-2024）</w:t>
      </w:r>
      <w:r>
        <w:rPr>
          <w:rFonts w:hint="eastAsia"/>
        </w:rPr>
        <w:br/>
      </w:r>
      <w:r>
        <w:rPr>
          <w:rFonts w:hint="eastAsia"/>
        </w:rPr>
        <w:t>　　2.5 中国市场，近三年伤口清洁喷雾主要企业占有率及排名（按收入）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伤口清洁喷雾主要企业在中国市场占有率（按收入，2021-2024）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　　2.5.2 2023年伤口清洁喷雾主要企业在中国市场排名（按收入）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中国市场主要企业伤口清洁喷雾销售收入（2021-2024）</w:t>
      </w:r>
      <w:r>
        <w:rPr>
          <w:rFonts w:hint="eastAsia"/>
        </w:rPr>
        <w:br/>
      </w:r>
      <w:r>
        <w:rPr>
          <w:rFonts w:hint="eastAsia"/>
        </w:rPr>
        <w:t>　　2.6 全球主要厂商伤口清洁喷雾总部及产地分布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全球主要厂商成立时间及伤口清洁喷雾商业化日期</w:t>
      </w:r>
      <w:r>
        <w:rPr>
          <w:rFonts w:hint="eastAsia"/>
        </w:rPr>
        <w:br/>
      </w:r>
      <w:r>
        <w:rPr>
          <w:rFonts w:hint="eastAsia"/>
        </w:rPr>
        <w:t>　　2.8 全球主要厂商伤口清洁喷雾产品类型及应用</w:t>
      </w:r>
      <w:r>
        <w:rPr>
          <w:rFonts w:hint="eastAsia"/>
        </w:rPr>
        <w:br/>
      </w:r>
      <w:r>
        <w:rPr>
          <w:rFonts w:hint="eastAsia"/>
        </w:rPr>
        <w:t>　　2.9 伤口清洁喷雾行业集中度、竞争程度分析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伤口清洁喷雾行业集中度分析：2023年全球Top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全球伤口清洁喷雾第一梯队、第二梯队和第三梯队生产商（品牌）及市场份额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全球伤口清洁喷雾总体规模分析</w:t>
      </w:r>
      <w:r>
        <w:rPr>
          <w:rFonts w:hint="eastAsia"/>
        </w:rPr>
        <w:br/>
      </w:r>
      <w:r>
        <w:rPr>
          <w:rFonts w:hint="eastAsia"/>
        </w:rPr>
        <w:t>　　3.1 全球伤口清洁喷雾供需现状及预测（2019-2030）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3.1.1 全球伤口清洁喷雾产能、产量、产能利用率及发展趋势（2019-2030）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3.1.2 全球伤口清洁喷雾产量、需求量及发展趋势（2019-2030）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3.2 全球主要地区伤口清洁喷雾产量及发展趋势（2019-2030）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3.2.1 全球主要地区伤口清洁喷雾产量（2019-2024）</w:t>
      </w:r>
      <w:r>
        <w:rPr>
          <w:rFonts w:hint="eastAsia"/>
        </w:rPr>
        <w:br/>
      </w:r>
      <w:r>
        <w:rPr>
          <w:rFonts w:hint="eastAsia"/>
        </w:rPr>
        <w:t>　　　　3.2.2 全球主要地区伤口清洁喷雾产量（2025-2030）</w:t>
      </w:r>
      <w:r>
        <w:rPr>
          <w:rFonts w:hint="eastAsia"/>
        </w:rPr>
        <w:br/>
      </w:r>
      <w:r>
        <w:rPr>
          <w:rFonts w:hint="eastAsia"/>
        </w:rPr>
        <w:t>　　　　3.2.3 全球主要地区伤口清洁喷雾产量市场份额（2019-2030）</w:t>
      </w:r>
      <w:r>
        <w:rPr>
          <w:rFonts w:hint="eastAsia"/>
        </w:rPr>
        <w:br/>
      </w:r>
      <w:r>
        <w:rPr>
          <w:rFonts w:hint="eastAsia"/>
        </w:rPr>
        <w:t>　　3.3 中国伤口清洁喷雾供需现状及预测（2019-2030）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3.3.1 中国伤口清洁喷雾产能、产量、产能利用率及发展趋势（2019-2030）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3.3.2 中国伤口清洁喷雾产量、市场需求量及发展趋势（2019-2030）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3.4 全球伤口清洁喷雾销量及销售额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全球市场伤口清洁喷雾销售额（2019-2030）</w:t>
      </w:r>
      <w:r>
        <w:rPr>
          <w:rFonts w:hint="eastAsia"/>
        </w:rPr>
        <w:br/>
      </w:r>
      <w:r>
        <w:rPr>
          <w:rFonts w:hint="eastAsia"/>
        </w:rPr>
        <w:t>　　　　3.4.2 全球市场伤口清洁喷雾销量（2019-2030）</w:t>
      </w:r>
      <w:r>
        <w:rPr>
          <w:rFonts w:hint="eastAsia"/>
        </w:rPr>
        <w:br/>
      </w:r>
      <w:r>
        <w:rPr>
          <w:rFonts w:hint="eastAsia"/>
        </w:rPr>
        <w:t>　　　　3.4.3 全球市场伤口清洁喷雾价格趋势（2019-2030）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全球伤口清洁喷雾主要地区分析</w:t>
      </w:r>
      <w:r>
        <w:rPr>
          <w:rFonts w:hint="eastAsia"/>
        </w:rPr>
        <w:br/>
      </w:r>
      <w:r>
        <w:rPr>
          <w:rFonts w:hint="eastAsia"/>
        </w:rPr>
        <w:t>　　4.1 全球主要地区伤口清洁喷雾市场规模分析：2019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全球主要地区伤口清洁喷雾销售收入及市场份额（2019-2024年）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全球主要地区伤口清洁喷雾销售收入预测（2025-2030年）</w:t>
      </w:r>
      <w:r>
        <w:rPr>
          <w:rFonts w:hint="eastAsia"/>
        </w:rPr>
        <w:br/>
      </w:r>
      <w:r>
        <w:rPr>
          <w:rFonts w:hint="eastAsia"/>
        </w:rPr>
        <w:t>　　4.2 全球主要地区伤口清洁喷雾销量分析：2019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全球主要地区伤口清洁喷雾销量及市场份额（2019-2024年）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全球主要地区伤口清洁喷雾销量及市场份额预测（2025-2030）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北美市场伤口清洁喷雾销量、收入及增长率（2019-2030）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欧洲市场伤口清洁喷雾销量、收入及增长率（2019-2030）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中国市场伤口清洁喷雾销量、收入及增长率（2019-2030）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日本市场伤口清洁喷雾销量、收入及增长率（2019-2030）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东南亚市场伤口清洁喷雾销量、收入及增长率（2019-2030）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印度市场伤口清洁喷雾销量、收入及增长率（2019-2030）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重点企业（1）基本信息、伤口清洁喷雾生产基地、销售区域、竞争对手及市场地位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伤口清洁喷雾产品规格、参数及市场应用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伤口清洁喷雾销量、收入、价格及毛利率（2019-2024）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重点企业（2）基本信息、伤口清洁喷雾生产基地、销售区域、竞争对手及市场地位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伤口清洁喷雾产品规格、参数及市场应用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伤口清洁喷雾销量、收入、价格及毛利率（2019-2024）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重点企业（3）基本信息、伤口清洁喷雾生产基地、销售区域、竞争对手及市场地位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伤口清洁喷雾产品规格、参数及市场应用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伤口清洁喷雾销量、收入、价格及毛利率（2019-2024）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重点企业（4）基本信息、伤口清洁喷雾生产基地、销售区域、竞争对手及市场地位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伤口清洁喷雾产品规格、参数及市场应用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伤口清洁喷雾销量、收入、价格及毛利率（2019-2024）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重点企业（5）基本信息、伤口清洁喷雾生产基地、销售区域、竞争对手及市场地位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伤口清洁喷雾产品规格、参数及市场应用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伤口清洁喷雾销量、收入、价格及毛利率（2019-2024）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重点企业（6）基本信息、伤口清洁喷雾生产基地、销售区域、竞争对手及市场地位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伤口清洁喷雾产品规格、参数及市场应用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伤口清洁喷雾销量、收入、价格及毛利率（2019-2024）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重点企业（7）基本信息、伤口清洁喷雾生产基地、销售区域、竞争对手及市场地位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伤口清洁喷雾产品规格、参数及市场应用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伤口清洁喷雾销量、收入、价格及毛利率（2019-2024）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重点企业（8）基本信息、伤口清洁喷雾生产基地、销售区域、竞争对手及市场地位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伤口清洁喷雾产品规格、参数及市场应用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伤口清洁喷雾销量、收入、价格及毛利率（2019-2024）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重点企业（9）基本信息、伤口清洁喷雾生产基地、销售区域、竞争对手及市场地位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伤口清洁喷雾产品规格、参数及市场应用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伤口清洁喷雾销量、收入、价格及毛利率（2019-2024）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重点企业（10）基本信息、伤口清洁喷雾生产基地、销售区域、竞争对手及市场地位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伤口清洁喷雾产品规格、参数及市场应用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伤口清洁喷雾销量、收入、价格及毛利率（2019-2024）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重点企业（11）基本信息、伤口清洁喷雾生产基地、销售区域、竞争对手及市场地位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伤口清洁喷雾产品规格、参数及市场应用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伤口清洁喷雾销量、收入、价格及毛利率（2019-2024）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重点企业（12）基本信息、伤口清洁喷雾生产基地、销售区域、竞争对手及市场地位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伤口清洁喷雾产品规格、参数及市场应用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伤口清洁喷雾销量、收入、价格及毛利率（2019-2024）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重点企业（13）基本信息、伤口清洁喷雾生产基地、销售区域、竞争对手及市场地位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伤口清洁喷雾产品规格、参数及市场应用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伤口清洁喷雾销量、收入、价格及毛利率（2019-2024）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重点企业（14）基本信息、伤口清洁喷雾生产基地、销售区域、竞争对手及市场地位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伤口清洁喷雾产品规格、参数及市场应用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伤口清洁喷雾销量、收入、价格及毛利率（2019-2024）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不同产品类型伤口清洁喷雾分析</w:t>
      </w:r>
      <w:r>
        <w:rPr>
          <w:rFonts w:hint="eastAsia"/>
        </w:rPr>
        <w:br/>
      </w:r>
      <w:r>
        <w:rPr>
          <w:rFonts w:hint="eastAsia"/>
        </w:rPr>
        <w:t>　　6.1 全球不同产品类型伤口清洁喷雾销量（2019-2030）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全球不同产品类型伤口清洁喷雾销量及市场份额（2019-2024）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全球不同产品类型伤口清洁喷雾销量预测（2025-2030）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全球不同产品类型伤口清洁喷雾收入（2019-2030）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全球不同产品类型伤口清洁喷雾收入及市场份额（2019-2024）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全球不同产品类型伤口清洁喷雾收入预测（2025-2030）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全球不同产品类型伤口清洁喷雾价格走势（2019-2030）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不同应用伤口清洁喷雾分析</w:t>
      </w:r>
      <w:r>
        <w:rPr>
          <w:rFonts w:hint="eastAsia"/>
        </w:rPr>
        <w:br/>
      </w:r>
      <w:r>
        <w:rPr>
          <w:rFonts w:hint="eastAsia"/>
        </w:rPr>
        <w:t>　　7.1 全球不同应用伤口清洁喷雾销量（2019-2030）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全球不同应用伤口清洁喷雾销量及市场份额（2019-2024）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全球不同应用伤口清洁喷雾销量预测（2025-2030）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全球不同应用伤口清洁喷雾收入（2019-2030）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全球不同应用伤口清洁喷雾收入及市场份额（2019-2024）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全球不同应用伤口清洁喷雾收入预测（2025-2030）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全球不同应用伤口清洁喷雾价格走势（2019-2030）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伤口清洁喷雾行业发展趋势</w:t>
      </w:r>
      <w:r>
        <w:rPr>
          <w:rFonts w:hint="eastAsia"/>
        </w:rPr>
        <w:br/>
      </w:r>
      <w:r>
        <w:rPr>
          <w:rFonts w:hint="eastAsia"/>
        </w:rPr>
        <w:t>　　8.2 伤口清洁喷雾行业主要驱动因素</w:t>
      </w:r>
      <w:r>
        <w:rPr>
          <w:rFonts w:hint="eastAsia"/>
        </w:rPr>
        <w:br/>
      </w:r>
      <w:r>
        <w:rPr>
          <w:rFonts w:hint="eastAsia"/>
        </w:rPr>
        <w:t>　　8.3 伤口清洁喷雾中国企业SWOT分析</w:t>
      </w:r>
      <w:r>
        <w:rPr>
          <w:rFonts w:hint="eastAsia"/>
        </w:rPr>
        <w:br/>
      </w:r>
      <w:r>
        <w:rPr>
          <w:rFonts w:hint="eastAsia"/>
        </w:rPr>
        <w:t>　　8.4 中国伤口清洁喷雾行业政策环境分析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伤口清洁喷雾行业产业链简介</w:t>
      </w:r>
      <w:r>
        <w:rPr>
          <w:rFonts w:hint="eastAsia"/>
        </w:rPr>
        <w:br/>
      </w:r>
      <w:r>
        <w:rPr>
          <w:rFonts w:hint="eastAsia"/>
        </w:rPr>
        <w:t>　　　　9.1.1 伤口清洁喷雾行业供应链分析</w:t>
      </w:r>
      <w:r>
        <w:rPr>
          <w:rFonts w:hint="eastAsia"/>
        </w:rPr>
        <w:br/>
      </w:r>
      <w:r>
        <w:rPr>
          <w:rFonts w:hint="eastAsia"/>
        </w:rPr>
        <w:t>　　　　9.1.2 伤口清洁喷雾主要原料及供应情况</w:t>
      </w:r>
      <w:r>
        <w:rPr>
          <w:rFonts w:hint="eastAsia"/>
        </w:rPr>
        <w:br/>
      </w:r>
      <w:r>
        <w:rPr>
          <w:rFonts w:hint="eastAsia"/>
        </w:rPr>
        <w:t>　　　　9.1.3 伤口清洁喷雾行业主要下游客户</w:t>
      </w:r>
      <w:r>
        <w:rPr>
          <w:rFonts w:hint="eastAsia"/>
        </w:rPr>
        <w:br/>
      </w:r>
      <w:r>
        <w:rPr>
          <w:rFonts w:hint="eastAsia"/>
        </w:rPr>
        <w:t>　　9.2 伤口清洁喷雾行业采购模式</w:t>
      </w:r>
      <w:r>
        <w:rPr>
          <w:rFonts w:hint="eastAsia"/>
        </w:rPr>
        <w:br/>
      </w:r>
      <w:r>
        <w:rPr>
          <w:rFonts w:hint="eastAsia"/>
        </w:rPr>
        <w:t>　　9.3 伤口清洁喷雾行业生产模式</w:t>
      </w:r>
      <w:r>
        <w:rPr>
          <w:rFonts w:hint="eastAsia"/>
        </w:rPr>
        <w:br/>
      </w:r>
      <w:r>
        <w:rPr>
          <w:rFonts w:hint="eastAsia"/>
        </w:rPr>
        <w:t>　　9.4 伤口清洁喷雾行业销售模式及销售渠道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按产品类型细分，全球伤口清洁喷雾市场规模2019 VS 2023 VS 2030（万元）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按应用细分，全球伤口清洁喷雾市场规模（CAGR）2019 VS 2023 VS 2030（万元）</w:t>
      </w:r>
      <w:r>
        <w:rPr>
          <w:rFonts w:hint="eastAsia"/>
        </w:rPr>
        <w:br/>
      </w:r>
      <w:r>
        <w:rPr>
          <w:rFonts w:hint="eastAsia"/>
        </w:rPr>
        <w:t>　　表 3： 伤口清洁喷雾行业发展主要特点</w:t>
      </w:r>
      <w:r>
        <w:rPr>
          <w:rFonts w:hint="eastAsia"/>
        </w:rPr>
        <w:br/>
      </w:r>
      <w:r>
        <w:rPr>
          <w:rFonts w:hint="eastAsia"/>
        </w:rPr>
        <w:t>　　表 4： 伤口清洁喷雾行业发展有利因素分析</w:t>
      </w:r>
      <w:r>
        <w:rPr>
          <w:rFonts w:hint="eastAsia"/>
        </w:rPr>
        <w:br/>
      </w:r>
      <w:r>
        <w:rPr>
          <w:rFonts w:hint="eastAsia"/>
        </w:rPr>
        <w:t>　　表 5： 伤口清洁喷雾行业发展不利因素分析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进入伤口清洁喷雾行业壁垒</w:t>
      </w:r>
      <w:r>
        <w:rPr>
          <w:rFonts w:hint="eastAsia"/>
        </w:rPr>
        <w:br/>
      </w:r>
      <w:r>
        <w:rPr>
          <w:rFonts w:hint="eastAsia"/>
        </w:rPr>
        <w:t>　　表 7： 伤口清洁喷雾主要企业在国际市场占有率（按销量，2021-2024）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表 8： 2023年伤口清洁喷雾主要企业在国际市场排名（按销量）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全球市场主要企业伤口清洁喷雾销量（2021-2024）&amp;（个）</w:t>
      </w:r>
      <w:r>
        <w:rPr>
          <w:rFonts w:hint="eastAsia"/>
        </w:rPr>
        <w:br/>
      </w:r>
      <w:r>
        <w:rPr>
          <w:rFonts w:hint="eastAsia"/>
        </w:rPr>
        <w:t>　　表 10： 伤口清洁喷雾主要企业在国际市场占有率（按收入，2021-2024）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表 11： 2023年伤口清洁喷雾主要企业在国际市场排名（按收入）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全球市场主要企业伤口清洁喷雾销售收入（2021-2024）&amp;（万元）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全球市场主要企业伤口清洁喷雾销售价格（2021-2024）&amp;（元/个）</w:t>
      </w:r>
      <w:r>
        <w:rPr>
          <w:rFonts w:hint="eastAsia"/>
        </w:rPr>
        <w:br/>
      </w:r>
      <w:r>
        <w:rPr>
          <w:rFonts w:hint="eastAsia"/>
        </w:rPr>
        <w:t>　　表 14： 伤口清洁喷雾主要企业在中国市场占有率（按销量，2021-2024）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表 15： 2023年伤口清洁喷雾主要企业在中国市场排名（按销量）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中国市场主要企业伤口清洁喷雾销量（2021-2024）&amp;（个）</w:t>
      </w:r>
      <w:r>
        <w:rPr>
          <w:rFonts w:hint="eastAsia"/>
        </w:rPr>
        <w:br/>
      </w:r>
      <w:r>
        <w:rPr>
          <w:rFonts w:hint="eastAsia"/>
        </w:rPr>
        <w:t>　　表 17： 伤口清洁喷雾主要企业在中国市场占有率（按收入，2021-2024）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表 18： 2023年伤口清洁喷雾主要企业在中国市场排名（按收入）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中国市场主要企业伤口清洁喷雾销售收入（2021-2024）&amp;（万元）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全球主要厂商伤口清洁喷雾总部及产地分布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全球主要厂商成立时间及伤口清洁喷雾商业化日期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全球主要厂商伤口清洁喷雾产品类型及应用</w:t>
      </w:r>
      <w:r>
        <w:rPr>
          <w:rFonts w:hint="eastAsia"/>
        </w:rPr>
        <w:br/>
      </w:r>
      <w:r>
        <w:rPr>
          <w:rFonts w:hint="eastAsia"/>
        </w:rPr>
        <w:t>　　表 23： 2023年全球伤口清洁喷雾主要厂商市场地位（第一梯队、第二梯队和第三梯队）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全球伤口清洁喷雾市场投资、并购等现状分析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全球主要地区伤口清洁喷雾产量增速（CAGR）：（2019 VS 2023 VS 2030）&amp;（个）</w:t>
      </w:r>
      <w:r>
        <w:rPr>
          <w:rFonts w:hint="eastAsia"/>
        </w:rPr>
        <w:br/>
      </w:r>
      <w:r>
        <w:rPr>
          <w:rFonts w:hint="eastAsia"/>
        </w:rPr>
        <w:t>　　表 26： 全球主要地区伤口清洁喷雾产量（2019 VS 2023 VS 2030）&amp;（个）</w:t>
      </w:r>
      <w:r>
        <w:rPr>
          <w:rFonts w:hint="eastAsia"/>
        </w:rPr>
        <w:br/>
      </w:r>
      <w:r>
        <w:rPr>
          <w:rFonts w:hint="eastAsia"/>
        </w:rPr>
        <w:t>　　表 27： 全球主要地区伤口清洁喷雾产量（2019-2024）&amp;（个）</w:t>
      </w:r>
      <w:r>
        <w:rPr>
          <w:rFonts w:hint="eastAsia"/>
        </w:rPr>
        <w:br/>
      </w:r>
      <w:r>
        <w:rPr>
          <w:rFonts w:hint="eastAsia"/>
        </w:rPr>
        <w:t>　　表 28： 全球主要地区伤口清洁喷雾产量（2025-2030）&amp;（个）</w:t>
      </w:r>
      <w:r>
        <w:rPr>
          <w:rFonts w:hint="eastAsia"/>
        </w:rPr>
        <w:br/>
      </w:r>
      <w:r>
        <w:rPr>
          <w:rFonts w:hint="eastAsia"/>
        </w:rPr>
        <w:t>　　表 29： 全球主要地区伤口清洁喷雾产量市场份额（2019-2024）</w:t>
      </w:r>
      <w:r>
        <w:rPr>
          <w:rFonts w:hint="eastAsia"/>
        </w:rPr>
        <w:br/>
      </w:r>
      <w:r>
        <w:rPr>
          <w:rFonts w:hint="eastAsia"/>
        </w:rPr>
        <w:t>　　表 30： 全球主要地区伤口清洁喷雾产量（2025-2030）&amp;（个）</w:t>
      </w:r>
      <w:r>
        <w:rPr>
          <w:rFonts w:hint="eastAsia"/>
        </w:rPr>
        <w:br/>
      </w:r>
      <w:r>
        <w:rPr>
          <w:rFonts w:hint="eastAsia"/>
        </w:rPr>
        <w:t>　　表 31： 全球主要地区伤口清洁喷雾销售收入增速：（2019 VS 2023 VS 2030）&amp;（万元）</w:t>
      </w:r>
      <w:r>
        <w:rPr>
          <w:rFonts w:hint="eastAsia"/>
        </w:rPr>
        <w:br/>
      </w:r>
      <w:r>
        <w:rPr>
          <w:rFonts w:hint="eastAsia"/>
        </w:rPr>
        <w:t>　　表 32： 全球主要地区伤口清洁喷雾销售收入（2019-2024）&amp;（万元）</w:t>
      </w:r>
      <w:r>
        <w:rPr>
          <w:rFonts w:hint="eastAsia"/>
        </w:rPr>
        <w:br/>
      </w:r>
      <w:r>
        <w:rPr>
          <w:rFonts w:hint="eastAsia"/>
        </w:rPr>
        <w:t>　　表 33： 全球主要地区伤口清洁喷雾销售收入市场份额（2019-2024）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34： 全球主要地区伤口清洁喷雾收入（2025-2030）&amp;（万元）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全球主要地区伤口清洁喷雾收入市场份额（2025-2030）</w:t>
      </w:r>
      <w:r>
        <w:rPr>
          <w:rFonts w:hint="eastAsia"/>
        </w:rPr>
        <w:br/>
      </w:r>
      <w:r>
        <w:rPr>
          <w:rFonts w:hint="eastAsia"/>
        </w:rPr>
        <w:t>　　表 36： 全球主要地区伤口清洁喷雾销量（个）：2019 VS 2023 VS 2030</w:t>
      </w:r>
      <w:r>
        <w:rPr>
          <w:rFonts w:hint="eastAsia"/>
        </w:rPr>
        <w:br/>
      </w:r>
      <w:r>
        <w:rPr>
          <w:rFonts w:hint="eastAsia"/>
        </w:rPr>
        <w:t>　　表 37： 全球主要地区伤口清洁喷雾销量（2019-2024）&amp;（个）</w:t>
      </w:r>
      <w:r>
        <w:rPr>
          <w:rFonts w:hint="eastAsia"/>
        </w:rPr>
        <w:br/>
      </w:r>
      <w:r>
        <w:rPr>
          <w:rFonts w:hint="eastAsia"/>
        </w:rPr>
        <w:t>　　表 38： 全球主要地区伤口清洁喷雾销量市场份额（2019-2024）</w:t>
      </w:r>
      <w:r>
        <w:rPr>
          <w:rFonts w:hint="eastAsia"/>
        </w:rPr>
        <w:br/>
      </w:r>
      <w:r>
        <w:rPr>
          <w:rFonts w:hint="eastAsia"/>
        </w:rPr>
        <w:t>　　表 39： 全球主要地区伤口清洁喷雾销量（2025-2030）&amp;（个）</w:t>
      </w:r>
      <w:r>
        <w:rPr>
          <w:rFonts w:hint="eastAsia"/>
        </w:rPr>
        <w:br/>
      </w:r>
      <w:r>
        <w:rPr>
          <w:rFonts w:hint="eastAsia"/>
        </w:rPr>
        <w:t>　　表 40： 全球主要地区伤口清洁喷雾销量份额（2025-2030）</w:t>
      </w:r>
      <w:r>
        <w:rPr>
          <w:rFonts w:hint="eastAsia"/>
        </w:rPr>
        <w:br/>
      </w:r>
      <w:r>
        <w:rPr>
          <w:rFonts w:hint="eastAsia"/>
        </w:rPr>
        <w:t>　　表 41： 重点企业（1） 伤口清洁喷雾生产基地、销售区域、竞争对手及市场地位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重点企业（1） 伤口清洁喷雾产品规格、参数及市场应用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重点企业（1） 伤口清洁喷雾销量（个）、收入（万元）、价格（元/个）及毛利率（2019-2024）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 伤口清洁喷雾生产基地、销售区域、竞争对手及市场地位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重点企业（2） 伤口清洁喷雾产品规格、参数及市场应用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重点企业（2） 伤口清洁喷雾销量（个）、收入（万元）、价格（元/个）及毛利率（2019-2024）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 伤口清洁喷雾生产基地、销售区域、竞争对手及市场地位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重点企业（3） 伤口清洁喷雾产品规格、参数及市场应用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重点企业（3） 伤口清洁喷雾销量（个）、收入（万元）、价格（元/个）及毛利率（2019-2024）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 伤口清洁喷雾生产基地、销售区域、竞争对手及市场地位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重点企业（4） 伤口清洁喷雾产品规格、参数及市场应用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重点企业（4） 伤口清洁喷雾销量（个）、收入（万元）、价格（元/个）及毛利率（2019-2024）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重点企业（5） 伤口清洁喷雾生产基地、销售区域、竞争对手及市场地位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重点企业（5） 伤口清洁喷雾产品规格、参数及市场应用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重点企业（5） 伤口清洁喷雾销量（个）、收入（万元）、价格（元/个）及毛利率（2019-2024）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 伤口清洁喷雾生产基地、销售区域、竞争对手及市场地位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重点企业（6） 伤口清洁喷雾产品规格、参数及市场应用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重点企业（6） 伤口清洁喷雾销量（个）、收入（万元）、价格（元/个）及毛利率（2019-2024）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 伤口清洁喷雾生产基地、销售区域、竞争对手及市场地位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重点企业（7） 伤口清洁喷雾产品规格、参数及市场应用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重点企业（7） 伤口清洁喷雾销量（个）、收入（万元）、价格（元/个）及毛利率（2019-2024）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 伤口清洁喷雾生产基地、销售区域、竞争对手及市场地位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重点企业（8） 伤口清洁喷雾产品规格、参数及市场应用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重点企业（8） 伤口清洁喷雾销量（个）、收入（万元）、价格（元/个）及毛利率（2019-2024）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 伤口清洁喷雾生产基地、销售区域、竞争对手及市场地位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重点企业（9） 伤口清洁喷雾产品规格、参数及市场应用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重点企业（9） 伤口清洁喷雾销量（个）、收入（万元）、价格（元/个）及毛利率（2019-2024）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 伤口清洁喷雾生产基地、销售区域、竞争对手及市场地位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重点企业（10） 伤口清洁喷雾产品规格、参数及市场应用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重点企业（10） 伤口清洁喷雾销量（个）、收入（万元）、价格（元/个）及毛利率（2019-2024）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 伤口清洁喷雾生产基地、销售区域、竞争对手及市场地位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重点企业（11） 伤口清洁喷雾产品规格、参数及市场应用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重点企业（11） 伤口清洁喷雾销量（个）、收入（万元）、价格（元/个）及毛利率（2019-2024）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 伤口清洁喷雾生产基地、销售区域、竞争对手及市场地位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重点企业（12） 伤口清洁喷雾产品规格、参数及市场应用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重点企业（12） 伤口清洁喷雾销量（个）、收入（万元）、价格（元/个）及毛利率（2019-2024）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重点企业（13） 伤口清洁喷雾生产基地、销售区域、竞争对手及市场地位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重点企业（13） 伤口清洁喷雾产品规格、参数及市场应用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重点企业（13） 伤口清洁喷雾销量（个）、收入（万元）、价格（元/个）及毛利率（2019-2024）</w:t>
      </w:r>
      <w:r>
        <w:rPr>
          <w:rFonts w:hint="eastAsia"/>
        </w:rPr>
        <w:br/>
      </w:r>
      <w:r>
        <w:rPr>
          <w:rFonts w:hint="eastAsia"/>
        </w:rPr>
        <w:t>　　表 104：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重点企业（14） 伤口清洁喷雾生产基地、销售区域、竞争对手及市场地位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重点企业（14） 伤口清洁喷雾产品规格、参数及市场应用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重点企业（14） 伤口清洁喷雾销量（个）、收入（万元）、价格（元/个）及毛利率（2019-2024）</w:t>
      </w:r>
      <w:r>
        <w:rPr>
          <w:rFonts w:hint="eastAsia"/>
        </w:rPr>
        <w:br/>
      </w:r>
      <w:r>
        <w:rPr>
          <w:rFonts w:hint="eastAsia"/>
        </w:rPr>
        <w:t>　　表 109：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111： 全球不同产品类型伤口清洁喷雾销量（2019-2024年）&amp;（个）</w:t>
      </w:r>
      <w:r>
        <w:rPr>
          <w:rFonts w:hint="eastAsia"/>
        </w:rPr>
        <w:br/>
      </w:r>
      <w:r>
        <w:rPr>
          <w:rFonts w:hint="eastAsia"/>
        </w:rPr>
        <w:t>　　表 112： 全球不同产品类型伤口清洁喷雾销量市场份额（2019-2024）</w:t>
      </w:r>
      <w:r>
        <w:rPr>
          <w:rFonts w:hint="eastAsia"/>
        </w:rPr>
        <w:br/>
      </w:r>
      <w:r>
        <w:rPr>
          <w:rFonts w:hint="eastAsia"/>
        </w:rPr>
        <w:t>　　表 113： 全球不同产品类型伤口清洁喷雾销量预测（2025-2030）&amp;（个）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全球市场不同产品类型伤口清洁喷雾销量市场份额预测（2025-2030）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115： 全球不同产品类型伤口清洁喷雾收入（2019-2024年）&amp;（万元）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全球不同产品类型伤口清洁喷雾收入市场份额（2019-2024）</w:t>
      </w:r>
      <w:r>
        <w:rPr>
          <w:rFonts w:hint="eastAsia"/>
        </w:rPr>
        <w:br/>
      </w:r>
      <w:r>
        <w:rPr>
          <w:rFonts w:hint="eastAsia"/>
        </w:rPr>
        <w:t>　　表 117： 全球不同产品类型伤口清洁喷雾收入预测（2025-2030）&amp;（万元）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全球不同产品类型伤口清洁喷雾收入市场份额预测（2025-2030）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119： 全球不同应用伤口清洁喷雾销量（2019-2024年）&amp;（个）</w:t>
      </w:r>
      <w:r>
        <w:rPr>
          <w:rFonts w:hint="eastAsia"/>
        </w:rPr>
        <w:br/>
      </w:r>
      <w:r>
        <w:rPr>
          <w:rFonts w:hint="eastAsia"/>
        </w:rPr>
        <w:t>　　表 120： 全球不同应用伤口清洁喷雾销量市场份额（2019-2024）</w:t>
      </w:r>
      <w:r>
        <w:rPr>
          <w:rFonts w:hint="eastAsia"/>
        </w:rPr>
        <w:br/>
      </w:r>
      <w:r>
        <w:rPr>
          <w:rFonts w:hint="eastAsia"/>
        </w:rPr>
        <w:t>　　表 121： 全球不同应用伤口清洁喷雾销量预测（2025-2030）&amp;（个）</w:t>
      </w:r>
      <w:r>
        <w:rPr>
          <w:rFonts w:hint="eastAsia"/>
        </w:rPr>
        <w:br/>
      </w:r>
      <w:r>
        <w:rPr>
          <w:rFonts w:hint="eastAsia"/>
        </w:rPr>
        <w:t>　　表 122： 全球市场不同应用伤口清洁喷雾销量市场份额预测（2025-2030）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123： 全球不同应用伤口清洁喷雾收入（2019-2024年）&amp;（万元）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全球不同应用伤口清洁喷雾收入市场份额（2019-2024）</w:t>
      </w:r>
      <w:r>
        <w:rPr>
          <w:rFonts w:hint="eastAsia"/>
        </w:rPr>
        <w:br/>
      </w:r>
      <w:r>
        <w:rPr>
          <w:rFonts w:hint="eastAsia"/>
        </w:rPr>
        <w:t>　　表 125： 全球不同应用伤口清洁喷雾收入预测（2025-2030）&amp;（万元）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全球不同应用伤口清洁喷雾收入市场份额预测（2025-2030）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127： 伤口清洁喷雾行业发展趋势</w:t>
      </w:r>
      <w:r>
        <w:rPr>
          <w:rFonts w:hint="eastAsia"/>
        </w:rPr>
        <w:br/>
      </w:r>
      <w:r>
        <w:rPr>
          <w:rFonts w:hint="eastAsia"/>
        </w:rPr>
        <w:t>　　表 128： 伤口清洁喷雾行业主要驱动因素</w:t>
      </w:r>
      <w:r>
        <w:rPr>
          <w:rFonts w:hint="eastAsia"/>
        </w:rPr>
        <w:br/>
      </w:r>
      <w:r>
        <w:rPr>
          <w:rFonts w:hint="eastAsia"/>
        </w:rPr>
        <w:t>　　表 129： 伤口清洁喷雾行业供应链分析</w:t>
      </w:r>
      <w:r>
        <w:rPr>
          <w:rFonts w:hint="eastAsia"/>
        </w:rPr>
        <w:br/>
      </w:r>
      <w:r>
        <w:rPr>
          <w:rFonts w:hint="eastAsia"/>
        </w:rPr>
        <w:t>　　表 130： 伤口清洁喷雾上游原料供应商</w:t>
      </w:r>
      <w:r>
        <w:rPr>
          <w:rFonts w:hint="eastAsia"/>
        </w:rPr>
        <w:br/>
      </w:r>
      <w:r>
        <w:rPr>
          <w:rFonts w:hint="eastAsia"/>
        </w:rPr>
        <w:t>　　表 131： 伤口清洁喷雾行业主要下游客户</w:t>
      </w:r>
      <w:r>
        <w:rPr>
          <w:rFonts w:hint="eastAsia"/>
        </w:rPr>
        <w:br/>
      </w:r>
      <w:r>
        <w:rPr>
          <w:rFonts w:hint="eastAsia"/>
        </w:rPr>
        <w:t>　　表 132： 伤口清洁喷雾典型经销商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伤口清洁喷雾产品图片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全球不同产品类型伤口清洁喷雾销售额2019 VS 2023 VS 2030（万元）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全球不同产品类型伤口清洁喷雾市场份额2023 &amp; 2030</w:t>
      </w:r>
      <w:r>
        <w:rPr>
          <w:rFonts w:hint="eastAsia"/>
        </w:rPr>
        <w:br/>
      </w:r>
      <w:r>
        <w:rPr>
          <w:rFonts w:hint="eastAsia"/>
        </w:rPr>
        <w:t>　　图 4： 清洁型产品图片</w:t>
      </w:r>
      <w:r>
        <w:rPr>
          <w:rFonts w:hint="eastAsia"/>
        </w:rPr>
        <w:br/>
      </w:r>
      <w:r>
        <w:rPr>
          <w:rFonts w:hint="eastAsia"/>
        </w:rPr>
        <w:t>　　图 5： 消毒型产品图片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全球不同应用销售额2019 VS 2023 VS 2030（万元）</w:t>
      </w:r>
      <w:r>
        <w:rPr>
          <w:rFonts w:hint="eastAsia"/>
        </w:rPr>
        <w:br/>
      </w:r>
      <w:r>
        <w:rPr>
          <w:rFonts w:hint="eastAsia"/>
        </w:rPr>
        <w:t>　　图 7： 全球不同应用伤口清洁喷雾市场份额2023 &amp; 2030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户外急救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2023年全球前五大生产商伤口清洁喷雾市场份额</w:t>
      </w:r>
      <w:r>
        <w:rPr>
          <w:rFonts w:hint="eastAsia"/>
        </w:rPr>
        <w:br/>
      </w:r>
      <w:r>
        <w:rPr>
          <w:rFonts w:hint="eastAsia"/>
        </w:rPr>
        <w:t>　　图 12： 2023年全球伤口清洁喷雾第一梯队、第二梯队和第三梯队厂商及市场份额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全球伤口清洁喷雾产能、产量、产能利用率及发展趋势（2019-2030）&amp;（个）</w:t>
      </w:r>
      <w:r>
        <w:rPr>
          <w:rFonts w:hint="eastAsia"/>
        </w:rPr>
        <w:br/>
      </w:r>
      <w:r>
        <w:rPr>
          <w:rFonts w:hint="eastAsia"/>
        </w:rPr>
        <w:t>　　图 14： 全球伤口清洁喷雾产量、需求量及发展趋势（2019-2030）&amp;（个）</w:t>
      </w:r>
      <w:r>
        <w:rPr>
          <w:rFonts w:hint="eastAsia"/>
        </w:rPr>
        <w:br/>
      </w:r>
      <w:r>
        <w:rPr>
          <w:rFonts w:hint="eastAsia"/>
        </w:rPr>
        <w:t>　　图 15： 全球主要地区伤口清洁喷雾产量市场份额（2019-2030）</w:t>
      </w:r>
      <w:r>
        <w:rPr>
          <w:rFonts w:hint="eastAsia"/>
        </w:rPr>
        <w:br/>
      </w:r>
      <w:r>
        <w:rPr>
          <w:rFonts w:hint="eastAsia"/>
        </w:rPr>
        <w:t>　　图 16： 中国伤口清洁喷雾产能、产量、产能利用率及发展趋势（2019-2030）&amp;（个）</w:t>
      </w:r>
      <w:r>
        <w:rPr>
          <w:rFonts w:hint="eastAsia"/>
        </w:rPr>
        <w:br/>
      </w:r>
      <w:r>
        <w:rPr>
          <w:rFonts w:hint="eastAsia"/>
        </w:rPr>
        <w:t>　　图 17： 中国伤口清洁喷雾产量、市场需求量及发展趋势（2019-2030）&amp;（个）</w:t>
      </w:r>
      <w:r>
        <w:rPr>
          <w:rFonts w:hint="eastAsia"/>
        </w:rPr>
        <w:br/>
      </w:r>
      <w:r>
        <w:rPr>
          <w:rFonts w:hint="eastAsia"/>
        </w:rPr>
        <w:t>　　图 18： 全球伤口清洁喷雾市场销售额及增长率：（2019-2030）&amp;（万元）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全球市场伤口清洁喷雾市场规模：2019 VS 2023 VS 2030（万元）</w:t>
      </w:r>
      <w:r>
        <w:rPr>
          <w:rFonts w:hint="eastAsia"/>
        </w:rPr>
        <w:br/>
      </w:r>
      <w:r>
        <w:rPr>
          <w:rFonts w:hint="eastAsia"/>
        </w:rPr>
        <w:t>　　图 20： 全球市场伤口清洁喷雾销量及增长率（2019-2030）&amp;（个）</w:t>
      </w:r>
      <w:r>
        <w:rPr>
          <w:rFonts w:hint="eastAsia"/>
        </w:rPr>
        <w:br/>
      </w:r>
      <w:r>
        <w:rPr>
          <w:rFonts w:hint="eastAsia"/>
        </w:rPr>
        <w:t>　　图 21： 全球市场伤口清洁喷雾价格趋势（2019-2030）&amp;（元/个）</w:t>
      </w:r>
      <w:r>
        <w:rPr>
          <w:rFonts w:hint="eastAsia"/>
        </w:rPr>
        <w:br/>
      </w:r>
      <w:r>
        <w:rPr>
          <w:rFonts w:hint="eastAsia"/>
        </w:rPr>
        <w:t>　　图 22： 全球主要地区伤口清洁喷雾销售收入（2019 VS 2023 VS 2030）&amp;（万元）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全球主要地区伤口清洁喷雾销售收入市场份额（2019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24： 北美市场伤口清洁喷雾销量及增长率（2019-2030）&amp;（个）</w:t>
      </w:r>
      <w:r>
        <w:rPr>
          <w:rFonts w:hint="eastAsia"/>
        </w:rPr>
        <w:br/>
      </w:r>
      <w:r>
        <w:rPr>
          <w:rFonts w:hint="eastAsia"/>
        </w:rPr>
        <w:t>　　图 25： 北美市场伤口清洁喷雾收入及增长率（2019-2030）&amp;（万元）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欧洲市场伤口清洁喷雾销量及增长率（2019-2030）&amp;（个）</w:t>
      </w:r>
      <w:r>
        <w:rPr>
          <w:rFonts w:hint="eastAsia"/>
        </w:rPr>
        <w:br/>
      </w:r>
      <w:r>
        <w:rPr>
          <w:rFonts w:hint="eastAsia"/>
        </w:rPr>
        <w:t>　　图 27： 欧洲市场伤口清洁喷雾收入及增长率（2019-2030）&amp;（万元）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中国市场伤口清洁喷雾销量及增长率（2019-2030）&amp;（个）</w:t>
      </w:r>
      <w:r>
        <w:rPr>
          <w:rFonts w:hint="eastAsia"/>
        </w:rPr>
        <w:br/>
      </w:r>
      <w:r>
        <w:rPr>
          <w:rFonts w:hint="eastAsia"/>
        </w:rPr>
        <w:t>　　图 29： 中国市场伤口清洁喷雾收入及增长率（2019-2030）&amp;（万元）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日本市场伤口清洁喷雾销量及增长率（2019-2030）&amp;（个）</w:t>
      </w:r>
      <w:r>
        <w:rPr>
          <w:rFonts w:hint="eastAsia"/>
        </w:rPr>
        <w:br/>
      </w:r>
      <w:r>
        <w:rPr>
          <w:rFonts w:hint="eastAsia"/>
        </w:rPr>
        <w:t>　　图 31： 日本市场伤口清洁喷雾收入及增长率（2019-2030）&amp;（万元）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东南亚市场伤口清洁喷雾销量及增长率（2019-2030）&amp;（个）</w:t>
      </w:r>
      <w:r>
        <w:rPr>
          <w:rFonts w:hint="eastAsia"/>
        </w:rPr>
        <w:br/>
      </w:r>
      <w:r>
        <w:rPr>
          <w:rFonts w:hint="eastAsia"/>
        </w:rPr>
        <w:t>　　图 33： 东南亚市场伤口清洁喷雾收入及增长率（2019-2030）&amp;（万元）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印度市场伤口清洁喷雾销量及增长率（2019-2030）&amp;（个）</w:t>
      </w:r>
      <w:r>
        <w:rPr>
          <w:rFonts w:hint="eastAsia"/>
        </w:rPr>
        <w:br/>
      </w:r>
      <w:r>
        <w:rPr>
          <w:rFonts w:hint="eastAsia"/>
        </w:rPr>
        <w:t>　　图 35： 印度市场伤口清洁喷雾收入及增长率（2019-2030）&amp;（万元）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全球不同产品类型伤口清洁喷雾价格走势（2019-2030）&amp;（元/个）</w:t>
      </w:r>
      <w:r>
        <w:rPr>
          <w:rFonts w:hint="eastAsia"/>
        </w:rPr>
        <w:br/>
      </w:r>
      <w:r>
        <w:rPr>
          <w:rFonts w:hint="eastAsia"/>
        </w:rPr>
        <w:t>　　图 37： 全球不同应用伤口清洁喷雾价格走势（2019-2030）&amp;（元/个）</w:t>
      </w:r>
      <w:r>
        <w:rPr>
          <w:rFonts w:hint="eastAsia"/>
        </w:rPr>
        <w:br/>
      </w:r>
      <w:r>
        <w:rPr>
          <w:rFonts w:hint="eastAsia"/>
        </w:rPr>
        <w:t>　　图 38： 伤口清洁喷雾中国企业SWOT分析</w:t>
      </w:r>
      <w:r>
        <w:rPr>
          <w:rFonts w:hint="eastAsia"/>
        </w:rPr>
        <w:br/>
      </w:r>
      <w:r>
        <w:rPr>
          <w:rFonts w:hint="eastAsia"/>
        </w:rPr>
        <w:t>　　图 39： 伤口清洁喷雾产业链</w:t>
      </w:r>
      <w:r>
        <w:rPr>
          <w:rFonts w:hint="eastAsia"/>
        </w:rPr>
        <w:br/>
      </w:r>
      <w:r>
        <w:rPr>
          <w:rFonts w:hint="eastAsia"/>
        </w:rPr>
        <w:t>　　图 40： 伤口清洁喷雾行业采购模式分析</w:t>
      </w:r>
      <w:r>
        <w:rPr>
          <w:rFonts w:hint="eastAsia"/>
        </w:rPr>
        <w:br/>
      </w:r>
      <w:r>
        <w:rPr>
          <w:rFonts w:hint="eastAsia"/>
        </w:rPr>
        <w:t>　　图 41： 伤口清洁喷雾行业生产模式</w:t>
      </w:r>
      <w:r>
        <w:rPr>
          <w:rFonts w:hint="eastAsia"/>
        </w:rPr>
        <w:br/>
      </w:r>
      <w:r>
        <w:rPr>
          <w:rFonts w:hint="eastAsia"/>
        </w:rPr>
        <w:t>　　图 42： 伤口清洁喷雾行业销售模式分析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dfc2997f144262" w:history="1">
        <w:r>
          <w:rPr>
            <w:rStyle w:val="Hyperlink"/>
          </w:rPr>
          <w:t>2025-2030年全球与中国伤口清洁喷雾市场现状及发展前景预测报告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5031591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dfc2997f144262" w:history="1">
        <w:r>
          <w:rPr>
            <w:rStyle w:val="Hyperlink"/>
          </w:rPr>
          <w:t>https://www.20087.com/1/59/ShangKouQingJiePenWuDeQianJingQuShi.html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27638ea86e46b3" w:history="1">
      <w:r>
        <w:rPr>
          <w:rStyle w:val="Hyperlink"/>
        </w:rPr>
        <w:t>2025-2030年全球与中国伤口清洁喷雾市场现状及发展前景预测报告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ShangKouQingJiePenWuDeQianJingQuShi.html" TargetMode="External" Id="Rc5dfc2997f1442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ShangKouQingJiePenWuDeQianJingQuShi.html" TargetMode="External" Id="R9727638ea86e46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2024-11-10T06:41:40Z</dcterms:created>
  <dcterms:modified xsi:type="dcterms:W3CDTF">2024-11-10T07:41:40Z</dcterms:modified>
  <dc:subject>2025-2030年全球与中国伤口清洁喷雾市场现状及发展前景预测报告</dc:subject>
  <dc:title>2025-2030年全球与中国伤口清洁喷雾市场现状及发展前景预测报告</dc:title>
  <cp:keywords>2025-2030年全球与中国伤口清洁喷雾市场现状及发展前景预测报告</cp:keywords>
  <dc:description>2025-2030年全球与中国伤口清洁喷雾市场现状及发展前景预测报告</dc:description>
</cp:coreProperties>
</file>