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775b9f3f143c3" w:history="1">
              <w:r>
                <w:rPr>
                  <w:rStyle w:val="Hyperlink"/>
                </w:rPr>
                <w:t>2025-2031年中国全自动智能门锁行业现状与行业前景分析报告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775b9f3f143c3" w:history="1">
              <w:r>
                <w:rPr>
                  <w:rStyle w:val="Hyperlink"/>
                </w:rPr>
                <w:t>2025-2031年中国全自动智能门锁行业现状与行业前景分析报告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775b9f3f143c3" w:history="1">
                <w:r>
                  <w:rPr>
                    <w:rStyle w:val="Hyperlink"/>
                  </w:rPr>
                  <w:t>https://www.20087.com/1/59/QuanZiDongZhiNengMenSuoHangYeXianZhuangJiQianJing.html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智能门锁是一种结合了机械锁和电子锁功能的新型门锁，通过指纹识别、密码输入等方式实现解锁，广泛应用于住宅、酒店、办公室等领域。近年来，随着智能家居技术的发展和消费者对便捷生活的追求，全自动智能门锁市场需求持续增长。目前，全自动智能门锁不仅在安全性上有了显著提升，还通过采用先进的加密技术和远程控制功能，提高了使用的便捷性和安全性。此外，随着设计美学的提升，全自动智能门锁的外观设计也越来越注重美观和人性化。</w:t>
      </w:r>
      <w:r>
        <w:rPr>
          <w:rFonts w:hint="eastAsia"/>
        </w:rPr>
        <w:br/>
      </w:r>
      <w:r>
        <w:rPr>
          <w:rFonts w:hint="eastAsia"/>
        </w:rPr>
        <w:t>　　未来，全自动智能门锁的发展将更加注重提高安全性和智能化水平。一方面，通过引入更多高性能加密技术和生物识别技术，提高全自动智能门锁的安全性和防篡改能力，以适应更高要求的应用场景。另一方面，随着智能家居技术的发展，全自动智能门锁将更加智能化，能够实现远程监控和智能联动，提高使用的便捷性和安全性。此外，随着消费者对个性化需求的增长，全自动智能门锁将提供更多定制化选项，以满足不同用户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775b9f3f143c3" w:history="1">
        <w:r>
          <w:rPr>
            <w:rStyle w:val="Hyperlink"/>
          </w:rPr>
          <w:t>2025-2031年中国全自动智能门锁行业现状与行业前景分析报告</w:t>
        </w:r>
      </w:hyperlink>
      <w:r>
        <w:rPr>
          <w:rFonts w:hint="eastAsia"/>
        </w:rPr>
        <w:t>》基于国家统计局及相关协会的权威数据，系统研究了全自动智能门锁行业的市场需求、市场规模及产业链现状，分析了全自动智能门锁价格波动、细分市场动态及重点企业的经营表现，科学预测了全自动智能门锁市场前景与发展趋势，揭示了潜在需求与投资机会，同时指出了全自动智能门锁行业可能面临的风险。通过对全自动智能门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全自动智能门锁行业界定</w:t>
      </w:r>
      <w:r>
        <w:rPr>
          <w:rFonts w:hint="eastAsia"/>
        </w:rPr>
        <w:br/>
      </w:r>
      <w:r>
        <w:rPr>
          <w:rFonts w:hint="eastAsia"/>
        </w:rPr>
        <w:t>　　第一节 全自动智能门锁行业定义</w:t>
      </w:r>
      <w:r>
        <w:rPr>
          <w:rFonts w:hint="eastAsia"/>
        </w:rPr>
        <w:br/>
      </w:r>
      <w:r>
        <w:rPr>
          <w:rFonts w:hint="eastAsia"/>
        </w:rPr>
        <w:t>　　第二节 全自动智能门锁行业特点分析</w:t>
      </w:r>
      <w:r>
        <w:rPr>
          <w:rFonts w:hint="eastAsia"/>
        </w:rPr>
        <w:br/>
      </w:r>
      <w:r>
        <w:rPr>
          <w:rFonts w:hint="eastAsia"/>
        </w:rPr>
        <w:t>　　第三节 全自动智能门锁产业链分析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2025年世界全自动智能门锁行业市场运行形势分析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2025年全球全自动智能门锁行业发展概况</w:t>
      </w:r>
      <w:r>
        <w:rPr>
          <w:rFonts w:hint="eastAsia"/>
        </w:rPr>
        <w:br/>
      </w:r>
      <w:r>
        <w:rPr>
          <w:rFonts w:hint="eastAsia"/>
        </w:rPr>
        <w:t>　　第二节 世界全自动智能门锁行业发展走势</w:t>
      </w:r>
      <w:r>
        <w:rPr>
          <w:rFonts w:hint="eastAsia"/>
        </w:rPr>
        <w:br/>
      </w:r>
      <w:r>
        <w:rPr>
          <w:rFonts w:hint="eastAsia"/>
        </w:rPr>
        <w:t>　　　　二、全球全自动智能门锁行业市场分布情况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三、全球全自动智能门锁行业发展趋势分析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全球全自动智能门锁行业重点国家和区域分析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2024-2025年中国全自动智能门锁行业发展环境分析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2025年全自动智能门锁行业技术发展现状及趋势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当前我国全自动智能门锁技术发展现状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中外全自动智能门锁技术差距及产生差距的主要原因分析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提高我国全自动智能门锁技术的对策</w:t>
      </w:r>
      <w:r>
        <w:rPr>
          <w:rFonts w:hint="eastAsia"/>
        </w:rPr>
        <w:br/>
      </w:r>
      <w:r>
        <w:rPr>
          <w:rFonts w:hint="eastAsia"/>
        </w:rPr>
        <w:t>　　第四节 我国全自动智能门锁研发、设计发展趋势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中国全自动智能门锁发展现状调研</w:t>
      </w:r>
      <w:r>
        <w:rPr>
          <w:rFonts w:hint="eastAsia"/>
        </w:rPr>
        <w:br/>
      </w:r>
      <w:r>
        <w:rPr>
          <w:rFonts w:hint="eastAsia"/>
        </w:rPr>
        <w:t>　　第一节 中国全自动智能门锁市场现状分析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中国全自动智能门锁行业产量情况分析及预测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一、全自动智能门锁总体产能规模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三、2019-2024年中国全自动智能门锁产量统计</w:t>
      </w:r>
      <w:r>
        <w:rPr>
          <w:rFonts w:hint="eastAsia"/>
        </w:rPr>
        <w:br/>
      </w:r>
      <w:r>
        <w:rPr>
          <w:rFonts w:hint="eastAsia"/>
        </w:rPr>
        <w:t>　　　　二、全自动智能门锁生产区域分布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三、2025-2031年中国全自动智能门锁产量预测分析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中国全自动智能门锁市场需求分析及预测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一、中国全自动智能门锁市场需求特点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二、2019-2024年中国全自动智能门锁市场需求量统计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三、2025-2031年中国全自动智能门锁市场需求量预测分析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中国全自动智能门锁行业进出口情况分析预测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2019-2024年中国全自动智能门锁行业进出口情况分析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一、2019-2024年中国全自动智能门锁行业进口分析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二、2019-2024年中国全自动智能门锁行业出口分析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2025-2031年中国全自动智能门锁行业进出口情况预测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一、2025-2031年中国全自动智能门锁行业进口预测分析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二、2025-2031年中国全自动智能门锁行业出口预测分析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影响全自动智能门锁行业进出口变化的主要原因分析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2019-2024年中国全自动智能门锁行业重点地区调研分析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一、中国全自动智能门锁行业重点区域市场结构调研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二、**地区全自动智能门锁市场调研分析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三、**地区全自动智能门锁市场调研分析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四、**地区全自动智能门锁市场调研分析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五、**地区全自动智能门锁市场调研分析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六、**地区全自动智能门锁市场调研分析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全自动智能门锁行业竞争格局分析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全自动智能门锁行业集中度分析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一、全自动智能门锁市场集中度分析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二、全自动智能门锁企业集中度分析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三、全自动智能门锁区域集中度分析</w:t>
      </w:r>
      <w:r>
        <w:rPr>
          <w:rFonts w:hint="eastAsia"/>
        </w:rPr>
        <w:br/>
      </w:r>
      <w:r>
        <w:rPr>
          <w:rFonts w:hint="eastAsia"/>
        </w:rPr>
        <w:t>　　第二节 全自动智能门锁行业主要企业竞争力分析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全自动智能门锁行业竞争格局分析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一、2025年全自动智能门锁行业竞争分析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二、2025年中外全自动智能门锁产品竞争分析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三、2019-2024年我国全自动智能门锁市场竞争分析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四、2025-2031年国内主要全自动智能门锁企业动向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全自动智能门锁行业细分产品市场调研分析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全自动智能门锁行业上、下游市场分析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全自动智能门锁行业上游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全自动智能门锁行业下游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全自动智能门锁行业重点企业发展调研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全自动智能门锁重点企业（一）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全自动智能门锁重点企业（二）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全自动智能门锁重点企业（三）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全自动智能门锁重点企业（四）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全自动智能门锁重点企业（五）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全自动智能门锁重点企业（六）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全自动智能门锁企业管理策略建议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提高全自动智能门锁企业竞争力的策略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一、提高中国全自动智能门锁企业核心竞争力的对策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二、全自动智能门锁企业提升竞争力的主要方向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三、影响全自动智能门锁企业核心竞争力的因素及提升途径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四、提高全自动智能门锁企业竞争力的策略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对我国全自动智能门锁品牌的战略思考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一、全自动智能门锁实施品牌战略的意义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二、全自动智能门锁企业品牌的现状分析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三、我国全自动智能门锁企业的品牌战略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四、全自动智能门锁品牌战略管理的策略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2025-2031年中国全自动智能门锁行业前景与风险预测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2025年中国全自动智能门锁市场前景分析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2025-2031年中国全自动智能门锁发展趋势预测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2025-2031年中国全自动智能门锁行业投资特性分析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一、2025-2031年中国全自动智能门锁行业进入壁垒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二、2025-2031年中国全自动智能门锁行业盈利模式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三、2025-2031年中国全自动智能门锁行业盈利因素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2025-2031年中国全自动智能门锁行业投资机会分析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一、2025-2031年中国全自动智能门锁细分市场投资机会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二、2025-2031年中国全自动智能门锁行业区域市场投资潜力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2025-2031年中国全自动智能门锁行业投资风险分析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一、2025-2031年中国全自动智能门锁行业市场竞争风险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二、2025-2031年中国全自动智能门锁行业技术风险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三、2025-2031年中国全自动智能门锁行业政策风险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四、2025-2031年中国全自动智能门锁行业进入退出风险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全自动智能门锁行业研究结论</w:t>
      </w:r>
      <w:r>
        <w:rPr>
          <w:rFonts w:hint="eastAsia"/>
        </w:rPr>
        <w:br/>
      </w:r>
      <w:r>
        <w:rPr>
          <w:rFonts w:hint="eastAsia"/>
        </w:rPr>
        <w:t>　　第二节 全自动智能门锁行业投资价值评估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中^智林^：全自动智能门锁行业投资建议</w:t>
      </w:r>
      <w:r>
        <w:rPr>
          <w:rFonts w:hint="eastAsia"/>
        </w:rPr>
        <w:br/>
      </w:r>
      <w:r>
        <w:rPr>
          <w:rFonts w:hint="eastAsia"/>
        </w:rPr>
        <w:t>　　　　一、全自动智能门锁行业投资策略建议</w:t>
      </w:r>
      <w:r>
        <w:rPr>
          <w:rFonts w:hint="eastAsia"/>
        </w:rPr>
        <w:br/>
      </w:r>
      <w:r>
        <w:rPr>
          <w:rFonts w:hint="eastAsia"/>
        </w:rPr>
        <w:t>　　　　二、全自动智能门锁行业投资方向建议</w:t>
      </w:r>
      <w:r>
        <w:rPr>
          <w:rFonts w:hint="eastAsia"/>
        </w:rPr>
        <w:br/>
      </w:r>
      <w:r>
        <w:rPr>
          <w:rFonts w:hint="eastAsia"/>
        </w:rPr>
        <w:t>　　　　三、全自动智能门锁行业投资方式建议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全自动智能门锁行业类别</w:t>
      </w:r>
      <w:r>
        <w:rPr>
          <w:rFonts w:hint="eastAsia"/>
        </w:rPr>
        <w:br/>
      </w:r>
      <w:r>
        <w:rPr>
          <w:rFonts w:hint="eastAsia"/>
        </w:rPr>
        <w:t>　　图表 全自动智能门锁行业产业链调研</w:t>
      </w:r>
      <w:r>
        <w:rPr>
          <w:rFonts w:hint="eastAsia"/>
        </w:rPr>
        <w:br/>
      </w:r>
      <w:r>
        <w:rPr>
          <w:rFonts w:hint="eastAsia"/>
        </w:rPr>
        <w:t>　　图表 全自动智能门锁行业现状</w:t>
      </w:r>
      <w:r>
        <w:rPr>
          <w:rFonts w:hint="eastAsia"/>
        </w:rPr>
        <w:br/>
      </w:r>
      <w:r>
        <w:rPr>
          <w:rFonts w:hint="eastAsia"/>
        </w:rPr>
        <w:t>　　图表 全自动智能门锁行业标准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2019-2024年中国全自动智能门锁市场规模</w:t>
      </w:r>
      <w:r>
        <w:rPr>
          <w:rFonts w:hint="eastAsia"/>
        </w:rPr>
        <w:br/>
      </w:r>
      <w:r>
        <w:rPr>
          <w:rFonts w:hint="eastAsia"/>
        </w:rPr>
        <w:t>　　图表 2025年中国全自动智能门锁行业产能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2019-2024年中国全自动智能门锁产量</w:t>
      </w:r>
      <w:r>
        <w:rPr>
          <w:rFonts w:hint="eastAsia"/>
        </w:rPr>
        <w:br/>
      </w:r>
      <w:r>
        <w:rPr>
          <w:rFonts w:hint="eastAsia"/>
        </w:rPr>
        <w:t>　　图表 全自动智能门锁行业动态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2025年中国全自动智能门锁行业需求区域调研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2019-2024年中国全自动智能门锁行情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2019-2024年中国全自动智能门锁进口数据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2019-2024年中国全自动智能门锁行业企业数量统计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**地区全自动智能门锁市场规模</w:t>
      </w:r>
      <w:r>
        <w:rPr>
          <w:rFonts w:hint="eastAsia"/>
        </w:rPr>
        <w:br/>
      </w:r>
      <w:r>
        <w:rPr>
          <w:rFonts w:hint="eastAsia"/>
        </w:rPr>
        <w:t>　　图表 **地区全自动智能门锁行业市场需求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**地区全自动智能门锁市场调研</w:t>
      </w:r>
      <w:r>
        <w:rPr>
          <w:rFonts w:hint="eastAsia"/>
        </w:rPr>
        <w:br/>
      </w:r>
      <w:r>
        <w:rPr>
          <w:rFonts w:hint="eastAsia"/>
        </w:rPr>
        <w:t>　　图表 **地区全自动智能门锁行业市场需求分析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**地区全自动智能门锁市场规模</w:t>
      </w:r>
      <w:r>
        <w:rPr>
          <w:rFonts w:hint="eastAsia"/>
        </w:rPr>
        <w:br/>
      </w:r>
      <w:r>
        <w:rPr>
          <w:rFonts w:hint="eastAsia"/>
        </w:rPr>
        <w:t>　　图表 **地区全自动智能门锁行业市场需求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**地区全自动智能门锁市场调研</w:t>
      </w:r>
      <w:r>
        <w:rPr>
          <w:rFonts w:hint="eastAsia"/>
        </w:rPr>
        <w:br/>
      </w:r>
      <w:r>
        <w:rPr>
          <w:rFonts w:hint="eastAsia"/>
        </w:rPr>
        <w:t>　　图表 **地区全自动智能门锁行业市场需求分析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全自动智能门锁行业竞争对手分析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2025-2031年中国全自动智能门锁行业产能预测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2025-2031年中国全自动智能门锁行业产量预测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2025-2031年中国全自动智能门锁市场需求预测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2025-2031年中国全自动智能门锁市场规模预测</w:t>
      </w:r>
      <w:r>
        <w:rPr>
          <w:rFonts w:hint="eastAsia"/>
        </w:rPr>
        <w:br/>
      </w:r>
      <w:r>
        <w:rPr>
          <w:rFonts w:hint="eastAsia"/>
        </w:rPr>
        <w:t>　　图表 全自动智能门锁行业准入条件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2025-2031年中国全自动智能门锁行业信息化</w:t>
      </w:r>
      <w:r>
        <w:rPr>
          <w:rFonts w:hint="eastAsia"/>
        </w:rPr>
        <w:br/>
      </w:r>
      <w:r>
        <w:rPr>
          <w:rFonts w:hint="eastAsia"/>
        </w:rPr>
        <w:t>　　图表 2025年中国全自动智能门锁市场前景分析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2025-2031年中国全自动智能门锁行业风险分析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2025-2031年中国全自动智能门锁行业发展趋势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775b9f3f143c3" w:history="1">
        <w:r>
          <w:rPr>
            <w:rStyle w:val="Hyperlink"/>
          </w:rPr>
          <w:t>2025-2031年中国全自动智能门锁行业现状与行业前景分析报告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775b9f3f143c3" w:history="1">
        <w:r>
          <w:rPr>
            <w:rStyle w:val="Hyperlink"/>
          </w:rPr>
          <w:t>https://www.20087.com/1/59/QuanZiDongZhiNengMenSuoHangYeXianZhuangJiQianJing.html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码锁多少钱一把智能、全自动智能门锁pro、密码电子锁价格、德施曼全自动智能门锁、锁罗门智能锁价格、全自动智能门锁和半自动门锁哪个好、所有门锁、全自动智能门锁电池能用多久、智能门锁哪个牌子最好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e8eb75d7d43dd" w:history="1">
      <w:r>
        <w:rPr>
          <w:rStyle w:val="Hyperlink"/>
        </w:rPr>
        <w:t>2025-2031年中国全自动智能门锁行业现状与行业前景分析报告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uanZiDongZhiNengMenSuoHangYeXianZhuangJiQianJing.html" TargetMode="External" Id="R7ee775b9f3f1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uanZiDongZhiNengMenSuoHangYeXianZhuangJiQianJing.html" TargetMode="External" Id="Re87e8eb75d7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2024-12-06T02:59:00Z</dcterms:created>
  <dcterms:modified xsi:type="dcterms:W3CDTF">2024-12-06T03:59:00Z</dcterms:modified>
  <dc:subject>2025-2031年中国全自动智能门锁行业现状与行业前景分析报告</dc:subject>
  <dc:title>2025-2031年中国全自动智能门锁行业现状与行业前景分析报告</dc:title>
  <cp:keywords>2025-2031年中国全自动智能门锁行业现状与行业前景分析报告</cp:keywords>
  <dc:description>2025-2031年中国全自动智能门锁行业现状与行业前景分析报告</dc:description>
</cp:coreProperties>
</file>