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50c58a6154d32" w:history="1">
              <w:r>
                <w:rPr>
                  <w:rStyle w:val="Hyperlink"/>
                </w:rPr>
                <w:t>2025-2031年全球与中国哑光相纸行业发展调研及前景趋势预测报告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50c58a6154d32" w:history="1">
              <w:r>
                <w:rPr>
                  <w:rStyle w:val="Hyperlink"/>
                </w:rPr>
                <w:t>2025-2031年全球与中国哑光相纸行业发展调研及前景趋势预测报告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50c58a6154d32" w:history="1">
                <w:r>
                  <w:rPr>
                    <w:rStyle w:val="Hyperlink"/>
                  </w:rPr>
                  <w:t>https://www.20087.com/1/29/YaGuangXiangZhiFaZhanQuShiFenXi.html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相纸以其独特的非光泽表面，在摄影打印领域占据了一席之地。这种相纸不仅提供了与光面相纸不同的视觉质感，还具备较好的色彩还原能力和耐久性。哑光相纸通常使用微孔涂层技术来增强其吸收性和干燥速度，使得打印出来的图像颜色饱满且不易褪色。此外，由于哑光相纸的非反光特性，它在展示和观看时能减少眩光，适合于需要长期展示的艺术作品。近年来，随着喷墨打印技术的进步，哑光相纸的打印质量得到了进一步提升，尤其是对于黑白照片来说，其细腻的纹理和深邃的黑色表现力受到了许多摄影师的青睐。</w:t>
      </w:r>
      <w:r>
        <w:rPr>
          <w:rFonts w:hint="eastAsia"/>
        </w:rPr>
        <w:br/>
      </w:r>
      <w:r>
        <w:rPr>
          <w:rFonts w:hint="eastAsia"/>
        </w:rPr>
        <w:t>　　未来，哑光相纸的发展将更加注重技术创新与环保。一方面，随着纳米技术的应用，未来的哑光相纸可能会采用更精细的涂层材料，进一步改善打印效果，比如提高细节层次的表现和延长保存期限。另一方面，鉴于环境保护意识的增强，哑光相纸的生产将朝着绿色化方向发展，例如使用可再生资源作为原料，减少化学物质的使用，以及优化生产工艺以降低能耗和废物产生。此外，随着个性化打印需求的增长，哑光相纸也将推出更多规格和厚度的选择，以适应不同类型的打印设备和艺术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50c58a6154d32" w:history="1">
        <w:r>
          <w:rPr>
            <w:rStyle w:val="Hyperlink"/>
          </w:rPr>
          <w:t>2025-2031年全球与中国哑光相纸行业发展调研及前景趋势预测报告</w:t>
        </w:r>
      </w:hyperlink>
      <w:r>
        <w:rPr>
          <w:rFonts w:hint="eastAsia"/>
        </w:rPr>
        <w:t>》从产业链视角出发，系统分析了哑光相纸行业的市场现状与需求动态，详细解读了哑光相纸市场规模、价格波动及上下游影响因素。报告深入剖析了哑光相纸细分领域的发展特点，基于权威数据对市场前景及未来趋势进行了科学预测，同时揭示了哑光相纸重点企业的竞争格局与市场集中度变化。报告客观翔实地指出了哑光相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哑光相纸行业概述及市场现状分析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哑光相纸行业介绍</w:t>
      </w:r>
      <w:r>
        <w:rPr>
          <w:rFonts w:hint="eastAsia"/>
        </w:rPr>
        <w:br/>
      </w:r>
      <w:r>
        <w:rPr>
          <w:rFonts w:hint="eastAsia"/>
        </w:rPr>
        <w:t>　　第二节 哑光相纸产品主要分类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一、不同种类哑光相纸产量占比（2024年）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二、不同种类哑光相纸价格走势（2020-2031年）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哑光相纸主要应用领域分析</w:t>
      </w:r>
      <w:r>
        <w:rPr>
          <w:rFonts w:hint="eastAsia"/>
        </w:rPr>
        <w:br/>
      </w:r>
      <w:r>
        <w:rPr>
          <w:rFonts w:hint="eastAsia"/>
        </w:rPr>
        <w:t>　　　　一、哑光相纸主要应用领域</w:t>
      </w:r>
      <w:r>
        <w:rPr>
          <w:rFonts w:hint="eastAsia"/>
        </w:rPr>
        <w:br/>
      </w:r>
      <w:r>
        <w:rPr>
          <w:rFonts w:hint="eastAsia"/>
        </w:rPr>
        <w:t>　　　　二、全球哑光相纸不同应用领域消费量占比（2024年）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全球与中国哑光相纸市场发展现状对比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一、全球哑光相纸市场现状及发展趋势（2020-2031年）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二、中国哑光相纸市场现状及发展趋势（2020-2031年）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全球哑光相纸供需现状及趋势预测（2020-2031年）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一、全球哑光相纸产能、产量、产能利用率情况及趋势（2020-2031年）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二、全球哑光相纸产量、表观消费量情况及趋势（2020-2031年）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中国哑光相纸供需现状及趋势预测（2020-2031年）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一、中国哑光相纸产能、产量、产能利用率情况及趋势（2020-2031年）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二、中国哑光相纸产量、表观消费量情况及趋势（2020-2031年）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三、中国哑光相纸产量、需求量、市场缺口情况及趋势（2020-2031年）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中国哑光相纸行业政策分析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全球与中国哑光相纸重点企业产量、产值、集中度分析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全球市场哑光相纸重点企业2024和2025年产量、产值统计分析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一、全球市场哑光相纸重点企业2024和2025年产量统计分析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二、全球市场哑光相纸重点企业2024和2025年产值统计分析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三、全球市场哑光相纸重点企业2024和2025年产品价格分析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中国市场哑光相纸重点企业2024和2025年产量、产值统计分析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一、中国市场哑光相纸重点企业2024和2025年产量统计分析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二、中国市场哑光相纸重点企业2024和2025年产值统计分析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哑光相纸重点厂商总部</w:t>
      </w:r>
      <w:r>
        <w:rPr>
          <w:rFonts w:hint="eastAsia"/>
        </w:rPr>
        <w:br/>
      </w:r>
      <w:r>
        <w:rPr>
          <w:rFonts w:hint="eastAsia"/>
        </w:rPr>
        <w:t>　　第四节 哑光相纸行业企业集中度分析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全球重点哑光相纸企业SWOT分析</w:t>
      </w:r>
      <w:r>
        <w:rPr>
          <w:rFonts w:hint="eastAsia"/>
        </w:rPr>
        <w:br/>
      </w:r>
      <w:r>
        <w:rPr>
          <w:rFonts w:hint="eastAsia"/>
        </w:rPr>
        <w:t>　　第六节 中国重点哑光相纸企业SWOT分析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全球主要地区哑光相纸产量、产值、市场份额情况及趋势预测（2020-2031年）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全球主要地区哑光相纸产量、产值及市场份额情况及趋势（2020-2031年）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一、全球主要地区哑光相纸产量及市场份额情况及趋势（2020-2031年）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二、全球主要地区哑光相纸产值及市场份额情况及趋势（2020-2031年）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中国市场2020-2031年哑光相纸产量、产值情况及趋势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北美市场2020-2031年哑光相纸产量、产值情况及趋势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欧洲市场2020-2031年哑光相纸产量、产值情况及趋势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日本市场2020-2031年哑光相纸产量、产值情况及趋势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全球主要地区哑光相纸消费量、市场份额及发展趋势分析（2020-2031年）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全球主要地区哑光相纸消费量、市场份额及发展趋势（2020-2031年）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中国市场2020-2031年哑光相纸消费情况及发展趋势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北美市场2020-2031年哑光相纸消费情况及发展趋势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欧洲市场2020-2031年哑光相纸消费情况及发展趋势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日本市场2020-2031年哑光相纸消费情况及发展趋势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主要哑光相纸企业调研分析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二、企业哑光相纸产品</w:t>
      </w:r>
      <w:r>
        <w:rPr>
          <w:rFonts w:hint="eastAsia"/>
        </w:rPr>
        <w:br/>
      </w:r>
      <w:r>
        <w:rPr>
          <w:rFonts w:hint="eastAsia"/>
        </w:rPr>
        <w:t>　　　　三、企业哑光相纸产量、价格、收入、成本、毛利情况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不同种类哑光相纸产量、价格、产值及市场份额情况（2020-2031）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全球市场不同种类哑光相纸产量、产值及市场份额情况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一、全球市场不同种类哑光相纸产量、市场份额情况（2020-2031年）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二、全球市场不同种类哑光相纸产值、市场份额情况（2020-2031年）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三、全球市场不同种类哑光相纸价格走势分析（2020-2031年）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中国市场不同种类哑光相纸产量、产值及市场份额情况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一、中国市场不同种类哑光相纸产量、市场份额情况（2020-2031年）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二、中国市场不同种类哑光相纸产值、市场份额情况（2020-2031年）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三、中国市场不同种类哑光相纸价格走势分析（2020-2031年）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哑光相纸上游原料及下游主要应用领域分析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哑光相纸产业链分析</w:t>
      </w:r>
      <w:r>
        <w:rPr>
          <w:rFonts w:hint="eastAsia"/>
        </w:rPr>
        <w:br/>
      </w:r>
      <w:r>
        <w:rPr>
          <w:rFonts w:hint="eastAsia"/>
        </w:rPr>
        <w:t>　　第二节 哑光相纸产业上游供应分析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全球市场哑光相纸下游主要应用领域消费量、市场份额及增长情况（2020-2031年）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中国市场哑光相纸下游主要应用领域消费量、市场份额及增长情况（2020-2031年）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中国市场哑光相纸产量、消费量、进出口分析及发展趋势（2020-2031年）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中国市场哑光相纸产量、消费量、进出口分析及发展趋势（2020-2031年）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中国市场哑光相纸进出口贸易趋势（2020-2031年）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中国市场哑光相纸主要进口来源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中国市场哑光相纸主要出口目的地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中国市场哑光相纸主要地区分布（2025年）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中国哑光相纸生产地区分布</w:t>
      </w:r>
      <w:r>
        <w:rPr>
          <w:rFonts w:hint="eastAsia"/>
        </w:rPr>
        <w:br/>
      </w:r>
      <w:r>
        <w:rPr>
          <w:rFonts w:hint="eastAsia"/>
        </w:rPr>
        <w:t>　　第二节 中国哑光相纸消费地区分布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影响中国市场哑光相纸供需因素分析</w:t>
      </w:r>
      <w:r>
        <w:rPr>
          <w:rFonts w:hint="eastAsia"/>
        </w:rPr>
        <w:br/>
      </w:r>
      <w:r>
        <w:rPr>
          <w:rFonts w:hint="eastAsia"/>
        </w:rPr>
        <w:t>　　第一节 哑光相纸及相关行业技术发展概况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哑光相纸进出口贸易现状及趋势（2020-2031年）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哑光相纸产品技术趋势与价格走势预测（2020-2031年）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哑光相纸行业市场环境发展趋势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不同种类哑光相纸产品技术发展趋势（2020-2031年）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哑光相纸价格走势预测（2020-2031年）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哑光相纸销售渠道分析及建议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国内市场哑光相纸销售渠道分析</w:t>
      </w:r>
      <w:r>
        <w:rPr>
          <w:rFonts w:hint="eastAsia"/>
        </w:rPr>
        <w:br/>
      </w:r>
      <w:r>
        <w:rPr>
          <w:rFonts w:hint="eastAsia"/>
        </w:rPr>
        <w:t>　　　　一、当前哑光相纸主要销售模式及销售渠道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二、国内市场哑光相纸销售模式及销售渠道趋势（2020-2031年）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海外市场哑光相纸销售渠道分析</w:t>
      </w:r>
      <w:r>
        <w:rPr>
          <w:rFonts w:hint="eastAsia"/>
        </w:rPr>
        <w:br/>
      </w:r>
      <w:r>
        <w:rPr>
          <w:rFonts w:hint="eastAsia"/>
        </w:rPr>
        <w:t>　　第三节 中智.林：哑光相纸行业营销策略建议</w:t>
      </w:r>
      <w:r>
        <w:rPr>
          <w:rFonts w:hint="eastAsia"/>
        </w:rPr>
        <w:br/>
      </w:r>
      <w:r>
        <w:rPr>
          <w:rFonts w:hint="eastAsia"/>
        </w:rPr>
        <w:t>　　　　一、哑光相纸市场定位及目标消费者分析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二、哑光相纸行业营销模式及销售渠道建议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哑光相纸产品介绍</w:t>
      </w:r>
      <w:r>
        <w:rPr>
          <w:rFonts w:hint="eastAsia"/>
        </w:rPr>
        <w:br/>
      </w:r>
      <w:r>
        <w:rPr>
          <w:rFonts w:hint="eastAsia"/>
        </w:rPr>
        <w:t>　　表 哑光相纸产品分类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2024年全球不同种类哑光相纸产量份额</w:t>
      </w:r>
      <w:r>
        <w:rPr>
          <w:rFonts w:hint="eastAsia"/>
        </w:rPr>
        <w:br/>
      </w:r>
      <w:r>
        <w:rPr>
          <w:rFonts w:hint="eastAsia"/>
        </w:rPr>
        <w:t>　　表 不同种类哑光相纸价格及趋势（2020-2031年）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哑光相纸主要应用领域</w:t>
      </w:r>
      <w:r>
        <w:rPr>
          <w:rFonts w:hint="eastAsia"/>
        </w:rPr>
        <w:br/>
      </w:r>
      <w:r>
        <w:rPr>
          <w:rFonts w:hint="eastAsia"/>
        </w:rPr>
        <w:t>　　图 全球2025年哑光相纸不同应用领域消费量份额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全球市场哑光相纸产量及增长情况（2020-2031年）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全球市场哑光相纸产值及增长情况（2020-2031年）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中国市场哑光相纸产量、增长率及趋势（2020-2031年）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中国市场哑光相纸产值、增长率及趋势（2020-2031年）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全球哑光相纸产能、产量、产能利用率及趋势（2020-2031年）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全球哑光相纸产量、表观消费量及趋势（2020-2031年）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中国哑光相纸产能、产量、产能利用率及趋势（2020-2031年）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中国哑光相纸产量、表观消费量及趋势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中国哑光相纸产量、市场需求量及趋势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哑光相纸行业政策分析</w:t>
      </w:r>
      <w:r>
        <w:rPr>
          <w:rFonts w:hint="eastAsia"/>
        </w:rPr>
        <w:br/>
      </w:r>
      <w:r>
        <w:rPr>
          <w:rFonts w:hint="eastAsia"/>
        </w:rPr>
        <w:t>　　表 全球市场哑光相纸重点企业2024和2025年产量统计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全球市场哑光相纸重点企业2024和2025年产量、市场份额统计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全球市场哑光相纸重点企业2025年产量、市场份额统计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全球市场哑光相纸重点企业2025年产量、市场份额统计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全球市场哑光相纸重点企业2024和2025年产值统计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全球市场哑光相纸重点企业2024和2025年产值市场份额统计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全球市场哑光相纸重点企业2025年产值、市场份额统计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全球市场哑光相纸重点企业2025年产值、市场份额统计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全球市场哑光相纸重点企业2024和2025年产品价格统计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中国市场哑光相纸重点企业2024和2025年产量统计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中国市场哑光相纸重点企业2024和2025年产量市场份额统计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中国市场哑光相纸重点企业2025年产量、市场份额统计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中国市场哑光相纸重点企业2025年产量、市场份额统计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中国市场哑光相纸重点企业2024和2025年产值统计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中国市场哑光相纸重点企业2024和2025年产值市场份额统计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中国市场哑光相纸重点企业2025年产值、市场份额统计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中国市场哑光相纸重点企业2025年产值、市场份额统计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哑光相纸企业总部</w:t>
      </w:r>
      <w:r>
        <w:rPr>
          <w:rFonts w:hint="eastAsia"/>
        </w:rPr>
        <w:br/>
      </w:r>
      <w:r>
        <w:rPr>
          <w:rFonts w:hint="eastAsia"/>
        </w:rPr>
        <w:t>　　表 全球市场哑光相纸重点企业2024和2025年产值市场份额统计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全球哑光相纸重点企业SWOT分析</w:t>
      </w:r>
      <w:r>
        <w:rPr>
          <w:rFonts w:hint="eastAsia"/>
        </w:rPr>
        <w:br/>
      </w:r>
      <w:r>
        <w:rPr>
          <w:rFonts w:hint="eastAsia"/>
        </w:rPr>
        <w:t>　　表 中国哑光相纸重点企业SWOT分析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全球主要地区2020-2025年哑光相纸产量统计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全球主要地区2025-2031年哑光相纸产量预测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全球主要地区2020-2031年哑光相纸产量市场份额统计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全球主要地区2025年哑光相纸产量市场份额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全球主要地区2020-2025年哑光相纸产值统计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全球主要地区2025-2031年哑光相纸产值预测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全球主要地区2020-2031年哑光相纸产值市场份额统计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全球主要地区2025年哑光相纸产值市场份额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中国市场2020-2031年哑光相纸产量及增长情况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中国市场2020-2031年哑光相纸产值及增长情况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北美市场2020-2031年哑光相纸产量及增长情况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北美市场2020-2031年哑光相纸产值及增长情况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欧洲市场2020-2031年哑光相纸产量及增长情况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欧洲市场2020-2031年哑光相纸产值及增长情况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日本市场2020-2031年哑光相纸产量及增长情况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日本市场2020-2031年哑光相纸产值及增长情况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全球主要地区2020-2025年哑光相纸消费量统计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全球主要地区2025-2031年哑光相纸消费量预测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全球主要地区2020-2031年哑光相纸消费量市场份额统计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全球主要地区2025年哑光相纸消费量市场份额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中国市场2020-2031年哑光相纸消费量、增长率及趋势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北美市场2020-2031年哑光相纸消费量、增长率及趋势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欧洲市场2020-2031年哑光相纸消费量、增长率及趋势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日本市场2020-2031年哑光相纸消费量、增长率及趋势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企业（一）哑光相纸产品情况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企业（二）哑光相纸产品情况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企业（三）哑光相纸产品情况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企业（四）哑光相纸产品情况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企业（五）哑光相纸产品情况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企业（六）哑光相纸产品情况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企业（七）哑光相纸产品情况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企业（八）哑光相纸产品情况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企业（九）哑光相纸产品情况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企业（十）哑光相纸产品情况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企业（十）2024-2025年哑光相纸产量、价格、收入、成本、毛利情况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全球市场不同种类哑光相纸产量统计（2020-2025年）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全球市场不同种类哑光相纸产量预测（2025-2031年）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全球市场不同种类哑光相纸产量市场份额（2020-2031年）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全球市场不同种类哑光相纸产值统计（2020-2025年）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全球市场不同种类哑光相纸产值预测（2025-2031年）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全球市场不同种类哑光相纸产值市场份额（2020-2031年）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全球市场不同种类哑光相纸价格走势（2020-2031年）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中国市场不同种类哑光相纸产量统计（2020-2025年）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中国市场不同种类哑光相纸产量预测（2025-2031年）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中国市场不同种类哑光相纸产量市场份额（2020-2031年）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中国市场不同种类哑光相纸产值统计（2020-2025年）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中国市场不同种类哑光相纸产值预测（2025-2031年）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中国市场不同种类哑光相纸产值市场份额（2020-2031年）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中国市场不同种类哑光相纸价格走势（2020-2031年）</w:t>
      </w:r>
      <w:r>
        <w:rPr>
          <w:rFonts w:hint="eastAsia"/>
        </w:rPr>
        <w:br/>
      </w:r>
      <w:r>
        <w:rPr>
          <w:rFonts w:hint="eastAsia"/>
        </w:rPr>
        <w:t>　　图 哑光相纸产业链</w:t>
      </w:r>
      <w:r>
        <w:rPr>
          <w:rFonts w:hint="eastAsia"/>
        </w:rPr>
        <w:br/>
      </w:r>
      <w:r>
        <w:rPr>
          <w:rFonts w:hint="eastAsia"/>
        </w:rPr>
        <w:t>　　表 哑光相纸原材料</w:t>
      </w:r>
      <w:r>
        <w:rPr>
          <w:rFonts w:hint="eastAsia"/>
        </w:rPr>
        <w:br/>
      </w:r>
      <w:r>
        <w:rPr>
          <w:rFonts w:hint="eastAsia"/>
        </w:rPr>
        <w:t>　　表 哑光相纸上游原料供应商及联系方式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全球市场哑光相纸主要应用领域消费量统计（2020-2025年）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全球市场哑光相纸主要应用领域消费量预测（2025-2031年）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全球市场哑光相纸主要应用领域消费量市场份额（2020-2031年）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2025年全球市场哑光相纸主要应用领域消费量市场份额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全球市场哑光相纸主要应用领域消费量增长率（2020-2031年）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中国市场哑光相纸主要应用领域消费量统计（2020-2025年）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中国市场哑光相纸主要应用领域消费量预测（2025-2031年）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中国市场哑光相纸主要应用领域消费量市场份额（2020-2031年）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中国市场哑光相纸主要应用领域消费量增长率（2020-2031年）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中国市场哑光相纸产量、消费量、进出口情况分析（2020-2025年）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中国市场哑光相纸产量、消费量、进出口情况预测（2025-2031年）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2020-2031年中国市场哑光相纸进出口量</w:t>
      </w:r>
      <w:r>
        <w:rPr>
          <w:rFonts w:hint="eastAsia"/>
        </w:rPr>
        <w:br/>
      </w:r>
      <w:r>
        <w:rPr>
          <w:rFonts w:hint="eastAsia"/>
        </w:rPr>
        <w:t>　　图 2025年哑光相纸生产地区分布</w:t>
      </w:r>
      <w:r>
        <w:rPr>
          <w:rFonts w:hint="eastAsia"/>
        </w:rPr>
        <w:br/>
      </w:r>
      <w:r>
        <w:rPr>
          <w:rFonts w:hint="eastAsia"/>
        </w:rPr>
        <w:t>　　图 2025年哑光相纸消费地区分布</w:t>
      </w:r>
      <w:r>
        <w:rPr>
          <w:rFonts w:hint="eastAsia"/>
        </w:rPr>
        <w:br/>
      </w:r>
      <w:r>
        <w:rPr>
          <w:rFonts w:hint="eastAsia"/>
        </w:rPr>
        <w:t>　　图 中国哑光相纸进口量及趋势预测（2020-2031年）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中国哑光相纸出口量及趋势预测（2020-2031年）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不同种类哑光相纸产量占比（2025-2031年）</w:t>
      </w:r>
      <w:r>
        <w:rPr>
          <w:rFonts w:hint="eastAsia"/>
        </w:rPr>
        <w:br/>
      </w:r>
      <w:r>
        <w:rPr>
          <w:rFonts w:hint="eastAsia"/>
        </w:rPr>
        <w:t>　　图 哑光相纸价格走势预测（2025-2031年）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国内市场哑光相纸未来销售渠道趋势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50c58a6154d32" w:history="1">
        <w:r>
          <w:rPr>
            <w:rStyle w:val="Hyperlink"/>
          </w:rPr>
          <w:t>2025-2031年全球与中国哑光相纸行业发展调研及前景趋势预测报告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50c58a6154d32" w:history="1">
        <w:r>
          <w:rPr>
            <w:rStyle w:val="Hyperlink"/>
          </w:rPr>
          <w:t>https://www.20087.com/1/29/YaGuangXiangZhiFaZhanQuShiFenXi.html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热点：哑光纸图片、哑光相纸与高光相纸的区别、hagaki打印是什么意思、哑光相纸是什么、相片纸是什么类型的纸、哑光相纸和光泽相纸区别、相纸的种类区别、哑光相纸和铜版纸、相纸亚光和亮光哪个好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18dc3d70a436d" w:history="1">
      <w:r>
        <w:rPr>
          <w:rStyle w:val="Hyperlink"/>
        </w:rPr>
        <w:t>2025-2031年全球与中国哑光相纸行业发展调研及前景趋势预测报告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aGuangXiangZhiFaZhanQuShiFenXi.html" TargetMode="External" Id="R93050c58a61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aGuangXiangZhiFaZhanQuShiFenXi.html" TargetMode="External" Id="R24e18dc3d70a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2024-12-22T02:57:00Z</dcterms:created>
  <dcterms:modified xsi:type="dcterms:W3CDTF">2024-12-22T03:57:00Z</dcterms:modified>
  <dc:subject>2025-2031年全球与中国哑光相纸行业发展调研及前景趋势预测报告</dc:subject>
  <dc:title>2025-2031年全球与中国哑光相纸行业发展调研及前景趋势预测报告</dc:title>
  <cp:keywords>2025-2031年全球与中国哑光相纸行业发展调研及前景趋势预测报告</cp:keywords>
  <dc:description>2025-2031年全球与中国哑光相纸行业发展调研及前景趋势预测报告</dc:description>
</cp:coreProperties>
</file>