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40f55d32f4149" w:history="1">
              <w:r>
                <w:rPr>
                  <w:rStyle w:val="Hyperlink"/>
                </w:rPr>
                <w:t>2026-2032年中国手动洗鼻器行业研究及前景分析报告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40f55d32f4149" w:history="1">
              <w:r>
                <w:rPr>
                  <w:rStyle w:val="Hyperlink"/>
                </w:rPr>
                <w:t>2026-2032年中国手动洗鼻器行业研究及前景分析报告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40f55d32f4149" w:history="1">
                <w:r>
                  <w:rPr>
                    <w:rStyle w:val="Hyperlink"/>
                  </w:rPr>
                  <w:t>https://www.20087.com/1/29/ShouDongXiBiQiDeFaZhanQianJing.html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洗鼻器是一种用于鼻腔冲洗的家用医疗辅助工具，常见类型包括挤压瓶式、重力引流壶式与喷雾式，主要成分为生理盐水或海盐溶液，旨在清除鼻腔异物、缓解鼻塞、改善过敏症状与预防呼吸道感染。该类产品广泛应用于慢性鼻炎、鼻窦炎患者以及空气质量较差地区的居民。目前市场上主流产品强调成分天然、pH值适配、无防腐剂添加等特点，并提供不同容量与喷头设计以适配儿童、成人等人群使用。行业内围绕冲洗压力控制、配方温和性与操作便捷性展开技术优化，但部分用户仍存在使用不当导致不适的情况。</w:t>
      </w:r>
      <w:r>
        <w:rPr>
          <w:rFonts w:hint="eastAsia"/>
        </w:rPr>
        <w:br/>
      </w:r>
      <w:r>
        <w:rPr>
          <w:rFonts w:hint="eastAsia"/>
        </w:rPr>
        <w:t>　　未来，手动洗鼻器将朝着功能细分化、智能引导与健康数据整合方向发展。市场调研网指出，针对不同鼻部疾病（如过敏性鼻炎、萎缩性鼻炎）开发的专用型洗鼻器将成为市场新增长点，提升临床适用性与治疗效果。同时，结合APP端指导视频、操作提醒与症状记录的智能辅助系统或将进入消费市场，提升用户依从性与使用规范度。此外，在数字健康管理趋势下，洗鼻器可能与智能体温计、血氧仪等形成联动，构建呼吸系统综合护理方案。整体来看，手动洗鼻器将在医学支持、用户服务与数据应用之间协同发展，进一步拓展其在家庭健康防护体系中的价值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f40f55d32f4149" w:history="1">
        <w:r>
          <w:rPr>
            <w:rStyle w:val="Hyperlink"/>
          </w:rPr>
          <w:t>2026-2032年中国手动洗鼻器行业研究及前景分析报告</w:t>
        </w:r>
      </w:hyperlink>
      <w:r>
        <w:rPr>
          <w:rFonts w:hint="eastAsia"/>
        </w:rPr>
        <w:t>》，2025年手动洗鼻器行业市场规模达 亿元，预计2032年市场规模将达 亿元，期间年均复合增长率（CAGR）达 %。报告基于国家统计局及相关协会的详实数据，系统分析了手动洗鼻器行业的市场规模、重点企业表现、产业链结构、竞争格局及价格动态。报告内容严谨、数据详实，结合丰富图表，全面呈现手动洗鼻器行业现状与未来发展趋势。通过对手动洗鼻器技术现状、SWOT分析及市场前景的解读，报告为手动洗鼻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手动洗鼻器市场概述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按照不同产品类型，手动洗鼻器主要可以分为如下几个类别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中国不同产品类型手动洗鼻器增长趋势2021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成人</w:t>
      </w:r>
      <w:r>
        <w:rPr>
          <w:rFonts w:hint="eastAsia"/>
        </w:rPr>
        <w:br/>
      </w:r>
      <w:r>
        <w:rPr>
          <w:rFonts w:hint="eastAsia"/>
        </w:rPr>
        <w:t>　　　　1.2.3 儿童</w:t>
      </w:r>
      <w:r>
        <w:rPr>
          <w:rFonts w:hint="eastAsia"/>
        </w:rPr>
        <w:br/>
      </w:r>
      <w:r>
        <w:rPr>
          <w:rFonts w:hint="eastAsia"/>
        </w:rPr>
        <w:t>　　1.3 从不同应用，手动洗鼻器主要包括如下几个方面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中国不同应用手动洗鼻器增长趋势2021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中国手动洗鼻器发展现状及未来趋势（2021-2032）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中国市场手动洗鼻器收入及增长率（2021-2032）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中国市场手动洗鼻器销量及增长率（2021-2032）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中国市场主要手动洗鼻器厂商分析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中国市场主要厂商手动洗鼻器销量及市场占有率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中国市场主要厂商手动洗鼻器销量（2021-2026）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中国市场主要厂商手动洗鼻器销量市场份额（2021-2026）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中国市场主要厂商手动洗鼻器收入及市场占有率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中国市场主要厂商手动洗鼻器收入（2021-2026）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中国市场主要厂商手动洗鼻器收入市场份额（2021-2026）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2025年中国市场主要厂商手动洗鼻器收入排名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中国市场主要厂商手动洗鼻器价格（2021-2026）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中国市场主要厂商手动洗鼻器总部及产地分布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中国市场主要厂商成立时间及手动洗鼻器商业化日期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中国市场主要厂商手动洗鼻器产品类型及应用</w:t>
      </w:r>
      <w:r>
        <w:rPr>
          <w:rFonts w:hint="eastAsia"/>
        </w:rPr>
        <w:br/>
      </w:r>
      <w:r>
        <w:rPr>
          <w:rFonts w:hint="eastAsia"/>
        </w:rPr>
        <w:t>　　2.7 手动洗鼻器行业集中度、竞争程度分析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手动洗鼻器行业集中度分析：2025年中国Top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中国市场手动洗鼻器第一梯队、第二梯队和第三梯队厂商（品牌）及2025年市场份额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不同产品类型手动洗鼻器分析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中国市场不同产品类型手动洗鼻器销量（2021-2032）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中国市场不同产品类型手动洗鼻器销量及市场份额（2021-2026）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中国市场不同产品类型手动洗鼻器销量预测（2027-2032）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中国市场不同产品类型手动洗鼻器规模（2021-2032）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中国市场不同产品类型手动洗鼻器规模及市场份额（2021-2026）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中国市场不同产品类型手动洗鼻器规模预测（2027-2032）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中国市场不同产品类型手动洗鼻器价格走势（2021-2032）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不同应用手动洗鼻器分析</w:t>
      </w:r>
      <w:r>
        <w:rPr>
          <w:rFonts w:hint="eastAsia"/>
        </w:rPr>
        <w:br/>
      </w:r>
      <w:r>
        <w:rPr>
          <w:rFonts w:hint="eastAsia"/>
        </w:rPr>
        <w:t>　　5.1 中国市场不同应用手动洗鼻器销量（2021-2032）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中国市场不同应用手动洗鼻器销量及市场份额（2021-2026）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中国市场不同应用手动洗鼻器销量预测（2027-2032）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中国市场不同应用手动洗鼻器规模（2021-2032）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中国市场不同应用手动洗鼻器规模及市场份额（2021-2026）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中国市场不同应用手动洗鼻器规模预测（2027-2032）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中国市场不同应用手动洗鼻器价格走势（2021-2032）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手动洗鼻器行业发展分析---发展趋势</w:t>
      </w:r>
      <w:r>
        <w:rPr>
          <w:rFonts w:hint="eastAsia"/>
        </w:rPr>
        <w:br/>
      </w:r>
      <w:r>
        <w:rPr>
          <w:rFonts w:hint="eastAsia"/>
        </w:rPr>
        <w:t>　　6.2 手动洗鼻器行业发展分析---厂商壁垒</w:t>
      </w:r>
      <w:r>
        <w:rPr>
          <w:rFonts w:hint="eastAsia"/>
        </w:rPr>
        <w:br/>
      </w:r>
      <w:r>
        <w:rPr>
          <w:rFonts w:hint="eastAsia"/>
        </w:rPr>
        <w:t>　　6.3 手动洗鼻器行业发展分析---驱动因素</w:t>
      </w:r>
      <w:r>
        <w:rPr>
          <w:rFonts w:hint="eastAsia"/>
        </w:rPr>
        <w:br/>
      </w:r>
      <w:r>
        <w:rPr>
          <w:rFonts w:hint="eastAsia"/>
        </w:rPr>
        <w:t>　　6.4 手动洗鼻器行业发展分析---制约因素</w:t>
      </w:r>
      <w:r>
        <w:rPr>
          <w:rFonts w:hint="eastAsia"/>
        </w:rPr>
        <w:br/>
      </w:r>
      <w:r>
        <w:rPr>
          <w:rFonts w:hint="eastAsia"/>
        </w:rPr>
        <w:t>　　6.5 手动洗鼻器中国企业SWOT分析</w:t>
      </w:r>
      <w:r>
        <w:rPr>
          <w:rFonts w:hint="eastAsia"/>
        </w:rPr>
        <w:br/>
      </w:r>
      <w:r>
        <w:rPr>
          <w:rFonts w:hint="eastAsia"/>
        </w:rPr>
        <w:t>　　6.6 手动洗鼻器行业发展分析---行业政策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手动洗鼻器行业产业链简介</w:t>
      </w:r>
      <w:r>
        <w:rPr>
          <w:rFonts w:hint="eastAsia"/>
        </w:rPr>
        <w:br/>
      </w:r>
      <w:r>
        <w:rPr>
          <w:rFonts w:hint="eastAsia"/>
        </w:rPr>
        <w:t>　　7.2 手动洗鼻器产业链分析-上游</w:t>
      </w:r>
      <w:r>
        <w:rPr>
          <w:rFonts w:hint="eastAsia"/>
        </w:rPr>
        <w:br/>
      </w:r>
      <w:r>
        <w:rPr>
          <w:rFonts w:hint="eastAsia"/>
        </w:rPr>
        <w:t>　　7.3 手动洗鼻器产业链分析-中游</w:t>
      </w:r>
      <w:r>
        <w:rPr>
          <w:rFonts w:hint="eastAsia"/>
        </w:rPr>
        <w:br/>
      </w:r>
      <w:r>
        <w:rPr>
          <w:rFonts w:hint="eastAsia"/>
        </w:rPr>
        <w:t>　　7.4 手动洗鼻器产业链分析-下游</w:t>
      </w:r>
      <w:r>
        <w:rPr>
          <w:rFonts w:hint="eastAsia"/>
        </w:rPr>
        <w:br/>
      </w:r>
      <w:r>
        <w:rPr>
          <w:rFonts w:hint="eastAsia"/>
        </w:rPr>
        <w:t>　　7.5 手动洗鼻器行业采购模式</w:t>
      </w:r>
      <w:r>
        <w:rPr>
          <w:rFonts w:hint="eastAsia"/>
        </w:rPr>
        <w:br/>
      </w:r>
      <w:r>
        <w:rPr>
          <w:rFonts w:hint="eastAsia"/>
        </w:rPr>
        <w:t>　　7.6 手动洗鼻器行业生产模式</w:t>
      </w:r>
      <w:r>
        <w:rPr>
          <w:rFonts w:hint="eastAsia"/>
        </w:rPr>
        <w:br/>
      </w:r>
      <w:r>
        <w:rPr>
          <w:rFonts w:hint="eastAsia"/>
        </w:rPr>
        <w:t>　　7.7 手动洗鼻器行业销售模式及销售渠道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中国本土手动洗鼻器产能、产量分析</w:t>
      </w:r>
      <w:r>
        <w:rPr>
          <w:rFonts w:hint="eastAsia"/>
        </w:rPr>
        <w:br/>
      </w:r>
      <w:r>
        <w:rPr>
          <w:rFonts w:hint="eastAsia"/>
        </w:rPr>
        <w:t>　　8.1 中国手动洗鼻器供需现状及预测（2021-2032）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中国手动洗鼻器产能、产量、产能利用率及发展趋势（2021-2032）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中国手动洗鼻器产量、市场需求量及发展趋势（2021-2032）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中国手动洗鼻器进出口分析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中国市场手动洗鼻器主要进口来源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中国市场手动洗鼻器主要出口目的地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不同产品类型手动洗鼻器市场规模2021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不同应用手动洗鼻器市场规模2021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中国市场主要厂商手动洗鼻器销量（2021-2026）&amp;（千件）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中国市场主要厂商手动洗鼻器销量市场份额（2021-2026）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中国市场主要厂商手动洗鼻器收入（2021-2026）&amp;（万元）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中国市场主要厂商手动洗鼻器收入份额（2021-2026）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2025年中国主要生产商手动洗鼻器收入排名（万元）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中国市场主要厂商手动洗鼻器价格（2021-2026）&amp;（元/件）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中国市场主要厂商手动洗鼻器总部及产地分布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中国市场主要厂商成立时间及手动洗鼻器商业化日期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中国市场主要厂商手动洗鼻器产品类型及应用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2025年中国市场手动洗鼻器主要厂商市场地位（第一梯队、第二梯队和第三梯队）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手动洗鼻器市场投资、并购等现状分析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中国市场不同产品类型手动洗鼻器销量（2021-2026）&amp;（千件）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中国市场不同产品类型手动洗鼻器销量市场份额（2021-2026）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中国市场不同产品类型手动洗鼻器销量预测（2027-2032）&amp;（千件）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中国市场不同产品类型手动洗鼻器销量市场份额预测（2027-2032）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中国市场不同产品类型手动洗鼻器规模（2021-2026）&amp;（万元）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中国市场不同产品类型手动洗鼻器规模市场份额（2021-2026）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中国市场不同产品类型手动洗鼻器规模预测（2027-2032）&amp;（万元）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中国市场不同产品类型手动洗鼻器规模市场份额预测（2027-2032）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中国市场不同应用手动洗鼻器销量（2021-2026）&amp;（千件）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中国市场不同应用手动洗鼻器销量市场份额（2021-2026）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中国市场不同应用手动洗鼻器销量预测（2027-2032）&amp;（千件）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中国市场不同应用手动洗鼻器销量市场份额预测（2027-2032）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中国市场不同应用手动洗鼻器规模（2021-2026）&amp;（万元）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中国市场不同应用手动洗鼻器规模市场份额（2021-2026）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中国市场不同应用手动洗鼻器规模预测（2027-2032）&amp;（万元）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中国市场不同应用手动洗鼻器规模市场份额预测（2027-2032）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手动洗鼻器行业发展分析---发展趋势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手动洗鼻器行业发展分析---厂商壁垒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手动洗鼻器行业发展分析---驱动因素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手动洗鼻器行业发展分析---制约因素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手动洗鼻器行业相关重点政策一览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手动洗鼻器行业供应链分析</w:t>
      </w:r>
      <w:r>
        <w:rPr>
          <w:rFonts w:hint="eastAsia"/>
        </w:rPr>
        <w:br/>
      </w:r>
      <w:r>
        <w:rPr>
          <w:rFonts w:hint="eastAsia"/>
        </w:rPr>
        <w:t>　　表 116： 手动洗鼻器上游原料供应商</w:t>
      </w:r>
      <w:r>
        <w:rPr>
          <w:rFonts w:hint="eastAsia"/>
        </w:rPr>
        <w:br/>
      </w:r>
      <w:r>
        <w:rPr>
          <w:rFonts w:hint="eastAsia"/>
        </w:rPr>
        <w:t>　　表 117： 手动洗鼻器行业主要下游客户</w:t>
      </w:r>
      <w:r>
        <w:rPr>
          <w:rFonts w:hint="eastAsia"/>
        </w:rPr>
        <w:br/>
      </w:r>
      <w:r>
        <w:rPr>
          <w:rFonts w:hint="eastAsia"/>
        </w:rPr>
        <w:t>　　表 118： 手动洗鼻器典型经销商</w:t>
      </w:r>
      <w:r>
        <w:rPr>
          <w:rFonts w:hint="eastAsia"/>
        </w:rPr>
        <w:br/>
      </w:r>
      <w:r>
        <w:rPr>
          <w:rFonts w:hint="eastAsia"/>
        </w:rPr>
        <w:t>　　表 119： 中国手动洗鼻器产量、销量、进口量及出口量（2021-2026）&amp;（千件）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中国手动洗鼻器产量、销量、进口量及出口量预测（2027-2032）&amp;（千件）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中国市场手动洗鼻器主要进口来源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中国市场手动洗鼻器主要出口目的地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手动洗鼻器产品图片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中国不同产品类型手动洗鼻器市场规模市场份额2025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成人产品图片</w:t>
      </w:r>
      <w:r>
        <w:rPr>
          <w:rFonts w:hint="eastAsia"/>
        </w:rPr>
        <w:br/>
      </w:r>
      <w:r>
        <w:rPr>
          <w:rFonts w:hint="eastAsia"/>
        </w:rPr>
        <w:t>　　图 4： 儿童产品图片</w:t>
      </w:r>
      <w:r>
        <w:rPr>
          <w:rFonts w:hint="eastAsia"/>
        </w:rPr>
        <w:br/>
      </w:r>
      <w:r>
        <w:rPr>
          <w:rFonts w:hint="eastAsia"/>
        </w:rPr>
        <w:t>　　图 5： 中国不同应用手动洗鼻器市场份额2025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</w:t>
      </w:r>
      <w:r>
        <w:rPr>
          <w:rFonts w:hint="eastAsia"/>
        </w:rPr>
        <w:br/>
      </w:r>
      <w:r>
        <w:rPr>
          <w:rFonts w:hint="eastAsia"/>
        </w:rPr>
        <w:t>　　图 7： 线下</w:t>
      </w:r>
      <w:r>
        <w:rPr>
          <w:rFonts w:hint="eastAsia"/>
        </w:rPr>
        <w:br/>
      </w:r>
      <w:r>
        <w:rPr>
          <w:rFonts w:hint="eastAsia"/>
        </w:rPr>
        <w:t>　　图 8： 中国市场手动洗鼻器市场规模，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中国市场手动洗鼻器收入及增长率（2021-2032）&amp;（万元）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中国市场手动洗鼻器销量及增长率（2021-2032）&amp;（千件）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2025年中国市场主要厂商手动洗鼻器销量市场份额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2025年中国市场主要厂商手动洗鼻器收入市场份额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2025年中国市场前五大厂商手动洗鼻器市场份额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2025年中国市场手动洗鼻器第一梯队、第二梯队和第三梯队厂商（品牌）及市场份额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中国市场不同产品类型手动洗鼻器价格走势（2021-2032）&amp;（元/件）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中国市场不同应用手动洗鼻器价格走势（2021-2032）&amp;（元/件）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手动洗鼻器中国企业SWOT分析</w:t>
      </w:r>
      <w:r>
        <w:rPr>
          <w:rFonts w:hint="eastAsia"/>
        </w:rPr>
        <w:br/>
      </w:r>
      <w:r>
        <w:rPr>
          <w:rFonts w:hint="eastAsia"/>
        </w:rPr>
        <w:t>　　图 18： 手动洗鼻器产业链</w:t>
      </w:r>
      <w:r>
        <w:rPr>
          <w:rFonts w:hint="eastAsia"/>
        </w:rPr>
        <w:br/>
      </w:r>
      <w:r>
        <w:rPr>
          <w:rFonts w:hint="eastAsia"/>
        </w:rPr>
        <w:t>　　图 19： 手动洗鼻器行业采购模式分析</w:t>
      </w:r>
      <w:r>
        <w:rPr>
          <w:rFonts w:hint="eastAsia"/>
        </w:rPr>
        <w:br/>
      </w:r>
      <w:r>
        <w:rPr>
          <w:rFonts w:hint="eastAsia"/>
        </w:rPr>
        <w:t>　　图 20： 手动洗鼻器行业生产模式分析</w:t>
      </w:r>
      <w:r>
        <w:rPr>
          <w:rFonts w:hint="eastAsia"/>
        </w:rPr>
        <w:br/>
      </w:r>
      <w:r>
        <w:rPr>
          <w:rFonts w:hint="eastAsia"/>
        </w:rPr>
        <w:t>　　图 21： 手动洗鼻器行业销售模式分析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中国手动洗鼻器产能、产量、产能利用率及发展趋势（2021-2032）&amp;（千件）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中国手动洗鼻器产量、市场需求量及发展趋势（2021-2032）&amp;（千件）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40f55d32f4149" w:history="1">
        <w:r>
          <w:rPr>
            <w:rStyle w:val="Hyperlink"/>
          </w:rPr>
          <w:t>2026-2032年中国手动洗鼻器行业研究及前景分析报告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40f55d32f4149" w:history="1">
        <w:r>
          <w:rPr>
            <w:rStyle w:val="Hyperlink"/>
          </w:rPr>
          <w:t>https://www.20087.com/1/29/ShouDongXiBiQiDeFaZhanQianJing.html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洗鼻盐最建议买的、手动洗鼻器和电动洗鼻器哪个好、洗鼻器价格和图片、手动洗鼻器怎么用、怎样使用洗鼻器、手动洗鼻器好还是电动洗鼻器好、洗鼻器手动的好还是电动的好、手动洗鼻器对宝宝有害吗、怎么用洗鼻器洗鼻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aa955df6040e2" w:history="1">
      <w:r>
        <w:rPr>
          <w:rStyle w:val="Hyperlink"/>
        </w:rPr>
        <w:t>2026-2032年中国手动洗鼻器行业研究及前景分析报告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ShouDongXiBiQiDeFaZhanQianJing.html" TargetMode="External" Id="R97f40f55d32f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ShouDongXiBiQiDeFaZhanQianJing.html" TargetMode="External" Id="R9f2aa955df60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2026-02-28T05:38:41Z</dcterms:created>
  <dcterms:modified xsi:type="dcterms:W3CDTF">2026-02-28T06:38:41Z</dcterms:modified>
  <dc:subject>2026-2032年中国手动洗鼻器行业研究及前景分析报告</dc:subject>
  <dc:title>2026-2032年中国手动洗鼻器行业研究及前景分析报告</dc:title>
  <cp:keywords>2026-2032年中国手动洗鼻器行业研究及前景分析报告</cp:keywords>
  <dc:description>2026-2032年中国手动洗鼻器行业研究及前景分析报告</dc:description>
</cp:coreProperties>
</file>