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32e1efc414bf1" w:history="1">
              <w:r>
                <w:rPr>
                  <w:rStyle w:val="Hyperlink"/>
                </w:rPr>
                <w:t>2025-2031年全球与中国手持相机稳定器行业分析及发展趋势报告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32e1efc414bf1" w:history="1">
              <w:r>
                <w:rPr>
                  <w:rStyle w:val="Hyperlink"/>
                </w:rPr>
                <w:t>2025-2031年全球与中国手持相机稳定器行业分析及发展趋势报告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32e1efc414bf1" w:history="1">
                <w:r>
                  <w:rPr>
                    <w:rStyle w:val="Hyperlink"/>
                  </w:rPr>
                  <w:t>https://www.20087.com/1/39/ShouChiXiangJiWenDingQiHangYeQuShi.html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相机稳定器是一种重要的摄影辅助设备，近年来随着摄影技术和市场需求的增长，市场需求持续增长。目前，手持相机稳定器广泛应用于影视拍摄、短视频制作等多个领域，用于提高视频的稳定性和流畅度。随着材料科学和制造技术的进步，手持相机稳定器不仅在稳定效果方面有所提升，还在便携性和操作便捷性方面进行了改进。此外，随着智能化技术的应用，手持相机稳定器能够实现自动跟随、手势控制等功能，提高了拍摄的灵活性。</w:t>
      </w:r>
      <w:r>
        <w:rPr>
          <w:rFonts w:hint="eastAsia"/>
        </w:rPr>
        <w:br/>
      </w:r>
      <w:r>
        <w:rPr>
          <w:rFonts w:hint="eastAsia"/>
        </w:rPr>
        <w:t>　　未来，手持相机稳定器的发展将更加注重智能化和个性化。一方面，随着人工智能技术的应用，手持相机稳定器将集成更多的智能功能，如面部识别、场景识别等，提高拍摄的精准度和创意表现。另一方面，随着个性化消费趋势的加强，手持相机稳定器将提供更多定制化服务，如根据不同拍摄需求提供不同的稳定模式。此外，随着轻量化材料的应用，手持相机稳定器还将探索更多轻便化设计，提高携带和使用的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32e1efc414bf1" w:history="1">
        <w:r>
          <w:rPr>
            <w:rStyle w:val="Hyperlink"/>
          </w:rPr>
          <w:t>2025-2031年全球与中国手持相机稳定器行业分析及发展趋势报告</w:t>
        </w:r>
      </w:hyperlink>
      <w:r>
        <w:rPr>
          <w:rFonts w:hint="eastAsia"/>
        </w:rPr>
        <w:t>》基于详实数据，从市场规模、需求变化及价格动态等维度，全面解析了手持相机稳定器行业的现状与发展趋势，并对手持相机稳定器产业链各环节进行了系统性探讨。报告科学预测了手持相机稳定器行业未来发展方向，重点分析了手持相机稳定器技术现状及创新路径，同时聚焦手持相机稳定器重点企业的经营表现，评估了市场竞争格局、品牌影响力及市场集中度。通过对细分市场的深入研究及SWOT分析，报告揭示了手持相机稳定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手持相机稳定器市场概述</w:t>
      </w:r>
      <w:r>
        <w:rPr>
          <w:rFonts w:hint="eastAsia"/>
        </w:rPr>
        <w:br/>
      </w:r>
      <w:r>
        <w:rPr>
          <w:rFonts w:hint="eastAsia"/>
        </w:rPr>
        <w:t>　　第一节 手持相机稳定器产品定义及统计范围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按照不同产品类型，手持相机稳定器主要可以分为如下几个类别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一、不同产品类型手持相机稳定器增长趋势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从不同应用，手持相机稳定器主要包括如下几个方面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全球与中国手持相机稳定器发展现状及趋势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一、全球手持相机稳定器发展现状及未来趋势（2020-2025年）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二、中国手持相机稳定器发展现状及未来趋势（2020-2025年）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全球手持相机稳定器供需现状及2025-2031年预测（2020-2025年）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一、全球手持相机稳定器产能、产量、产能利用率及发展趋势（2020-2025年）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二、全球手持相机稳定器产量、表观消费量及发展趋势（2020-2025年）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中国手持相机稳定器供需现状及2025-2031年预测（2020-2025年）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一、中国手持相机稳定器产能、产量、产能利用率及2025-2031年趋势（2020-2025年）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二、中国手持相机稳定器产量、表观消费量及发展趋势（2020-2025年）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三、中国手持相机稳定器产量、市场需求量及发展趋势（2020-2025年）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中国及欧美日等手持相机稳定器行业政策分析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全球与中国主要厂商手持相机稳定器产量、产值及竞争分析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全球手持相机稳定器主要厂商列表（2020-2025年）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一、全球手持相机稳定器主要厂商产量列表（2020-2025年）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二、全球手持相机稳定器主要厂商产值列表（2020-2025年）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三、2025年全球主要生产商手持相机稳定器收入排名</w:t>
      </w:r>
      <w:r>
        <w:rPr>
          <w:rFonts w:hint="eastAsia"/>
        </w:rPr>
        <w:br/>
      </w:r>
      <w:r>
        <w:rPr>
          <w:rFonts w:hint="eastAsia"/>
        </w:rPr>
        <w:t>　　　　四、全球手持相机稳定器主要厂商产品价格列表（2020-2025年）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中国手持相机稳定器主要厂商产量、产值及市场份额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一、中国手持相机稳定器主要厂商产量列表（2020-2025年）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二、中国手持相机稳定器主要厂商产值列表（2020-2025年）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手持相机稳定器厂商产地分布及商业化日期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手持相机稳定器行业集中度、竞争程度分析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一、手持相机稳定器行业集中度分析：全球Top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二、全球手持相机稳定器第一梯队、第二梯队和第三梯队生产商（品牌）及市场份额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全球领先手持相机稳定器企业SWOT分析</w:t>
      </w:r>
      <w:r>
        <w:rPr>
          <w:rFonts w:hint="eastAsia"/>
        </w:rPr>
        <w:br/>
      </w:r>
      <w:r>
        <w:rPr>
          <w:rFonts w:hint="eastAsia"/>
        </w:rPr>
        <w:t>　　第六节 全球主要手持相机稳定器企业采访及观点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全球主要手持相机稳定器生产地区分析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全球主要地区手持相机稳定器市场规模分析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一、全球主要地区手持相机稳定器产量及市场份额（2020-2025年）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二、全球主要地区手持相机稳定器产量及市场份额预测（2025-2031年）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三、全球主要地区手持相机稳定器产值及市场份额（2020-2025年）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四、全球主要地区手持相机稳定器产值及市场份额预测（2025-2031年）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北美市场手持相机稳定器产量、产值及增长率（2020-2025年）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欧洲市场手持相机稳定器产量、产值及增长率（2020-2025年）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中国市场手持相机稳定器产量、产值及增长率（2020-2025年）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日本市场手持相机稳定器产量、产值及增长率（2020-2025年）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东南亚市场手持相机稳定器产量、产值及增长率（2020-2025年）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印度市场手持相机稳定器产量、产值及增长率（2020-2025年）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全球主要地区手持相机稳定器消费展望（2025-2031年）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全球主要地区手持相机稳定器消费量及增长率（2020-2025年）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全球主要地区手持相机稳定器消费量预测（2025-2031年）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中国市场手持相机稳定器消费量、增长率及发展预测（2020-2025年）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北美市场手持相机稳定器消费量、增长率及发展预测（2020-2025年）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欧洲市场手持相机稳定器消费量、增长率及发展预测（2020-2025年）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日本市场手持相机稳定器消费量、增长率及发展预测（2020-2025年）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东南亚市场手持相机稳定器消费量、增长率及发展预测（2020-2025年）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印度市场手持相机稳定器消费量、增长率及发展预测（2020-2025年）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全球手持相机稳定器行业重点企业调研分析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手持相机稳定器重点企业（一）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一、重点企业（一）基本信息、手持相机稳定器生产基地、销售区域、竞争对手及市场地位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二、重点企业（一）手持相机稳定器产品规格、参数及市场应用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三、重点企业（一）手持相机稳定器产能、产量、产值、价格及毛利率统计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手持相机稳定器重点企业（二）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一、重点企业（二）基本信息、手持相机稳定器生产基地、销售区域、竞争对手及市场地位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二、重点企业（二）手持相机稳定器产品规格、参数及市场应用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三、重点企业（二）手持相机稳定器产能、产量、产值、价格及毛利率统计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手持相机稳定器重点企业（三）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一、重点企业（三）基本信息、手持相机稳定器生产基地、销售区域、竞争对手及市场地位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二、重点企业（三）手持相机稳定器产品规格、参数及市场应用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三、重点企业（三）手持相机稳定器产能、产量、产值、价格及毛利率统计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手持相机稳定器重点企业（四）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一、重点企业（四）基本信息、手持相机稳定器生产基地、销售区域、竞争对手及市场地位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二、重点企业（四）手持相机稳定器产品规格、参数及市场应用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三、重点企业（四）手持相机稳定器产能、产量、产值、价格及毛利率统计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手持相机稳定器重点企业（五）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一、重点企业（五）基本信息、手持相机稳定器生产基地、销售区域、竞争对手及市场地位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二、重点企业（五）手持相机稳定器产品规格、参数及市场应用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三、重点企业（五）手持相机稳定器产能、产量、产值、价格及毛利率统计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手持相机稳定器重点企业（六）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一、重点企业（六）基本信息、手持相机稳定器生产基地、销售区域、竞争对手及市场地位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二、重点企业（六）手持相机稳定器产品规格、参数及市场应用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三、重点企业（六）手持相机稳定器产能、产量、产值、价格及毛利率统计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手持相机稳定器重点企业（七）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一、重点企业（七）基本信息、手持相机稳定器生产基地、销售区域、竞争对手及市场地位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二、重点企业（七）手持相机稳定器产品规格、参数及市场应用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三、重点企业（七）手持相机稳定器产能、产量、产值、价格及毛利率统计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不同类型手持相机稳定器市场分析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全球不同类型手持相机稳定器产量（2020-2031年）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一、全球不同类型手持相机稳定器产量及市场份额（2020-2025年）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二、全球不同类型手持相机稳定器产量预测（2025-2031年）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全球不同类型手持相机稳定器产值（2020-2031年）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一、全球不同类型手持相机稳定器产值及市场份额（2020-2025年）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二、全球不同类型手持相机稳定器产值预测（2025-2031年）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全球不同类型手持相机稳定器价格走势（2020-2025年）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不同价格区间手持相机稳定器市场份额对比（2020-2025年）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中国不同类型手持相机稳定器产量（2020-2031年）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一、中国不同类型手持相机稳定器产量及市场份额（2020-2025年）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二、中国不同类型手持相机稳定器产量预测（2025-2031年）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中国不同类型手持相机稳定器产值（2020-2031年）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一、中国不同类型手持相机稳定器产值及市场份额（2020-2025年）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二、中国不同类型手持相机稳定器产值预测（2025-2031年）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手持相机稳定器上游原料及下游主要应用分析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手持相机稳定器产业链分析</w:t>
      </w:r>
      <w:r>
        <w:rPr>
          <w:rFonts w:hint="eastAsia"/>
        </w:rPr>
        <w:br/>
      </w:r>
      <w:r>
        <w:rPr>
          <w:rFonts w:hint="eastAsia"/>
        </w:rPr>
        <w:t>　　第二节 手持相机稳定器产业上游供应分析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全球不同应用手持相机稳定器消费量、市场份额及增长率（2020-2031年）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一、全球不同应用手持相机稳定器消费量（2020-2025年）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二、全球不同应用手持相机稳定器消费量预测（2025-2031年）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中国不同应用手持相机稳定器消费量、市场份额及增长率（2020-2031年）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一、中国不同应用手持相机稳定器消费量（2020-2025年）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二、中国不同应用手持相机稳定器消费量预测（2025-2031年）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中国手持相机稳定器产量、消费量、进出口分析及未来趋势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中国手持相机稳定器产量、消费量、进出口分析及未来趋势（2020-2031年）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中国手持相机稳定器进出口贸易趋势</w:t>
      </w:r>
      <w:r>
        <w:rPr>
          <w:rFonts w:hint="eastAsia"/>
        </w:rPr>
        <w:br/>
      </w:r>
      <w:r>
        <w:rPr>
          <w:rFonts w:hint="eastAsia"/>
        </w:rPr>
        <w:t>　　第三节 中国手持相机稳定器主要进口来源</w:t>
      </w:r>
      <w:r>
        <w:rPr>
          <w:rFonts w:hint="eastAsia"/>
        </w:rPr>
        <w:br/>
      </w:r>
      <w:r>
        <w:rPr>
          <w:rFonts w:hint="eastAsia"/>
        </w:rPr>
        <w:t>　　第四节 中国手持相机稳定器主要出口目的地</w:t>
      </w:r>
      <w:r>
        <w:rPr>
          <w:rFonts w:hint="eastAsia"/>
        </w:rPr>
        <w:br/>
      </w:r>
      <w:r>
        <w:rPr>
          <w:rFonts w:hint="eastAsia"/>
        </w:rPr>
        <w:t>　　第五节 中国手持相机稳定器未来发展的有利因素、不利因素分析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中国手持相机稳定器主要生产消费地区分布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中国手持相机稳定器生产地区分布</w:t>
      </w:r>
      <w:r>
        <w:rPr>
          <w:rFonts w:hint="eastAsia"/>
        </w:rPr>
        <w:br/>
      </w:r>
      <w:r>
        <w:rPr>
          <w:rFonts w:hint="eastAsia"/>
        </w:rPr>
        <w:t>　　第二节 中国手持相机稳定器消费地区分布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影响中国手持相机稳定器供需的主要因素分析</w:t>
      </w:r>
      <w:r>
        <w:rPr>
          <w:rFonts w:hint="eastAsia"/>
        </w:rPr>
        <w:br/>
      </w:r>
      <w:r>
        <w:rPr>
          <w:rFonts w:hint="eastAsia"/>
        </w:rPr>
        <w:t>　　第一节 手持相机稳定器技术及相关行业技术发展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手持相机稳定器进出口贸易现状及趋势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手持相机稳定器下游行业需求变化因素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手持相机稳定器行业、产品及技术发展趋势（2025-2031年）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手持相机稳定器行业及市场环境发展趋势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手持相机稳定器产品及技术发展趋势</w:t>
      </w:r>
      <w:r>
        <w:rPr>
          <w:rFonts w:hint="eastAsia"/>
        </w:rPr>
        <w:br/>
      </w:r>
      <w:r>
        <w:rPr>
          <w:rFonts w:hint="eastAsia"/>
        </w:rPr>
        <w:t>　　第三节 手持相机稳定器产品价格走势</w:t>
      </w:r>
      <w:r>
        <w:rPr>
          <w:rFonts w:hint="eastAsia"/>
        </w:rPr>
        <w:br/>
      </w:r>
      <w:r>
        <w:rPr>
          <w:rFonts w:hint="eastAsia"/>
        </w:rPr>
        <w:t>　　第四节 手持相机稳定器市场消费形态、消费者偏好（2025-2031年）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手持相机稳定器销售渠道分析及建议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国内手持相机稳定器销售渠道</w:t>
      </w:r>
      <w:r>
        <w:rPr>
          <w:rFonts w:hint="eastAsia"/>
        </w:rPr>
        <w:br/>
      </w:r>
      <w:r>
        <w:rPr>
          <w:rFonts w:hint="eastAsia"/>
        </w:rPr>
        <w:t>　　第二节 海外市场手持相机稳定器销售渠道</w:t>
      </w:r>
      <w:r>
        <w:rPr>
          <w:rFonts w:hint="eastAsia"/>
        </w:rPr>
        <w:br/>
      </w:r>
      <w:r>
        <w:rPr>
          <w:rFonts w:hint="eastAsia"/>
        </w:rPr>
        <w:t>　　第三节 手持相机稳定器销售/营销策略建议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[^中^智林^]数据交互验证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按照不同产品类型，手持相机稳定器主要可以分为如下几个类别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不同种类手持相机稳定器增长趋势</w:t>
      </w:r>
      <w:r>
        <w:rPr>
          <w:rFonts w:hint="eastAsia"/>
        </w:rPr>
        <w:br/>
      </w:r>
      <w:r>
        <w:rPr>
          <w:rFonts w:hint="eastAsia"/>
        </w:rPr>
        <w:t>　　表 按不同应用，手持相机稳定器主要包括如下几个方面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不同应用手持相机稳定器消费量增长趋势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中国及欧美日等地区手持相机稳定器相关政策分析</w:t>
      </w:r>
      <w:r>
        <w:rPr>
          <w:rFonts w:hint="eastAsia"/>
        </w:rPr>
        <w:br/>
      </w:r>
      <w:r>
        <w:rPr>
          <w:rFonts w:hint="eastAsia"/>
        </w:rPr>
        <w:t>　　表 全球手持相机稳定器主要厂商产量列表（2020-2025年）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全球手持相机稳定器主要厂商产量市场份额列表（2020-2025年）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全球手持相机稳定器主要厂商产值列表（2020-2025年）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全球手持相机稳定器主要厂商产值、市场份额列表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2025年全球主要生产商手持相机稳定器收入排名</w:t>
      </w:r>
      <w:r>
        <w:rPr>
          <w:rFonts w:hint="eastAsia"/>
        </w:rPr>
        <w:br/>
      </w:r>
      <w:r>
        <w:rPr>
          <w:rFonts w:hint="eastAsia"/>
        </w:rPr>
        <w:t>　　表 全球手持相机稳定器主要厂商产品价格列表（2020-2025年）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中国手持相机稳定器主要厂商产品价格列表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中国手持相机稳定器主要厂商产量市场份额列表（2020-2025年）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中国手持相机稳定器主要厂商产值列表（2020-2025年）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中国手持相机稳定器主要厂商产值市场份额列表（2020-2025年）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全球主要手持相机稳定器厂商产地分布及商业化日期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全球主要手持相机稳定器企业采访及观点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全球主要地区手持相机稳定器产值对比</w:t>
      </w:r>
      <w:r>
        <w:rPr>
          <w:rFonts w:hint="eastAsia"/>
        </w:rPr>
        <w:br/>
      </w:r>
      <w:r>
        <w:rPr>
          <w:rFonts w:hint="eastAsia"/>
        </w:rPr>
        <w:t>　　表 全球主要地区手持相机稳定器产量市场份额列表（2020-2025年）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全球主要地区手持相机稳定器产量列表（2025-2031年）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全球主要地区手持相机稳定器产量份额（2025-2031年）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全球主要地区手持相机稳定器产值列表（2020-2025年）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全球主要地区手持相机稳定器产值份额列表（2020-2025年）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全球主要地区手持相机稳定器消费量列表（2020-2025年）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全球主要地区手持相机稳定器消费量市场份额列表（2020-2025年）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重点企业（一）手持相机稳定器产品规格、参数及市场应用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重点企业（一）手持相机稳定器产能、产量、产值、价格及毛利率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重点企业（一）手持相机稳定器产品规格及价格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重点企业（二）手持相机稳定器产品规格、参数及市场应用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重点企业（二）手持相机稳定器产能、产量、产值、价格及毛利率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重点企业（二）手持相机稳定器产品规格及价格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重点企业（三）手持相机稳定器产品规格、参数及市场应用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重点企业（三）手持相机稳定器产能、产量、产值、价格及毛利率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重点企业（三）手持相机稳定器产品规格及价格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重点企业（四）手持相机稳定器产品规格、参数及市场应用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重点企业（四）手持相机稳定器产能、产量、产值、价格及毛利率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重点企业（四）手持相机稳定器产品规格及价格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重点企业（五）手持相机稳定器产品规格、参数及市场应用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重点企业（五）手持相机稳定器产能、产量、产值、价格及毛利率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重点企业（五）手持相机稳定器产品规格及价格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重点企业（六）手持相机稳定器产品规格、参数及市场应用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重点企业（六）手持相机稳定器产能、产量、产值、价格及毛利率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重点企业（六）手持相机稳定器产品规格及价格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重点企业（七）手持相机稳定器产品规格、参数及市场应用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重点企业（七）手持相机稳定器产能、产量、产值、价格及毛利率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重点企业（七）手持相机稳定器产品规格及价格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全球不同产品类型手持相机稳定器产量（2020-2025年）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全球不同产品类型手持相机稳定器产量市场份额（2020-2025年）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全球不同产品类型手持相机稳定器产量预测（2025-2031年）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全球不同产品类型手持相机稳定器产量市场份额预测（2025-2031年）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全球不同类型手持相机稳定器产值（2020-2025年）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全球不同类型手持相机稳定器产值市场份额（2020-2025年）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全球不同类型手持相机稳定器产值预测（2025-2031年）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全球不同类型手持相机稳定器产值市场份额预测（2025-2031年）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全球不同价格区间手持相机稳定器市场份额对比（2020-2025年）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中国不同产品类型手持相机稳定器产量（2020-2025年）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中国不同产品类型手持相机稳定器产量市场份额（2020-2025年）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中国不同产品类型手持相机稳定器产量预测（2025-2031年）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中国不同产品类型手持相机稳定器产量市场份额预测（2025-2031年）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中国不同产品类型手持相机稳定器产值（2020-2025年）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中国不同产品类型手持相机稳定器产值市场份额（2020-2025年）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中国不同产品类型手持相机稳定器产值预测（2025-2031年）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中国不同产品类型手持相机稳定器产值市场份额预测（2025-2031年）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手持相机稳定器上游原料供应商及联系方式列表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全球不同应用手持相机稳定器消费量（2020-2025年）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全球不同应用手持相机稳定器消费量市场份额（2020-2025年）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全球不同应用手持相机稳定器消费量预测（2025-2031年）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全球不同应用手持相机稳定器消费量市场份额预测（2025-2031年）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中国不同应用手持相机稳定器消费量（2020-2025年）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中国不同应用手持相机稳定器消费量市场份额（2020-2025年）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中国不同应用手持相机稳定器消费量预测（2025-2031年）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中国不同应用手持相机稳定器消费量市场份额预测（2025-2031年）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中国手持相机稳定器产量、消费量、进出口（2020-2025年）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中国手持相机稳定器产量、消费量、进出口预测（2025-2031年）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中国市场手持相机稳定器进出口贸易趋势</w:t>
      </w:r>
      <w:r>
        <w:rPr>
          <w:rFonts w:hint="eastAsia"/>
        </w:rPr>
        <w:br/>
      </w:r>
      <w:r>
        <w:rPr>
          <w:rFonts w:hint="eastAsia"/>
        </w:rPr>
        <w:t>　　表 中国市场手持相机稳定器主要进口来源</w:t>
      </w:r>
      <w:r>
        <w:rPr>
          <w:rFonts w:hint="eastAsia"/>
        </w:rPr>
        <w:br/>
      </w:r>
      <w:r>
        <w:rPr>
          <w:rFonts w:hint="eastAsia"/>
        </w:rPr>
        <w:t>　　表 中国市场手持相机稳定器主要出口目的地</w:t>
      </w:r>
      <w:r>
        <w:rPr>
          <w:rFonts w:hint="eastAsia"/>
        </w:rPr>
        <w:br/>
      </w:r>
      <w:r>
        <w:rPr>
          <w:rFonts w:hint="eastAsia"/>
        </w:rPr>
        <w:t>　　表 中国手持相机稳定器市场未来发展的有利因素、不利因素分析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中国手持相机稳定器生产地区分布</w:t>
      </w:r>
      <w:r>
        <w:rPr>
          <w:rFonts w:hint="eastAsia"/>
        </w:rPr>
        <w:br/>
      </w:r>
      <w:r>
        <w:rPr>
          <w:rFonts w:hint="eastAsia"/>
        </w:rPr>
        <w:t>　　表 中国手持相机稳定器消费地区分布</w:t>
      </w:r>
      <w:r>
        <w:rPr>
          <w:rFonts w:hint="eastAsia"/>
        </w:rPr>
        <w:br/>
      </w:r>
      <w:r>
        <w:rPr>
          <w:rFonts w:hint="eastAsia"/>
        </w:rPr>
        <w:t>　　表 手持相机稳定器行业及市场环境发展趋势</w:t>
      </w:r>
      <w:r>
        <w:rPr>
          <w:rFonts w:hint="eastAsia"/>
        </w:rPr>
        <w:br/>
      </w:r>
      <w:r>
        <w:rPr>
          <w:rFonts w:hint="eastAsia"/>
        </w:rPr>
        <w:t>　　表 手持相机稳定器产品及技术发展趋势</w:t>
      </w:r>
      <w:r>
        <w:rPr>
          <w:rFonts w:hint="eastAsia"/>
        </w:rPr>
        <w:br/>
      </w:r>
      <w:r>
        <w:rPr>
          <w:rFonts w:hint="eastAsia"/>
        </w:rPr>
        <w:t>　　表 国内手持相机稳定器主要销售模式及销售渠道趋势（2020-2025年）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欧美日等地区手持相机稳定器主要销售模式及销售渠道趋势（2020-2025年）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手持相机稳定器产品市场定位及目标消费者分析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手持相机稳定器产品图片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2025年全球不同产品类型手持相机稳定器产量市场份额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全球不同类型手持相机稳定器消费量市场份额对比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全球手持相机稳定器产量及增长率（2020-2025年）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全球手持相机稳定器产值及增长率（2020-2025年）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中国手持相机稳定器产量及发展趋势（2020-2025年）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中国手持相机稳定器产值及未来发展趋势（2020-2025年）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全球手持相机稳定器产能、产量、产能利用率及发展趋势（2020-2025年）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全球手持相机稳定器产量、市场需求量及发展趋势（2020-2025年）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中国手持相机稳定器产能、产量、产能利用率及发展趋势（2020-2025年）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中国手持相机稳定器产量、市场需求量及发展趋势（2020-2025年）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全球手持相机稳定器主要厂商2025年产量市场份额列表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全球手持相机稳定器主要厂商2025年产值市场份额列表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中国市场手持相机稳定器主要厂商产量市场份额列表（2020-2025年）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中国手持相机稳定器主要厂商2025年产量市场份额列表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中国手持相机稳定器主要厂商2025年产值市场份额列表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2025年全球前五及前十大生产商手持相机稳定器市场份额</w:t>
      </w:r>
      <w:r>
        <w:rPr>
          <w:rFonts w:hint="eastAsia"/>
        </w:rPr>
        <w:br/>
      </w:r>
      <w:r>
        <w:rPr>
          <w:rFonts w:hint="eastAsia"/>
        </w:rPr>
        <w:t>　　图 全球手持相机稳定器第一梯队、第二梯队和第三梯队生产商（品牌）及市场份额（2020-2025年）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手持相机稳定器全球领先企业SWOT分析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全球主要地区手持相机稳定器消费量市场份额对比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北美市场手持相机稳定器产量及增长率（2020-2025年）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北美市场手持相机稳定器产值及增长率（2020-2025年）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欧洲市场手持相机稳定器产量及增长率（2020-2025年）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欧洲市场手持相机稳定器产值及增长率（2020-2025年）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中国市场手持相机稳定器产量及增长率（2020-2025年）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中国市场手持相机稳定器产值及增长率（2020-2025年）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日本市场手持相机稳定器产量及增长率（2020-2025年）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日本市场手持相机稳定器产值及增长率（2020-2025年）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东南亚市场手持相机稳定器产量及增长率（2020-2025年）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东南亚市场手持相机稳定器产值及增长率（2020-2025年）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印度市场手持相机稳定器产量及增长率（2020-2025年）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印度市场手持相机稳定器产值及增长率（2020-2025年）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全球主要地区手持相机稳定器消费量市场份额（2020-2025年）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全球主要地区手持相机稳定器消费量市场份额预测（2025-2031年）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中国市场手持相机稳定器消费量、增长率及发展预测（2020-2025年）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北美市场手持相机稳定器消费量、增长率及发展预测（2020-2025年）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欧洲市场手持相机稳定器消费量、增长率及发展预测（2020-2025年）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日本市场手持相机稳定器消费量、增长率及发展预测（2020-2025年）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东南亚市场手持相机稳定器消费量、增长率及发展预测（2020-2025年）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印度市场手持相机稳定器消费量、增长率及发展预测（2020-2025年）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手持相机稳定器产业链分析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手持相机稳定器产品价格走势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32e1efc414bf1" w:history="1">
        <w:r>
          <w:rPr>
            <w:rStyle w:val="Hyperlink"/>
          </w:rPr>
          <w:t>2025-2031年全球与中国手持相机稳定器行业分析及发展趋势报告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32e1efc414bf1" w:history="1">
        <w:r>
          <w:rPr>
            <w:rStyle w:val="Hyperlink"/>
          </w:rPr>
          <w:t>https://www.20087.com/1/39/ShouChiXiangJiWenDingQiHangYeQuShi.html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热点：摄影稳定器、手持相机稳定器十大排名、微单相机排行榜十强、手持相机稳定器能防抖吗?、初学者买什么相机性价比最高、手持相机稳定器怎么安装、手持相机稳定器几斤重、手持相机稳定器原理、智云 大疆 相机稳定器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f4fcb712448f9" w:history="1">
      <w:r>
        <w:rPr>
          <w:rStyle w:val="Hyperlink"/>
        </w:rPr>
        <w:t>2025-2031年全球与中国手持相机稳定器行业分析及发展趋势报告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ShouChiXiangJiWenDingQiHangYeQuShi.html" TargetMode="External" Id="Rb9d32e1efc41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ShouChiXiangJiWenDingQiHangYeQuShi.html" TargetMode="External" Id="Rbc0f4fcb7124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2025-02-24T03:18:00Z</dcterms:created>
  <dcterms:modified xsi:type="dcterms:W3CDTF">2025-02-24T04:18:00Z</dcterms:modified>
  <dc:subject>2025-2031年全球与中国手持相机稳定器行业分析及发展趋势报告</dc:subject>
  <dc:title>2025-2031年全球与中国手持相机稳定器行业分析及发展趋势报告</dc:title>
  <cp:keywords>2025-2031年全球与中国手持相机稳定器行业分析及发展趋势报告</cp:keywords>
  <dc:description>2025-2031年全球与中国手持相机稳定器行业分析及发展趋势报告</dc:description>
</cp:coreProperties>
</file>