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2e81f669b4045" w:history="1">
              <w:r>
                <w:rPr>
                  <w:rStyle w:val="Hyperlink"/>
                </w:rPr>
                <w:t>2025-2031年全球与中国月桂醇硫酸酯钠盐市场研究及发展前景报告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2e81f669b4045" w:history="1">
              <w:r>
                <w:rPr>
                  <w:rStyle w:val="Hyperlink"/>
                </w:rPr>
                <w:t>2025-2031年全球与中国月桂醇硫酸酯钠盐市场研究及发展前景报告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12e81f669b4045" w:history="1">
                <w:r>
                  <w:rPr>
                    <w:rStyle w:val="Hyperlink"/>
                  </w:rPr>
                  <w:t>https://www.20087.com/1/59/YueGuiChunLiuSuanZhiNaYanDeQianJing.html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醇硫酸酯钠盐（SLS）是一种广泛应用的表面活性剂，常见于个人护理产品如洗发水、沐浴露中。近年来，随着消费者对产品安全性和环保性的关注度提升，SLS的应用面临挑战，尤其是关于其潜在皮肤刺激性和环境影响的讨论增多。尽管如此，由于其卓越的清洁能力和低廉的成本，SLS依然是许多日化产品的首选成分之一。同时，行业也在探索如何通过改进生产工艺减少SLS的负面影响，并寻找更温和的替代品。</w:t>
      </w:r>
      <w:r>
        <w:rPr>
          <w:rFonts w:hint="eastAsia"/>
        </w:rPr>
        <w:br/>
      </w:r>
      <w:r>
        <w:rPr>
          <w:rFonts w:hint="eastAsia"/>
        </w:rPr>
        <w:t>　　未来，月桂醇硫酸酯钠盐的发展将更加注重安全性与可持续性。一方面，研发新型合成路线或采用天然来源的原料来生产更为温和、低刺激性的SLS变体，成为行业研究的重点方向。另一方面，随着全球对环境保护意识的增强，开发可生物降解的表面活性剂以及优化现有产品的生命周期管理，将是推动该领域绿色转型的关键举措。此外，利用先进的配方技术，提高SLS在特定应用中的性能和稳定性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2e81f669b4045" w:history="1">
        <w:r>
          <w:rPr>
            <w:rStyle w:val="Hyperlink"/>
          </w:rPr>
          <w:t>2025-2031年全球与中国月桂醇硫酸酯钠盐市场研究及发展前景报告</w:t>
        </w:r>
      </w:hyperlink>
      <w:r>
        <w:rPr>
          <w:rFonts w:hint="eastAsia"/>
        </w:rPr>
        <w:t>》在多年月桂醇硫酸酯钠盐行业研究结论的基础上，结合全球及中国月桂醇硫酸酯钠盐行业市场的发展现状，通过资深研究团队对月桂醇硫酸酯钠盐市场各类资讯进行整理分析，并依托国家权威数据资源和长期市场监测的数据库，对月桂醇硫酸酯钠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112e81f669b4045" w:history="1">
        <w:r>
          <w:rPr>
            <w:rStyle w:val="Hyperlink"/>
          </w:rPr>
          <w:t>2025-2031年全球与中国月桂醇硫酸酯钠盐市场研究及发展前景报告</w:t>
        </w:r>
      </w:hyperlink>
      <w:r>
        <w:rPr>
          <w:rFonts w:hint="eastAsia"/>
        </w:rPr>
        <w:t>可以帮助投资者准确把握月桂醇硫酸酯钠盐行业的市场现状，为投资者进行投资作出月桂醇硫酸酯钠盐行业前景预判，挖掘月桂醇硫酸酯钠盐行业投资价值，同时提出月桂醇硫酸酯钠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月桂醇硫酸酯钠盐市场概述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按照不同产品类型，月桂醇硫酸酯钠盐主要可以分为如下几个类别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全球不同产品类型月桂醇硫酸酯钠盐销售额增长趋势2020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从不同应用，月桂醇硫酸酯钠盐主要包括如下几个方面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全球不同应用月桂醇硫酸酯钠盐销售额增长趋势2020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家用洗涤剂和清洁剂</w:t>
      </w:r>
      <w:r>
        <w:rPr>
          <w:rFonts w:hint="eastAsia"/>
        </w:rPr>
        <w:br/>
      </w:r>
      <w:r>
        <w:rPr>
          <w:rFonts w:hint="eastAsia"/>
        </w:rPr>
        <w:t>　　　　1.3.3 个人护理产品</w:t>
      </w:r>
      <w:r>
        <w:rPr>
          <w:rFonts w:hint="eastAsia"/>
        </w:rPr>
        <w:br/>
      </w:r>
      <w:r>
        <w:rPr>
          <w:rFonts w:hint="eastAsia"/>
        </w:rPr>
        <w:t>　　　　1.3.4 工业用清洁剂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月桂醇硫酸酯钠盐行业背景、发展历史、现状及趋势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月桂醇硫酸酯钠盐行业目前现状分析</w:t>
      </w:r>
      <w:r>
        <w:rPr>
          <w:rFonts w:hint="eastAsia"/>
        </w:rPr>
        <w:br/>
      </w:r>
      <w:r>
        <w:rPr>
          <w:rFonts w:hint="eastAsia"/>
        </w:rPr>
        <w:t>　　　　1.4.2 月桂醇硫酸酯钠盐发展趋势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全球月桂醇硫酸酯钠盐总体规模分析</w:t>
      </w:r>
      <w:r>
        <w:rPr>
          <w:rFonts w:hint="eastAsia"/>
        </w:rPr>
        <w:br/>
      </w:r>
      <w:r>
        <w:rPr>
          <w:rFonts w:hint="eastAsia"/>
        </w:rPr>
        <w:t>　　2.1 全球月桂醇硫酸酯钠盐供需现状及预测（2020-2031）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全球月桂醇硫酸酯钠盐产能、产量、产能利用率及发展趋势（2020-2031）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全球月桂醇硫酸酯钠盐产量、需求量及发展趋势（2020-2031）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全球主要地区月桂醇硫酸酯钠盐产量及发展趋势（2020-2031）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全球主要地区月桂醇硫酸酯钠盐产量（2020-2025）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全球主要地区月桂醇硫酸酯钠盐产量（2026-2031）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全球主要地区月桂醇硫酸酯钠盐产量市场份额（2020-2031）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中国月桂醇硫酸酯钠盐供需现状及预测（2020-2031）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中国月桂醇硫酸酯钠盐产能、产量、产能利用率及发展趋势（2020-2031）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中国月桂醇硫酸酯钠盐产量、市场需求量及发展趋势（2020-2031）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全球月桂醇硫酸酯钠盐销量及销售额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全球市场月桂醇硫酸酯钠盐销售额（2020-2031）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全球市场月桂醇硫酸酯钠盐销量（2020-2031）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全球市场月桂醇硫酸酯钠盐价格趋势（2020-2031）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全球月桂醇硫酸酯钠盐主要地区分析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全球主要地区月桂醇硫酸酯钠盐市场规模分析：2020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全球主要地区月桂醇硫酸酯钠盐销售收入及市场份额（2020-2025年）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全球主要地区月桂醇硫酸酯钠盐销售收入预测（2026-2031年）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全球主要地区月桂醇硫酸酯钠盐销量分析：2020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全球主要地区月桂醇硫酸酯钠盐销量及市场份额（2020-2025年）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全球主要地区月桂醇硫酸酯钠盐销量及市场份额预测（2026-2031）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北美市场月桂醇硫酸酯钠盐销量、收入及增长率（2020-2031）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欧洲市场月桂醇硫酸酯钠盐销量、收入及增长率（2020-2031）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中国市场月桂醇硫酸酯钠盐销量、收入及增长率（2020-2031）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日本市场月桂醇硫酸酯钠盐销量、收入及增长率（2020-2031）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东南亚市场月桂醇硫酸酯钠盐销量、收入及增长率（2020-2031）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印度市场月桂醇硫酸酯钠盐销量、收入及增长率（2020-2031）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全球市场主要厂商月桂醇硫酸酯钠盐产能市场份额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全球市场主要厂商月桂醇硫酸酯钠盐销量（2020-2025）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全球市场主要厂商月桂醇硫酸酯钠盐销量（2020-2025）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全球市场主要厂商月桂醇硫酸酯钠盐销售收入（2020-2025）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全球市场主要厂商月桂醇硫酸酯钠盐销售价格（2020-2025）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2024年全球主要生产商月桂醇硫酸酯钠盐收入排名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中国市场主要厂商月桂醇硫酸酯钠盐销量（2020-2025）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中国市场主要厂商月桂醇硫酸酯钠盐销量（2020-2025）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中国市场主要厂商月桂醇硫酸酯钠盐销售收入（2020-2025）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2024年中国主要生产商月桂醇硫酸酯钠盐收入排名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中国市场主要厂商月桂醇硫酸酯钠盐销售价格（2020-2025）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全球主要厂商月桂醇硫酸酯钠盐总部及产地分布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全球主要厂商成立时间及月桂醇硫酸酯钠盐商业化日期</w:t>
      </w:r>
      <w:r>
        <w:rPr>
          <w:rFonts w:hint="eastAsia"/>
        </w:rPr>
        <w:br/>
      </w:r>
      <w:r>
        <w:rPr>
          <w:rFonts w:hint="eastAsia"/>
        </w:rPr>
        <w:t>　　4.6 全球主要厂商月桂醇硫酸酯钠盐产品类型及应用</w:t>
      </w:r>
      <w:r>
        <w:rPr>
          <w:rFonts w:hint="eastAsia"/>
        </w:rPr>
        <w:br/>
      </w:r>
      <w:r>
        <w:rPr>
          <w:rFonts w:hint="eastAsia"/>
        </w:rPr>
        <w:t>　　4.7 月桂醇硫酸酯钠盐行业集中度、竞争程度分析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月桂醇硫酸酯钠盐行业集中度分析：2024年全球Top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全球月桂醇硫酸酯钠盐第一梯队、第二梯队和第三梯队生产商（品牌）及市场份额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月桂醇硫酸酯钠盐销量、收入、价格及毛利率（2020-2025）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月桂醇硫酸酯钠盐销量、收入、价格及毛利率（2020-2025）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月桂醇硫酸酯钠盐销量、收入、价格及毛利率（2020-2025）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月桂醇硫酸酯钠盐销量、收入、价格及毛利率（2020-2025）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月桂醇硫酸酯钠盐销量、收入、价格及毛利率（2020-2025）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月桂醇硫酸酯钠盐销量、收入、价格及毛利率（2020-2025）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月桂醇硫酸酯钠盐销量、收入、价格及毛利率（2020-2025）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月桂醇硫酸酯钠盐销量、收入、价格及毛利率（2020-2025）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月桂醇硫酸酯钠盐销量、收入、价格及毛利率（2020-2025）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月桂醇硫酸酯钠盐销量、收入、价格及毛利率（2020-2025）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月桂醇硫酸酯钠盐销量、收入、价格及毛利率（2020-2025）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月桂醇硫酸酯钠盐销量、收入、价格及毛利率（2020-2025）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月桂醇硫酸酯钠盐销量、收入、价格及毛利率（2020-2025）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月桂醇硫酸酯钠盐销量、收入、价格及毛利率（2020-2025）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月桂醇硫酸酯钠盐销量、收入、价格及毛利率（2020-2025）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月桂醇硫酸酯钠盐销量、收入、价格及毛利率（2020-2025）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不同产品类型月桂醇硫酸酯钠盐分析</w:t>
      </w:r>
      <w:r>
        <w:rPr>
          <w:rFonts w:hint="eastAsia"/>
        </w:rPr>
        <w:br/>
      </w:r>
      <w:r>
        <w:rPr>
          <w:rFonts w:hint="eastAsia"/>
        </w:rPr>
        <w:t>　　6.1 全球不同产品类型月桂醇硫酸酯钠盐销量（2020-2031）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全球不同产品类型月桂醇硫酸酯钠盐销量及市场份额（2020-2025）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全球不同产品类型月桂醇硫酸酯钠盐销量预测（2026-2031）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全球不同产品类型月桂醇硫酸酯钠盐收入（2020-2031）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全球不同产品类型月桂醇硫酸酯钠盐收入及市场份额（2020-2025）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全球不同产品类型月桂醇硫酸酯钠盐收入预测（2026-2031）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全球不同产品类型月桂醇硫酸酯钠盐价格走势（2020-2031）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不同应用月桂醇硫酸酯钠盐分析</w:t>
      </w:r>
      <w:r>
        <w:rPr>
          <w:rFonts w:hint="eastAsia"/>
        </w:rPr>
        <w:br/>
      </w:r>
      <w:r>
        <w:rPr>
          <w:rFonts w:hint="eastAsia"/>
        </w:rPr>
        <w:t>　　7.1 全球不同应用月桂醇硫酸酯钠盐销量（2020-2031）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全球不同应用月桂醇硫酸酯钠盐销量及市场份额（2020-2025）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全球不同应用月桂醇硫酸酯钠盐销量预测（2026-2031）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全球不同应用月桂醇硫酸酯钠盐收入（2020-2031）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全球不同应用月桂醇硫酸酯钠盐收入及市场份额（2020-2025）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全球不同应用月桂醇硫酸酯钠盐收入预测（2026-2031）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全球不同应用月桂醇硫酸酯钠盐价格走势（2020-2031）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月桂醇硫酸酯钠盐产业链分析</w:t>
      </w:r>
      <w:r>
        <w:rPr>
          <w:rFonts w:hint="eastAsia"/>
        </w:rPr>
        <w:br/>
      </w:r>
      <w:r>
        <w:rPr>
          <w:rFonts w:hint="eastAsia"/>
        </w:rPr>
        <w:t>　　8.2 月桂醇硫酸酯钠盐工艺制造技术分析</w:t>
      </w:r>
      <w:r>
        <w:rPr>
          <w:rFonts w:hint="eastAsia"/>
        </w:rPr>
        <w:br/>
      </w:r>
      <w:r>
        <w:rPr>
          <w:rFonts w:hint="eastAsia"/>
        </w:rPr>
        <w:t>　　8.3 月桂醇硫酸酯钠盐产业上游供应分析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月桂醇硫酸酯钠盐下游客户分析</w:t>
      </w:r>
      <w:r>
        <w:rPr>
          <w:rFonts w:hint="eastAsia"/>
        </w:rPr>
        <w:br/>
      </w:r>
      <w:r>
        <w:rPr>
          <w:rFonts w:hint="eastAsia"/>
        </w:rPr>
        <w:t>　　8.5 月桂醇硫酸酯钠盐销售渠道分析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月桂醇硫酸酯钠盐行业发展机遇及主要驱动因素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月桂醇硫酸酯钠盐行业发展面临的风险</w:t>
      </w:r>
      <w:r>
        <w:rPr>
          <w:rFonts w:hint="eastAsia"/>
        </w:rPr>
        <w:br/>
      </w:r>
      <w:r>
        <w:rPr>
          <w:rFonts w:hint="eastAsia"/>
        </w:rPr>
        <w:t>　　9.3 月桂醇硫酸酯钠盐行业政策分析</w:t>
      </w:r>
      <w:r>
        <w:rPr>
          <w:rFonts w:hint="eastAsia"/>
        </w:rPr>
        <w:br/>
      </w:r>
      <w:r>
        <w:rPr>
          <w:rFonts w:hint="eastAsia"/>
        </w:rPr>
        <w:t>　　9.4 月桂醇硫酸酯钠盐中国企业SWOT分析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全球不同产品类型月桂醇硫酸酯钠盐销售额增长（CAGR）趋势2020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月桂醇硫酸酯钠盐行业目前发展现状</w:t>
      </w:r>
      <w:r>
        <w:rPr>
          <w:rFonts w:hint="eastAsia"/>
        </w:rPr>
        <w:br/>
      </w:r>
      <w:r>
        <w:rPr>
          <w:rFonts w:hint="eastAsia"/>
        </w:rPr>
        <w:t>　　表 4： 月桂醇硫酸酯钠盐发展趋势</w:t>
      </w:r>
      <w:r>
        <w:rPr>
          <w:rFonts w:hint="eastAsia"/>
        </w:rPr>
        <w:br/>
      </w:r>
      <w:r>
        <w:rPr>
          <w:rFonts w:hint="eastAsia"/>
        </w:rPr>
        <w:t>　　表 5： 全球主要地区月桂醇硫酸酯钠盐产量增速（CAGR）：（2020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全球主要地区月桂醇硫酸酯钠盐产量（2020-2025）&amp;（万吨）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全球主要地区月桂醇硫酸酯钠盐产量（2026-2031）&amp;（万吨）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全球主要地区月桂醇硫酸酯钠盐产量市场份额（2020-2025）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全球主要地区月桂醇硫酸酯钠盐产量（2026-2031）&amp;（万吨）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全球主要地区月桂醇硫酸酯钠盐销售收入增速：（2020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全球主要地区月桂醇硫酸酯钠盐销售收入（2020-2025）&amp;（百万美元）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全球主要地区月桂醇硫酸酯钠盐销售收入市场份额（2020-2025）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全球主要地区月桂醇硫酸酯钠盐收入（2026-2031）&amp;（百万美元）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全球主要地区月桂醇硫酸酯钠盐收入市场份额（2026-2031）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全球主要地区月桂醇硫酸酯钠盐销量（万吨）：2020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全球主要地区月桂醇硫酸酯钠盐销量（2020-2025）&amp;（万吨）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全球主要地区月桂醇硫酸酯钠盐销量市场份额（2020-2025）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全球主要地区月桂醇硫酸酯钠盐销量（2026-2031）&amp;（万吨）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全球主要地区月桂醇硫酸酯钠盐销量份额（2026-2031）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全球市场主要厂商月桂醇硫酸酯钠盐产能（2024-2025）&amp;（万吨）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全球市场主要厂商月桂醇硫酸酯钠盐销量（2020-2025）&amp;（万吨）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全球市场主要厂商月桂醇硫酸酯钠盐销量市场份额（2020-2025）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全球市场主要厂商月桂醇硫酸酯钠盐销售收入（2020-2025）&amp;（百万美元）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全球市场主要厂商月桂醇硫酸酯钠盐销售收入市场份额（2020-2025）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全球市场主要厂商月桂醇硫酸酯钠盐销售价格（2020-2025）&amp;（美元/吨）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2024年全球主要生产商月桂醇硫酸酯钠盐收入排名（百万美元）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中国市场主要厂商月桂醇硫酸酯钠盐销量（2020-2025）&amp;（万吨）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中国市场主要厂商月桂醇硫酸酯钠盐销量市场份额（2020-2025）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中国市场主要厂商月桂醇硫酸酯钠盐销售收入（2020-2025）&amp;（百万美元）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中国市场主要厂商月桂醇硫酸酯钠盐销售收入市场份额（2020-2025）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2024年中国主要生产商月桂醇硫酸酯钠盐收入排名（百万美元）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中国市场主要厂商月桂醇硫酸酯钠盐销售价格（2020-2025）&amp;（美元/吨）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全球主要厂商月桂醇硫酸酯钠盐总部及产地分布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全球主要厂商成立时间及月桂醇硫酸酯钠盐商业化日期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全球主要厂商月桂醇硫酸酯钠盐产品类型及应用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2024年全球月桂醇硫酸酯钠盐主要厂商市场地位（第一梯队、第二梯队和第三梯队）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全球月桂醇硫酸酯钠盐市场投资、并购等现状分析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月桂醇硫酸酯钠盐销量（万吨）、收入（百万美元）、价格（美元/吨）及毛利率（2020-2025）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月桂醇硫酸酯钠盐销量（万吨）、收入（百万美元）、价格（美元/吨）及毛利率（2020-2025）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月桂醇硫酸酯钠盐销量（万吨）、收入（百万美元）、价格（美元/吨）及毛利率（2020-2025）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月桂醇硫酸酯钠盐销量（万吨）、收入（百万美元）、价格（美元/吨）及毛利率（2020-2025）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月桂醇硫酸酯钠盐销量（万吨）、收入（百万美元）、价格（美元/吨）及毛利率（2020-2025）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月桂醇硫酸酯钠盐销量（万吨）、收入（百万美元）、价格（美元/吨）及毛利率（2020-2025）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月桂醇硫酸酯钠盐销量（万吨）、收入（百万美元）、价格（美元/吨）及毛利率（2020-2025）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月桂醇硫酸酯钠盐销量（万吨）、收入（百万美元）、价格（美元/吨）及毛利率（2020-2025）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月桂醇硫酸酯钠盐销量（万吨）、收入（百万美元）、价格（美元/吨）及毛利率（2020-2025）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月桂醇硫酸酯钠盐销量（万吨）、收入（百万美元）、价格（美元/吨）及毛利率（2020-2025）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月桂醇硫酸酯钠盐销量（万吨）、收入（百万美元）、价格（美元/吨）及毛利率（2020-2025）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月桂醇硫酸酯钠盐销量（万吨）、收入（百万美元）、价格（美元/吨）及毛利率（2020-2025）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月桂醇硫酸酯钠盐销量（万吨）、收入（百万美元）、价格（美元/吨）及毛利率（2020-2025）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月桂醇硫酸酯钠盐销量（万吨）、收入（百万美元）、价格（美元/吨）及毛利率（2020-2025）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月桂醇硫酸酯钠盐销量（万吨）、收入（百万美元）、价格（美元/吨）及毛利率（2020-2025）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月桂醇硫酸酯钠盐生产基地、销售区域、竞争对手及市场地位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月桂醇硫酸酯钠盐产品规格、参数及市场应用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月桂醇硫酸酯钠盐销量（万吨）、收入（百万美元）、价格（美元/吨）及毛利率（2020-2025）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全球不同产品类型月桂醇硫酸酯钠盐销量（2020-2025年）&amp;（万吨）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全球不同产品类型月桂醇硫酸酯钠盐销量市场份额（2020-2025）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全球不同产品类型月桂醇硫酸酯钠盐销量预测（2026-2031）&amp;（万吨）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全球市场不同产品类型月桂醇硫酸酯钠盐销量市场份额预测（2026-2031）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全球不同产品类型月桂醇硫酸酯钠盐收入（2020-2025年）&amp;（百万美元）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全球不同产品类型月桂醇硫酸酯钠盐收入市场份额（2020-2025）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全球不同产品类型月桂醇硫酸酯钠盐收入预测（2026-2031）&amp;（百万美元）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全球不同产品类型月桂醇硫酸酯钠盐收入市场份额预测（2026-2031）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全球不同应用月桂醇硫酸酯钠盐销量（2020-2025年）&amp;（万吨）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127： 全球不同应用月桂醇硫酸酯钠盐销量市场份额（2020-2025）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全球不同应用月桂醇硫酸酯钠盐销量预测（2026-2031）&amp;（万吨）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129： 全球市场不同应用月桂醇硫酸酯钠盐销量市场份额预测（2026-2031）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全球不同应用月桂醇硫酸酯钠盐收入（2020-2025年）&amp;（百万美元）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全球不同应用月桂醇硫酸酯钠盐收入市场份额（2020-2025）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全球不同应用月桂醇硫酸酯钠盐收入预测（2026-2031）&amp;（百万美元）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全球不同应用月桂醇硫酸酯钠盐收入市场份额预测（2026-2031）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月桂醇硫酸酯钠盐上游原料供应商及联系方式列表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月桂醇硫酸酯钠盐典型客户列表</w:t>
      </w:r>
      <w:r>
        <w:rPr>
          <w:rFonts w:hint="eastAsia"/>
        </w:rPr>
        <w:br/>
      </w:r>
      <w:r>
        <w:rPr>
          <w:rFonts w:hint="eastAsia"/>
        </w:rPr>
        <w:t>　　表 136： 月桂醇硫酸酯钠盐主要销售模式及销售渠道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月桂醇硫酸酯钠盐行业发展机遇及主要驱动因素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月桂醇硫酸酯钠盐行业发展面临的风险</w:t>
      </w:r>
      <w:r>
        <w:rPr>
          <w:rFonts w:hint="eastAsia"/>
        </w:rPr>
        <w:br/>
      </w:r>
      <w:r>
        <w:rPr>
          <w:rFonts w:hint="eastAsia"/>
        </w:rPr>
        <w:t>　　表 139： 月桂醇硫酸酯钠盐行业政策分析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月桂醇硫酸酯钠盐产品图片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全球不同产品类型月桂醇硫酸酯钠盐销售额2020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全球不同产品类型月桂醇硫酸酯钠盐市场份额2024 &amp; 2031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全球不同应用月桂醇硫酸酯钠盐市场份额2024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家用洗涤剂和清洁剂</w:t>
      </w:r>
      <w:r>
        <w:rPr>
          <w:rFonts w:hint="eastAsia"/>
        </w:rPr>
        <w:br/>
      </w:r>
      <w:r>
        <w:rPr>
          <w:rFonts w:hint="eastAsia"/>
        </w:rPr>
        <w:t>　　图 9： 个人护理产品</w:t>
      </w:r>
      <w:r>
        <w:rPr>
          <w:rFonts w:hint="eastAsia"/>
        </w:rPr>
        <w:br/>
      </w:r>
      <w:r>
        <w:rPr>
          <w:rFonts w:hint="eastAsia"/>
        </w:rPr>
        <w:t>　　图 10： 工业用清洁剂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全球月桂醇硫酸酯钠盐产能、产量、产能利用率及发展趋势（2020-2031）&amp;（万吨）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全球月桂醇硫酸酯钠盐产量、需求量及发展趋势（2020-2031）&amp;（万吨）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全球主要地区月桂醇硫酸酯钠盐产量（2020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全球主要地区月桂醇硫酸酯钠盐产量市场份额（2020-2031）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中国月桂醇硫酸酯钠盐产能、产量、产能利用率及发展趋势（2020-2031）&amp;（万吨）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中国月桂醇硫酸酯钠盐产量、市场需求量及发展趋势（2020-2031）&amp;（万吨）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全球月桂醇硫酸酯钠盐市场销售额及增长率：（2020-2031）&amp;（百万美元）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全球市场月桂醇硫酸酯钠盐市场规模：2020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全球市场月桂醇硫酸酯钠盐销量及增长率（2020-2031）&amp;（万吨）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全球市场月桂醇硫酸酯钠盐价格趋势（2020-2031）&amp;（美元/吨）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全球主要地区月桂醇硫酸酯钠盐销售收入（2020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全球主要地区月桂醇硫酸酯钠盐销售收入市场份额（2020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北美市场月桂醇硫酸酯钠盐销量及增长率（2020-2031）&amp;（万吨）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北美市场月桂醇硫酸酯钠盐收入及增长率（2020-2031）&amp;（百万美元）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欧洲市场月桂醇硫酸酯钠盐销量及增长率（2020-2031）&amp;（万吨）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欧洲市场月桂醇硫酸酯钠盐收入及增长率（2020-2031）&amp;（百万美元）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中国市场月桂醇硫酸酯钠盐销量及增长率（2020-2031）&amp;（万吨）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中国市场月桂醇硫酸酯钠盐收入及增长率（2020-2031）&amp;（百万美元）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日本市场月桂醇硫酸酯钠盐销量及增长率（2020-2031）&amp;（万吨）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日本市场月桂醇硫酸酯钠盐收入及增长率（2020-2031）&amp;（百万美元）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东南亚市场月桂醇硫酸酯钠盐销量及增长率（2020-2031）&amp;（万吨）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东南亚市场月桂醇硫酸酯钠盐收入及增长率（2020-2031）&amp;（百万美元）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印度市场月桂醇硫酸酯钠盐销量及增长率（2020-2031）&amp;（万吨）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印度市场月桂醇硫酸酯钠盐收入及增长率（2020-2031）&amp;（百万美元）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2024年全球市场主要厂商月桂醇硫酸酯钠盐销量市场份额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2024年全球市场主要厂商月桂醇硫酸酯钠盐收入市场份额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2024年中国市场主要厂商月桂醇硫酸酯钠盐销量市场份额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2024年中国市场主要厂商月桂醇硫酸酯钠盐收入市场份额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2024年全球前五大生产商月桂醇硫酸酯钠盐市场份额</w:t>
      </w:r>
      <w:r>
        <w:rPr>
          <w:rFonts w:hint="eastAsia"/>
        </w:rPr>
        <w:br/>
      </w:r>
      <w:r>
        <w:rPr>
          <w:rFonts w:hint="eastAsia"/>
        </w:rPr>
        <w:t>　　图 41： 2024年全球月桂醇硫酸酯钠盐第一梯队、第二梯队和第三梯队厂商及市场份额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全球不同产品类型月桂醇硫酸酯钠盐价格走势（2020-2031）&amp;（美元/吨）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全球不同应用月桂醇硫酸酯钠盐价格走势（2020-2031）&amp;（美元/吨）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月桂醇硫酸酯钠盐产业链</w:t>
      </w:r>
      <w:r>
        <w:rPr>
          <w:rFonts w:hint="eastAsia"/>
        </w:rPr>
        <w:br/>
      </w:r>
      <w:r>
        <w:rPr>
          <w:rFonts w:hint="eastAsia"/>
        </w:rPr>
        <w:t>　　图 45： 月桂醇硫酸酯钠盐中国企业SWOT分析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2e81f669b4045" w:history="1">
        <w:r>
          <w:rPr>
            <w:rStyle w:val="Hyperlink"/>
          </w:rPr>
          <w:t>2025-2031年全球与中国月桂醇硫酸酯钠盐市场研究及发展前景报告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12e81f669b4045" w:history="1">
        <w:r>
          <w:rPr>
            <w:rStyle w:val="Hyperlink"/>
          </w:rPr>
          <w:t>https://www.20087.com/1/59/YueGuiChunLiuSuanZhiNaYanDeQianJing.html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c6014c75946b9" w:history="1">
      <w:r>
        <w:rPr>
          <w:rStyle w:val="Hyperlink"/>
        </w:rPr>
        <w:t>2025-2031年全球与中国月桂醇硫酸酯钠盐市场研究及发展前景报告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ueGuiChunLiuSuanZhiNaYanDeQianJing.html" TargetMode="External" Id="R1112e81f669b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ueGuiChunLiuSuanZhiNaYanDeQianJing.html" TargetMode="External" Id="R0c5c6014c759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2025-02-17T23:45:30Z</dcterms:created>
  <dcterms:modified xsi:type="dcterms:W3CDTF">2025-02-18T00:45:30Z</dcterms:modified>
  <dc:subject>2025-2031年全球与中国月桂醇硫酸酯钠盐市场研究及发展前景报告</dc:subject>
  <dc:title>2025-2031年全球与中国月桂醇硫酸酯钠盐市场研究及发展前景报告</dc:title>
  <cp:keywords>2025-2031年全球与中国月桂醇硫酸酯钠盐市场研究及发展前景报告</cp:keywords>
  <dc:description>2025-2031年全球与中国月桂醇硫酸酯钠盐市场研究及发展前景报告</dc:description>
</cp:coreProperties>
</file>