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67c1c7b1f4a74" w:history="1">
              <w:r>
                <w:rPr>
                  <w:rStyle w:val="Hyperlink"/>
                </w:rPr>
                <w:t>2024-2030年全球与中国木头取暖炉行业深度调研与发展趋势分析报告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67c1c7b1f4a74" w:history="1">
              <w:r>
                <w:rPr>
                  <w:rStyle w:val="Hyperlink"/>
                </w:rPr>
                <w:t>2024-2030年全球与中国木头取暖炉行业深度调研与发展趋势分析报告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67c1c7b1f4a74" w:history="1">
                <w:r>
                  <w:rPr>
                    <w:rStyle w:val="Hyperlink"/>
                  </w:rPr>
                  <w:t>https://www.20087.com/1/59/MuTouQuNuanLuHangYeFaZhanQuShi.html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头取暖炉是一种传统的取暖设备，近年来随着环保意识的提高和生活方式的变化而再次受到关注。现代木头取暖炉不仅具有复古的外观设计，还通过采用先进的燃烧技术和材料，提高了燃烧效率，减少了烟尘排放。此外，木头取暖炉的使用成本较低，且能够提供温暖舒适的室内环境，深受家庭用户的喜爱。然而，木头取暖炉在实际使用中仍存在一些问题，如木材资源的可持续性、烟尘排放对空气质量的影响等。</w:t>
      </w:r>
      <w:r>
        <w:rPr>
          <w:rFonts w:hint="eastAsia"/>
        </w:rPr>
        <w:br/>
      </w:r>
      <w:r>
        <w:rPr>
          <w:rFonts w:hint="eastAsia"/>
        </w:rPr>
        <w:t>　　未来，木头取暖炉的发展将更加注重环保性和智能化。一方面，通过优化燃烧系统和采用新型材料，未来的木头取暖炉将具有更高的热效率和更低的排放，减少对环境的影响。同时，通过采用生物质燃料代替传统木材，取暖炉将更加环保，促进可持续发展。另一方面，随着智能家居技术的应用，木头取暖炉将实现更加智能的控制，通过手机APP远程调节温度和燃烧模式，提高使用的便捷性和舒适度。然而，为了确保木头取暖炉的市场竞争力，企业需要不断加强技术创新，提高产品的质量和性能，并通过品牌建设和市场推广，提升消费者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67c1c7b1f4a74" w:history="1">
        <w:r>
          <w:rPr>
            <w:rStyle w:val="Hyperlink"/>
          </w:rPr>
          <w:t>2024-2030年全球与中国木头取暖炉行业深度调研与发展趋势分析报告</w:t>
        </w:r>
      </w:hyperlink>
      <w:r>
        <w:rPr>
          <w:rFonts w:hint="eastAsia"/>
        </w:rPr>
        <w:t>》依据国家统计局、发改委及木头取暖炉相关协会等的数据资料，深入研究了木头取暖炉行业的现状，包括木头取暖炉市场需求、市场规模及产业链状况。木头取暖炉报告分析了木头取暖炉的价格波动、各细分市场的动态，以及重点企业的经营状况。同时，报告对木头取暖炉市场前景及发展趋势进行了科学预测，揭示了潜在的市场需求和投资机会，也指出了木头取暖炉行业内可能的风险。此外，木头取暖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木头取暖炉行业简介</w:t>
      </w:r>
      <w:r>
        <w:rPr>
          <w:rFonts w:hint="eastAsia"/>
        </w:rPr>
        <w:br/>
      </w:r>
      <w:r>
        <w:rPr>
          <w:rFonts w:hint="eastAsia"/>
        </w:rPr>
        <w:t>　　　　1.1.1 木头取暖炉行业界定及分类</w:t>
      </w:r>
      <w:r>
        <w:rPr>
          <w:rFonts w:hint="eastAsia"/>
        </w:rPr>
        <w:br/>
      </w:r>
      <w:r>
        <w:rPr>
          <w:rFonts w:hint="eastAsia"/>
        </w:rPr>
        <w:t>　　　　1.1.2 木头取暖炉行业特征</w:t>
      </w:r>
      <w:r>
        <w:rPr>
          <w:rFonts w:hint="eastAsia"/>
        </w:rPr>
        <w:br/>
      </w:r>
      <w:r>
        <w:rPr>
          <w:rFonts w:hint="eastAsia"/>
        </w:rPr>
        <w:t>　　1.2 木头取暖炉产品主要分类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不同种类木头取暖炉价格走势（2018-2023年）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金属炉</w:t>
      </w:r>
      <w:r>
        <w:rPr>
          <w:rFonts w:hint="eastAsia"/>
        </w:rPr>
        <w:br/>
      </w:r>
      <w:r>
        <w:rPr>
          <w:rFonts w:hint="eastAsia"/>
        </w:rPr>
        <w:t>　　　　1.2.3 石炉</w:t>
      </w:r>
      <w:r>
        <w:rPr>
          <w:rFonts w:hint="eastAsia"/>
        </w:rPr>
        <w:br/>
      </w:r>
      <w:r>
        <w:rPr>
          <w:rFonts w:hint="eastAsia"/>
        </w:rPr>
        <w:t>　　　　1.2.4 陶瓷炉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木头取暖炉主要应用领域分析</w:t>
      </w:r>
      <w:r>
        <w:rPr>
          <w:rFonts w:hint="eastAsia"/>
        </w:rPr>
        <w:br/>
      </w:r>
      <w:r>
        <w:rPr>
          <w:rFonts w:hint="eastAsia"/>
        </w:rPr>
        <w:t>　　　　1.3.1 客厅</w:t>
      </w:r>
      <w:r>
        <w:rPr>
          <w:rFonts w:hint="eastAsia"/>
        </w:rPr>
        <w:br/>
      </w:r>
      <w:r>
        <w:rPr>
          <w:rFonts w:hint="eastAsia"/>
        </w:rPr>
        <w:t>　　　　1.3.2 家庭房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家庭办公室</w:t>
      </w:r>
      <w:r>
        <w:rPr>
          <w:rFonts w:hint="eastAsia"/>
        </w:rPr>
        <w:br/>
      </w:r>
      <w:r>
        <w:rPr>
          <w:rFonts w:hint="eastAsia"/>
        </w:rPr>
        <w:t>　　　　1.3.5 卧室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全球木头取暖炉供需现状及预测（2018-2023年）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全球木头取暖炉产能、产量、产能利用率及发展趋势（2018-2023年）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全球木头取暖炉产量、表观消费量及发展趋势（2018-2023年）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全球木头取暖炉产量、市场需求量及发展趋势（2018-2023年）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中国木头取暖炉供需现状及预测（2018-2023年）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中国木头取暖炉产能、产量、产能利用率及发展趋势（2018-2023年）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中国木头取暖炉产量、表观消费量及发展趋势（2018-2023年）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中国木头取暖炉产量、市场需求量及发展趋势（2018-2023年）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木头取暖炉中国及欧美日等行业政策分析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全球与中国主要厂商木头取暖炉产量、产值及竞争分析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全球市场木头取暖炉主要厂商2022和2023年产量、产值及市场份额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全球市场木头取暖炉主要厂商2022和2023年产量列表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全球市场木头取暖炉主要厂商2022和2023年产值列表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全球市场木头取暖炉主要厂商2022和2023年产品价格列表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中国市场木头取暖炉主要厂商2022和2023年产量、产值及市场份额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中国市场木头取暖炉主要厂商2022和2023年产量列表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中国市场木头取暖炉主要厂商2022和2023年产值列表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木头取暖炉厂商产地分布及商业化日期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木头取暖炉行业集中度、竞争程度分析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木头取暖炉行业集中度分析</w:t>
      </w:r>
      <w:r>
        <w:rPr>
          <w:rFonts w:hint="eastAsia"/>
        </w:rPr>
        <w:br/>
      </w:r>
      <w:r>
        <w:rPr>
          <w:rFonts w:hint="eastAsia"/>
        </w:rPr>
        <w:t>　　　　2.4.2 木头取暖炉行业竞争程度分析</w:t>
      </w:r>
      <w:r>
        <w:rPr>
          <w:rFonts w:hint="eastAsia"/>
        </w:rPr>
        <w:br/>
      </w:r>
      <w:r>
        <w:rPr>
          <w:rFonts w:hint="eastAsia"/>
        </w:rPr>
        <w:t>　　2.5 木头取暖炉全球领先企业SWOT分析</w:t>
      </w:r>
      <w:r>
        <w:rPr>
          <w:rFonts w:hint="eastAsia"/>
        </w:rPr>
        <w:br/>
      </w:r>
      <w:r>
        <w:rPr>
          <w:rFonts w:hint="eastAsia"/>
        </w:rPr>
        <w:t>　　2.6 木头取暖炉中国企业SWOT分析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从生产角度分析全球主要地区木头取暖炉产量、产值、市场份额、增长率及发展趋势（2018-2023年）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全球主要地区木头取暖炉产量、产值及市场份额（2018-2023年）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全球主要地区木头取暖炉产量及市场份额（2018-2023年）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全球主要地区木头取暖炉产值及市场份额（2018-2023年）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中国市场木头取暖炉2018-2023年产量、产值及增长率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美国市场木头取暖炉2018-2023年产量、产值及增长率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欧洲市场木头取暖炉2018-2023年产量、产值及增长率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日本市场木头取暖炉2018-2023年产量、产值及增长率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东南亚市场木头取暖炉2018-2023年产量、产值及增长率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印度市场木头取暖炉2018-2023年产量、产值及增长率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从消费角度分析全球主要地区木头取暖炉消费量、市场份额及发展趋势（2018-2023年）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全球主要地区木头取暖炉消费量、市场份额及发展预测（2018-2023年）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中国市场木头取暖炉2018-2023年消费量、增长率及发展预测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美国市场木头取暖炉2018-2023年消费量、增长率及发展预测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欧洲市场木头取暖炉2018-2023年消费量、增长率及发展预测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日本市场木头取暖炉2018-2023年消费量、增长率及发展预测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东南亚市场木头取暖炉2018-2023年消费量、增长率及发展预测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印度市场木头取暖炉2018-2023年消费量增长率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全球与中国木头取暖炉主要生产商分析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重点企业（1）木头取暖炉产品规格、参数及特点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重点企业（1）木头取暖炉产品规格及价格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重点企业（1）木头取暖炉产能、产量、产值、价格及毛利率（2018-2023年）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重点企业（2）木头取暖炉产品规格、参数及特点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重点企业（2）木头取暖炉产品规格及价格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重点企业（2）木头取暖炉产能、产量、产值、价格及毛利率（2018-2023年）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重点企业（3）木头取暖炉产品规格、参数及特点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重点企业（3）木头取暖炉产品规格及价格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重点企业（3）木头取暖炉产能、产量、产值、价格及毛利率（2018-2023年）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重点企业（4）木头取暖炉产品规格、参数及特点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重点企业（4）木头取暖炉产品规格及价格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重点企业（4）木头取暖炉产能、产量、产值、价格及毛利率（2018-2023年）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重点企业（5）木头取暖炉产品规格、参数及特点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重点企业（5）木头取暖炉产品规格及价格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重点企业（5）木头取暖炉产能、产量、产值、价格及毛利率（2018-2023年）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重点企业（6）木头取暖炉产品规格、参数及特点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重点企业（6）木头取暖炉产品规格及价格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重点企业（6）木头取暖炉产能、产量、产值、价格及毛利率（2018-2023年）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不同类型木头取暖炉产量、价格、产值及市场份额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全球市场不同类型木头取暖炉产量、产值及市场份额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全球市场木头取暖炉不同类型木头取暖炉产量及市场份额（2018-2023年）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全球市场不同类型木头取暖炉产值、市场份额（2018-2023年）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全球市场不同类型木头取暖炉价格走势（2018-2023年）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中国市场木头取暖炉主要分类产量、产值及市场份额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中国市场木头取暖炉主要分类产量及市场份额及（2018-2023年）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中国市场木头取暖炉主要分类产值、市场份额（2018-2023年）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中国市场木头取暖炉主要分类价格走势（2018-2023年）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木头取暖炉上游原料及下游主要应用领域分析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木头取暖炉产业链分析</w:t>
      </w:r>
      <w:r>
        <w:rPr>
          <w:rFonts w:hint="eastAsia"/>
        </w:rPr>
        <w:br/>
      </w:r>
      <w:r>
        <w:rPr>
          <w:rFonts w:hint="eastAsia"/>
        </w:rPr>
        <w:t>　　7.2 木头取暖炉产业上游供应分析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全球市场木头取暖炉下游主要应用领域消费量、市场份额及增长率（2018-2023年）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中国市场木头取暖炉主要应用领域消费量、市场份额及增长率（2018-2023年）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中国市场木头取暖炉产量、消费量、进出口分析及未来趋势（2018-2023年）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中国市场木头取暖炉产量、消费量、进出口分析及未来趋势（2018-2023年）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中国市场木头取暖炉进出口贸易趋势</w:t>
      </w:r>
      <w:r>
        <w:rPr>
          <w:rFonts w:hint="eastAsia"/>
        </w:rPr>
        <w:br/>
      </w:r>
      <w:r>
        <w:rPr>
          <w:rFonts w:hint="eastAsia"/>
        </w:rPr>
        <w:t>　　8.3 中国市场木头取暖炉主要进口来源</w:t>
      </w:r>
      <w:r>
        <w:rPr>
          <w:rFonts w:hint="eastAsia"/>
        </w:rPr>
        <w:br/>
      </w:r>
      <w:r>
        <w:rPr>
          <w:rFonts w:hint="eastAsia"/>
        </w:rPr>
        <w:t>　　8.4 中国市场木头取暖炉主要出口目的地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中国市场木头取暖炉主要地区分布</w:t>
      </w:r>
      <w:r>
        <w:rPr>
          <w:rFonts w:hint="eastAsia"/>
        </w:rPr>
        <w:br/>
      </w:r>
      <w:r>
        <w:rPr>
          <w:rFonts w:hint="eastAsia"/>
        </w:rPr>
        <w:t>　　9.1 中国木头取暖炉生产地区分布</w:t>
      </w:r>
      <w:r>
        <w:rPr>
          <w:rFonts w:hint="eastAsia"/>
        </w:rPr>
        <w:br/>
      </w:r>
      <w:r>
        <w:rPr>
          <w:rFonts w:hint="eastAsia"/>
        </w:rPr>
        <w:t>　　9.2 中国木头取暖炉消费地区分布</w:t>
      </w:r>
      <w:r>
        <w:rPr>
          <w:rFonts w:hint="eastAsia"/>
        </w:rPr>
        <w:br/>
      </w:r>
      <w:r>
        <w:rPr>
          <w:rFonts w:hint="eastAsia"/>
        </w:rPr>
        <w:t>　　9.3 中国木头取暖炉市场集中度及发展趋势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木头取暖炉技术及相关行业技术发展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木头取暖炉销售渠道分析及建议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国内市场木头取暖炉销售渠道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国内市场木头取暖炉未来销售模式及销售渠道的趋势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企业海外木头取暖炉销售渠道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欧美日等地区木头取暖炉销售渠道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欧美日等地区木头取暖炉未来销售模式及销售渠道的趋势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木头取暖炉销售/营销策略建议</w:t>
      </w:r>
      <w:r>
        <w:rPr>
          <w:rFonts w:hint="eastAsia"/>
        </w:rPr>
        <w:br/>
      </w:r>
      <w:r>
        <w:rPr>
          <w:rFonts w:hint="eastAsia"/>
        </w:rPr>
        <w:t>　　　　12.3.1 木头取暖炉产品市场定位及目标消费者分析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木头取暖炉产品图片</w:t>
      </w:r>
      <w:r>
        <w:rPr>
          <w:rFonts w:hint="eastAsia"/>
        </w:rPr>
        <w:br/>
      </w:r>
      <w:r>
        <w:rPr>
          <w:rFonts w:hint="eastAsia"/>
        </w:rPr>
        <w:t>　　表 木头取暖炉产品分类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2024年全球不同种类木头取暖炉产量市场份额</w:t>
      </w:r>
      <w:r>
        <w:rPr>
          <w:rFonts w:hint="eastAsia"/>
        </w:rPr>
        <w:br/>
      </w:r>
      <w:r>
        <w:rPr>
          <w:rFonts w:hint="eastAsia"/>
        </w:rPr>
        <w:t>　　表 不同种类木头取暖炉价格列表及趋势（2018-2023年）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金属炉产品图片</w:t>
      </w:r>
      <w:r>
        <w:rPr>
          <w:rFonts w:hint="eastAsia"/>
        </w:rPr>
        <w:br/>
      </w:r>
      <w:r>
        <w:rPr>
          <w:rFonts w:hint="eastAsia"/>
        </w:rPr>
        <w:t>　　图 石炉产品图片</w:t>
      </w:r>
      <w:r>
        <w:rPr>
          <w:rFonts w:hint="eastAsia"/>
        </w:rPr>
        <w:br/>
      </w:r>
      <w:r>
        <w:rPr>
          <w:rFonts w:hint="eastAsia"/>
        </w:rPr>
        <w:t>　　图 陶瓷炉产品图片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木头取暖炉主要应用领域表</w:t>
      </w:r>
      <w:r>
        <w:rPr>
          <w:rFonts w:hint="eastAsia"/>
        </w:rPr>
        <w:br/>
      </w:r>
      <w:r>
        <w:rPr>
          <w:rFonts w:hint="eastAsia"/>
        </w:rPr>
        <w:t>　　图 全球2023年木头取暖炉不同应用领域消费量市场份额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全球市场木头取暖炉产量（万个）及增长率（2018-2023年）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全球市场木头取暖炉产值（万元）及增长率（2018-2023年）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中国市场木头取暖炉产量（万个）、增长率及发展趋势（2018-2023年）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中国市场木头取暖炉产值（万元）、增长率及未来发展趋势（2018-2023年）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全球木头取暖炉产能（万个）、产量（万个）、产能利用率及发展趋势（2018-2023年）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全球木头取暖炉产量（万个）、表观消费量及发展趋势（2018-2023年）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全球木头取暖炉产量（万个）、市场需求量及发展趋势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中国木头取暖炉产能（万个）、产量（万个）、产能利用率及发展趋势（2018-2023年）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中国木头取暖炉产量（万个）、表观消费量及发展趋势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中国木头取暖炉产量（万个）、市场需求量及发展趋势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全球市场木头取暖炉主要厂商2022和2023年产量（万个）列表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全球市场木头取暖炉主要厂商2022和2023年产量市场份额列表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全球市场木头取暖炉主要厂商2023年产量市场份额列表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全球市场木头取暖炉主要厂商2022年产量市场份额列表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全球市场木头取暖炉主要厂商2022和2023年产值（万元）列表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全球市场木头取暖炉主要厂商2022和2023年产值市场份额列表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全球市场木头取暖炉主要厂商2023年产值市场份额列表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全球市场木头取暖炉主要厂商2022年产值市场份额列表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全球市场木头取暖炉主要厂商2022和2023年产品价格列表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中国市场木头取暖炉主要厂商2022和2023年产量（万个）列表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中国市场木头取暖炉主要厂商2022和2023年产量市场份额列表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中国市场木头取暖炉主要厂商2023年产量市场份额列表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中国市场木头取暖炉主要厂商2022年产量市场份额列表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中国市场木头取暖炉主要厂商2022和2023年产值（万元）列表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中国市场木头取暖炉主要厂商2022和2023年产值市场份额列表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中国市场木头取暖炉主要厂商2023年产值市场份额列表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中国市场木头取暖炉主要厂商2022年产值市场份额列表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木头取暖炉厂商产地分布及商业化日期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木头取暖炉全球领先企业SWOT分析</w:t>
      </w:r>
      <w:r>
        <w:rPr>
          <w:rFonts w:hint="eastAsia"/>
        </w:rPr>
        <w:br/>
      </w:r>
      <w:r>
        <w:rPr>
          <w:rFonts w:hint="eastAsia"/>
        </w:rPr>
        <w:t>　　表 木头取暖炉中国企业SWOT分析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全球主要地区木头取暖炉2018-2023年产量（万个）列表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全球主要地区木头取暖炉2018-2023年产量市场份额列表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全球主要地区木头取暖炉2023年产量市场份额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全球主要地区木头取暖炉2018-2023年产值（万元）列表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全球主要地区木头取暖炉2018-2023年产值市场份额列表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全球主要地区木头取暖炉2024年产值市场份额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中国市场木头取暖炉2018-2023年产量（万个）及增长率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中国市场木头取暖炉2018-2023年产值（万元）及增长率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美国市场木头取暖炉2018-2023年产量（万个）及增长率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美国市场木头取暖炉2018-2023年产值（万元）及增长率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欧洲市场木头取暖炉2018-2023年产量（万个）及增长率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欧洲市场木头取暖炉2018-2023年产值（万元）及增长率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日本市场木头取暖炉2018-2023年产量（万个）及增长率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日本市场木头取暖炉2018-2023年产值（万元）及增长率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东南亚市场木头取暖炉2018-2023年产量（万个）及增长率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东南亚市场木头取暖炉2018-2023年产值（万元）及增长率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印度市场木头取暖炉2018-2023年产量（万个）及增长率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印度市场木头取暖炉2018-2023年产值（万元）及增长率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全球主要地区木头取暖炉2018-2023年消费量（万个）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全球主要地区木头取暖炉2018-2023年消费量市场份额列表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全球主要地区木头取暖炉2024年消费量市场份额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中国市场木头取暖炉2018-2023年消费量（万个）、增长率及发展预测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中国市场木头取暖炉2024-2030年消费量（万个）、增长率及发展预测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欧洲市场木头取暖炉2018-2023年消费量（万个）、增长率及发展预测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日本市场木头取暖炉2018-2023年消费量（万个）、增长率及发展预测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东南亚市场木头取暖炉2018-2023年消费量（万个）、增长率及发展预测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印度市场木头取暖炉2018-2023年消费量（万个）、增长率及发展预测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重点企业（1）木头取暖炉产品规格及价格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重点企业（1）木头取暖炉产能（万个）、产量（万个）、产值（万元）、价格及毛利率（2018-2023年）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重点企业（1）木头取暖炉产量全球市场份额（2023年）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重点企业（1）木头取暖炉产量全球市场份额（2024年）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重点企业（2）木头取暖炉产品规格及价格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重点企业（2）木头取暖炉产能（万个）、产量（万个）、产值（万元）、价格及毛利率（2018-2023年）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重点企业（2）木头取暖炉产量全球市场份额（2023年）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重点企业（2）木头取暖炉产量全球市场份额（2024年）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重点企业（3）木头取暖炉产品规格及价格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重点企业（3）木头取暖炉产能（万个）、产量（万个）、产值（万元）、价格及毛利率（2018-2023年）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重点企业（3）木头取暖炉产量全球市场份额（2023年）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重点企业（3）木头取暖炉产量全球市场份额（2024年）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重点企业（4）木头取暖炉产品规格及价格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重点企业（4）木头取暖炉产能（万个）、产量（万个）、产值（万元）、价格及毛利率（2018-2023年）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重点企业（4）木头取暖炉产量全球市场份额（2023年）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重点企业（4）木头取暖炉产量全球市场份额（2024年）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重点企业（5）木头取暖炉产品规格及价格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重点企业（5）木头取暖炉产能（万个）、产量（万个）、产值（万元）、价格及毛利率（2018-2023年）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重点企业（5）木头取暖炉产量全球市场份额（2023年）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重点企业（5）木头取暖炉产量全球市场份额（2024年）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重点企业（6）木头取暖炉产品规格、参数、特点及价格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重点企业（6）木头取暖炉产品规格及价格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重点企业（6）木头取暖炉产能（万个）、产量（万个）、产值（万元）、价格及毛利率（2018-2023年）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重点企业（6）木头取暖炉产量全球市场份额（2023年）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重点企业（6）木头取暖炉产量全球市场份额（2024年）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全球市场不同类型木头取暖炉产量（万个）（2018-2023年）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全球市场不同类型木头取暖炉产量市场份额（2018-2023年）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全球市场不同类型木头取暖炉产值（万元）（2018-2023年）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全球市场不同类型木头取暖炉产值市场份额（2018-2023年）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全球市场不同类型木头取暖炉价格走势（2018-2023年）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木头取暖炉产业链图</w:t>
      </w:r>
      <w:r>
        <w:rPr>
          <w:rFonts w:hint="eastAsia"/>
        </w:rPr>
        <w:br/>
      </w:r>
      <w:r>
        <w:rPr>
          <w:rFonts w:hint="eastAsia"/>
        </w:rPr>
        <w:t>　　表 木头取暖炉上游原料供应商及联系方式列表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全球市场木头取暖炉主要应用领域消费量（万个）（2018-2023年）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全球市场木头取暖炉主要应用领域消费量市场份额（2018-2023年）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2024年全球市场木头取暖炉主要应用领域消费量市场份额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全球市场木头取暖炉主要应用领域消费量增长率（2018-2023年）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中国市场木头取暖炉产量（万个）、消费量（万个）、进出口分析及未来趋势（2018-2023年）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67c1c7b1f4a74" w:history="1">
        <w:r>
          <w:rPr>
            <w:rStyle w:val="Hyperlink"/>
          </w:rPr>
          <w:t>2024-2030年全球与中国木头取暖炉行业深度调研与发展趋势分析报告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67c1c7b1f4a74" w:history="1">
        <w:r>
          <w:rPr>
            <w:rStyle w:val="Hyperlink"/>
          </w:rPr>
          <w:t>https://www.20087.com/1/59/MuTouQuNuanLuHangYeFaZhanQuShi.html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8a83483241c4" w:history="1">
      <w:r>
        <w:rPr>
          <w:rStyle w:val="Hyperlink"/>
        </w:rPr>
        <w:t>2024-2030年全球与中国木头取暖炉行业深度调研与发展趋势分析报告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MuTouQuNuanLuHangYeFaZhanQuShi.html" TargetMode="External" Id="R70767c1c7b1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MuTouQuNuanLuHangYeFaZhanQuShi.html" TargetMode="External" Id="R62258a83483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2023-11-05T08:41:00Z</dcterms:created>
  <dcterms:modified xsi:type="dcterms:W3CDTF">2023-11-05T09:41:00Z</dcterms:modified>
  <dc:subject>2024-2030年全球与中国木头取暖炉行业深度调研与发展趋势分析报告</dc:subject>
  <dc:title>2024-2030年全球与中国木头取暖炉行业深度调研与发展趋势分析报告</dc:title>
  <cp:keywords>2024-2030年全球与中国木头取暖炉行业深度调研与发展趋势分析报告</cp:keywords>
  <dc:description>2024-2030年全球与中国木头取暖炉行业深度调研与发展趋势分析报告</dc:description>
</cp:coreProperties>
</file>