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8c3d6c047436d" w:history="1">
              <w:r>
                <w:rPr>
                  <w:rStyle w:val="Hyperlink"/>
                </w:rPr>
                <w:t>2025-2031年中国洗涤形牙膏市场调查研究与发展趋势分析报告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8c3d6c047436d" w:history="1">
              <w:r>
                <w:rPr>
                  <w:rStyle w:val="Hyperlink"/>
                </w:rPr>
                <w:t>2025-2031年中国洗涤形牙膏市场调查研究与发展趋势分析报告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8c3d6c047436d" w:history="1">
                <w:r>
                  <w:rPr>
                    <w:rStyle w:val="Hyperlink"/>
                  </w:rPr>
                  <w:t>https://www.20087.com/1/19/XiDiXingYaGaoDeFaZhanQuShi.html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形牙膏是一种结合了清洁和美白双重功效的口腔护理产品，近年来随着消费者对口腔健康和个人形象的重视，市场需求持续增长。目前，洗涤形牙膏不仅在配方和功效上实现了优化，还在包装设计和市场营销方面进行了改进。例如，通过采用更有效的清洁成分和更温和的磨料，提高了洗涤形牙膏的清洁能力和美白效果；通过引入环保包装和创新营销策略，增强了产品的吸引力和品牌形象。此外，随着对天然和无害成分的需求增加，洗涤形牙膏的产品线中包含了更多天然成分和有机配方。</w:t>
      </w:r>
      <w:r>
        <w:rPr>
          <w:rFonts w:hint="eastAsia"/>
        </w:rPr>
        <w:br/>
      </w:r>
      <w:r>
        <w:rPr>
          <w:rFonts w:hint="eastAsia"/>
        </w:rPr>
        <w:t>　　未来，洗涤形牙膏的发展将更加注重技术创新和产品差异化。一方面，随着生物技术的进步，洗涤形牙膏将采用更多高性能的活性成分和技术，如纳米颗粒和生物活性玻璃，以提高其综合性能和安全性；另一方面，随着消费者对个性化护理需求的关注增加，洗涤形牙膏将提供更多定制化服务，如针对不同口腔问题的特制配方。此外，随着对可持续发展目标的重视，洗涤形牙膏将更多地采用环保材料和可回收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8c3d6c047436d" w:history="1">
        <w:r>
          <w:rPr>
            <w:rStyle w:val="Hyperlink"/>
          </w:rPr>
          <w:t>2025-2031年中国洗涤形牙膏市场调查研究与发展趋势分析报告</w:t>
        </w:r>
      </w:hyperlink>
      <w:r>
        <w:rPr>
          <w:rFonts w:hint="eastAsia"/>
        </w:rPr>
        <w:t>》基于详实数据，从市场规模、需求变化及价格动态等维度，全面解析了洗涤形牙膏行业的现状与发展趋势，并对洗涤形牙膏产业链各环节进行了系统性探讨。报告科学预测了洗涤形牙膏行业未来发展方向，重点分析了洗涤形牙膏技术现状及创新路径，同时聚焦洗涤形牙膏重点企业的经营表现，评估了市场竞争格局、品牌影响力及市场集中度。通过对细分市场的深入研究及SWOT分析，报告揭示了洗涤形牙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洗涤形牙膏行业界定及应用</w:t>
      </w:r>
      <w:r>
        <w:rPr>
          <w:rFonts w:hint="eastAsia"/>
        </w:rPr>
        <w:br/>
      </w:r>
      <w:r>
        <w:rPr>
          <w:rFonts w:hint="eastAsia"/>
        </w:rPr>
        <w:t>　　第一节 洗涤形牙膏行业定义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洗涤形牙膏主要应用领域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2024-2025年全球洗涤形牙膏行业发展状况分析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2019-2024年全球洗涤形牙膏行业运行概况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2019-2024年全球洗涤形牙膏行业市场规模分析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全球主要地区洗涤形牙膏行业运行情况分析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2025-2031年全球洗涤形牙膏行业发展趋势预测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2024-2025年中国洗涤形牙膏发展环境分析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洗涤形牙膏行业相关政策、标准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洗涤形牙膏行业相关发展规划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中国洗涤形牙膏行业现状调研分析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中国洗涤形牙膏行业发展现状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一、2024-2025年洗涤形牙膏行业品牌发展现状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二、2024-2025年洗涤形牙膏行业需求市场现状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三、2024-2025年洗涤形牙膏市场需求层次分析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四、2024-2025年中国洗涤形牙膏市场走向分析</w:t>
      </w:r>
      <w:r>
        <w:rPr>
          <w:rFonts w:hint="eastAsia"/>
        </w:rPr>
        <w:br/>
      </w:r>
      <w:r>
        <w:rPr>
          <w:rFonts w:hint="eastAsia"/>
        </w:rPr>
        <w:t>　　第二节 中国洗涤形牙膏产品技术分析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一、2024-2025年洗涤形牙膏产品技术变化特点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二、2024-2025年洗涤形牙膏产品市场的新技术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三、2024-2025年洗涤形牙膏产品市场现状分析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中国洗涤形牙膏行业存在的问题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一、2024-2025年洗涤形牙膏产品市场存在的主要问题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二、2024-2025年国内洗涤形牙膏产品市场的三大瓶颈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三、2024-2025年洗涤形牙膏产品市场遭遇的规模难题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对中国洗涤形牙膏市场的分析及思考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一、洗涤形牙膏市场特点</w:t>
      </w:r>
      <w:r>
        <w:rPr>
          <w:rFonts w:hint="eastAsia"/>
        </w:rPr>
        <w:br/>
      </w:r>
      <w:r>
        <w:rPr>
          <w:rFonts w:hint="eastAsia"/>
        </w:rPr>
        <w:t>　　　　二、洗涤形牙膏市场分析</w:t>
      </w:r>
      <w:r>
        <w:rPr>
          <w:rFonts w:hint="eastAsia"/>
        </w:rPr>
        <w:br/>
      </w:r>
      <w:r>
        <w:rPr>
          <w:rFonts w:hint="eastAsia"/>
        </w:rPr>
        <w:t>　　　　三、洗涤形牙膏市场变化的方向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四、中国洗涤形牙膏行业发展的新思路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五、对中国洗涤形牙膏行业发展的思考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中国洗涤形牙膏行业市场供需现状调研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中国洗涤形牙膏市场现状分析</w:t>
      </w:r>
      <w:r>
        <w:rPr>
          <w:rFonts w:hint="eastAsia"/>
        </w:rPr>
        <w:br/>
      </w:r>
      <w:r>
        <w:rPr>
          <w:rFonts w:hint="eastAsia"/>
        </w:rPr>
        <w:t>　　第二节 中国洗涤形牙膏行业产量情况分析及预测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一、洗涤形牙膏总体产能规模</w:t>
      </w:r>
      <w:r>
        <w:rPr>
          <w:rFonts w:hint="eastAsia"/>
        </w:rPr>
        <w:br/>
      </w:r>
      <w:r>
        <w:rPr>
          <w:rFonts w:hint="eastAsia"/>
        </w:rPr>
        <w:t>　　　　二、洗涤形牙膏生产区域分布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三、2019-2024年中国洗涤形牙膏产量统计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四、2025-2031年中国洗涤形牙膏产量预测</w:t>
      </w:r>
      <w:r>
        <w:rPr>
          <w:rFonts w:hint="eastAsia"/>
        </w:rPr>
        <w:br/>
      </w:r>
      <w:r>
        <w:rPr>
          <w:rFonts w:hint="eastAsia"/>
        </w:rPr>
        <w:t>　　第三节 中国洗涤形牙膏市场需求分析及预测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一、中国洗涤形牙膏市场需求特点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二、2019-2024年中国洗涤形牙膏市场需求量统计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三、2025-2031年中国洗涤形牙膏市场需求量预测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中国洗涤形牙膏价格趋势分析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一、2019-2024年中国洗涤形牙膏市场价格趋势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二、2025-2031年中国洗涤形牙膏市场价格走势预测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中国洗涤形牙膏进出口分析</w:t>
      </w:r>
      <w:r>
        <w:rPr>
          <w:rFonts w:hint="eastAsia"/>
        </w:rPr>
        <w:br/>
      </w:r>
      <w:r>
        <w:rPr>
          <w:rFonts w:hint="eastAsia"/>
        </w:rPr>
        <w:t>　　第一节 洗涤形牙膏进口情况分析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洗涤形牙膏出口情况分析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影响洗涤形牙膏进出口因素分析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中国洗涤形牙膏行业主要指标监测分析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2019-2024年中国洗涤形牙膏行业规模情况分析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2019-2024年中国洗涤形牙膏行业财务能力分析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洗涤形牙膏行业细分产品调研</w:t>
      </w:r>
      <w:r>
        <w:rPr>
          <w:rFonts w:hint="eastAsia"/>
        </w:rPr>
        <w:br/>
      </w:r>
      <w:r>
        <w:rPr>
          <w:rFonts w:hint="eastAsia"/>
        </w:rPr>
        <w:t>　　第一节 洗涤形牙膏细分产品结构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洗涤形牙膏行业上下游发展情况分析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洗涤形牙膏行业上游产业发展分析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洗涤形牙膏行业下游产业发展分析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中国洗涤形牙膏行业重点地区发展分析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洗涤形牙膏行业重点区域市场结构调研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**地区洗涤形牙膏市场容量分析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**地区洗涤形牙膏市场容量分析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**地区洗涤形牙膏市场容量分析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**地区洗涤形牙膏市场容量分析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**地区洗涤形牙膏市场容量分析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洗涤形牙膏行业重点企业竞争力分析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三、企业洗涤形牙膏经营状况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洗涤形牙膏行业企业经营策略研究分析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洗涤形牙膏企业多样化经营策略分析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一、洗涤形牙膏企业多样化经营情况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二、现行洗涤形牙膏行业多样化经营的方向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大型洗涤形牙膏企业集团未来发展策略分析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对中小洗涤形牙膏企业生产经营的建议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洗涤形牙膏行业前景及投资风险预警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2025年洗涤形牙膏市场前景分析</w:t>
      </w:r>
      <w:r>
        <w:rPr>
          <w:rFonts w:hint="eastAsia"/>
        </w:rPr>
        <w:br/>
      </w:r>
      <w:r>
        <w:rPr>
          <w:rFonts w:hint="eastAsia"/>
        </w:rPr>
        <w:t>　　第二节 2025年洗涤形牙膏行业发展趋势预测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影响洗涤形牙膏行业发展的主要因素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一、2025年影响洗涤形牙膏行业运行的有利因素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二、2025年影响洗涤形牙膏行业运行的稳定因素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三、2025年影响洗涤形牙膏行业运行的不利因素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四、2025年中国洗涤形牙膏行业发展面临的挑战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五、2025年中国洗涤形牙膏行业发展面临的机遇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洗涤形牙膏行业投资风险预警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一、洗涤形牙膏行业市场风险预测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二、洗涤形牙膏行业政策风险预测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三、洗涤形牙膏行业经营风险预测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四、洗涤形牙膏行业技术风险预测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五、洗涤形牙膏行业竞争风险预测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六、洗涤形牙膏行业其他风险预测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洗涤形牙膏投资建议</w:t>
      </w:r>
      <w:r>
        <w:rPr>
          <w:rFonts w:hint="eastAsia"/>
        </w:rPr>
        <w:br/>
      </w:r>
      <w:r>
        <w:rPr>
          <w:rFonts w:hint="eastAsia"/>
        </w:rPr>
        <w:t>　　第一节 洗涤形牙膏行业投资环境分析</w:t>
      </w:r>
      <w:r>
        <w:rPr>
          <w:rFonts w:hint="eastAsia"/>
        </w:rPr>
        <w:br/>
      </w:r>
      <w:r>
        <w:rPr>
          <w:rFonts w:hint="eastAsia"/>
        </w:rPr>
        <w:t>　　第二节 洗涤形牙膏行业投资进入壁垒分析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洗涤形牙膏行业类别</w:t>
      </w:r>
      <w:r>
        <w:rPr>
          <w:rFonts w:hint="eastAsia"/>
        </w:rPr>
        <w:br/>
      </w:r>
      <w:r>
        <w:rPr>
          <w:rFonts w:hint="eastAsia"/>
        </w:rPr>
        <w:t>　　图表 洗涤形牙膏行业产业链调研</w:t>
      </w:r>
      <w:r>
        <w:rPr>
          <w:rFonts w:hint="eastAsia"/>
        </w:rPr>
        <w:br/>
      </w:r>
      <w:r>
        <w:rPr>
          <w:rFonts w:hint="eastAsia"/>
        </w:rPr>
        <w:t>　　图表 洗涤形牙膏行业现状</w:t>
      </w:r>
      <w:r>
        <w:rPr>
          <w:rFonts w:hint="eastAsia"/>
        </w:rPr>
        <w:br/>
      </w:r>
      <w:r>
        <w:rPr>
          <w:rFonts w:hint="eastAsia"/>
        </w:rPr>
        <w:t>　　图表 洗涤形牙膏行业标准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2024年中国洗涤形牙膏行业产能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2019-2024年中国洗涤形牙膏行业产量统计</w:t>
      </w:r>
      <w:r>
        <w:rPr>
          <w:rFonts w:hint="eastAsia"/>
        </w:rPr>
        <w:br/>
      </w:r>
      <w:r>
        <w:rPr>
          <w:rFonts w:hint="eastAsia"/>
        </w:rPr>
        <w:t>　　图表 洗涤形牙膏行业动态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2019-2024年中国洗涤形牙膏市场需求量</w:t>
      </w:r>
      <w:r>
        <w:rPr>
          <w:rFonts w:hint="eastAsia"/>
        </w:rPr>
        <w:br/>
      </w:r>
      <w:r>
        <w:rPr>
          <w:rFonts w:hint="eastAsia"/>
        </w:rPr>
        <w:t>　　图表 2024年中国洗涤形牙膏行业需求区域调研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2019-2024年中国洗涤形牙膏行情</w:t>
      </w:r>
      <w:r>
        <w:rPr>
          <w:rFonts w:hint="eastAsia"/>
        </w:rPr>
        <w:br/>
      </w:r>
      <w:r>
        <w:rPr>
          <w:rFonts w:hint="eastAsia"/>
        </w:rPr>
        <w:t>　　图表 2019-2024年中国洗涤形牙膏价格走势图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2019-2024年中国洗涤形牙膏进口统计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2019-2024年中国洗涤形牙膏出口统计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2019-2024年中国洗涤形牙膏行业企业数量统计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**地区洗涤形牙膏市场规模</w:t>
      </w:r>
      <w:r>
        <w:rPr>
          <w:rFonts w:hint="eastAsia"/>
        </w:rPr>
        <w:br/>
      </w:r>
      <w:r>
        <w:rPr>
          <w:rFonts w:hint="eastAsia"/>
        </w:rPr>
        <w:t>　　图表 **地区洗涤形牙膏行业市场需求</w:t>
      </w:r>
      <w:r>
        <w:rPr>
          <w:rFonts w:hint="eastAsia"/>
        </w:rPr>
        <w:br/>
      </w:r>
      <w:r>
        <w:rPr>
          <w:rFonts w:hint="eastAsia"/>
        </w:rPr>
        <w:t>　　图表 **地区洗涤形牙膏市场调研</w:t>
      </w:r>
      <w:r>
        <w:rPr>
          <w:rFonts w:hint="eastAsia"/>
        </w:rPr>
        <w:br/>
      </w:r>
      <w:r>
        <w:rPr>
          <w:rFonts w:hint="eastAsia"/>
        </w:rPr>
        <w:t>　　图表 **地区洗涤形牙膏行业市场需求分析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**地区洗涤形牙膏市场规模</w:t>
      </w:r>
      <w:r>
        <w:rPr>
          <w:rFonts w:hint="eastAsia"/>
        </w:rPr>
        <w:br/>
      </w:r>
      <w:r>
        <w:rPr>
          <w:rFonts w:hint="eastAsia"/>
        </w:rPr>
        <w:t>　　图表 **地区洗涤形牙膏行业市场需求</w:t>
      </w:r>
      <w:r>
        <w:rPr>
          <w:rFonts w:hint="eastAsia"/>
        </w:rPr>
        <w:br/>
      </w:r>
      <w:r>
        <w:rPr>
          <w:rFonts w:hint="eastAsia"/>
        </w:rPr>
        <w:t>　　图表 **地区洗涤形牙膏市场调研</w:t>
      </w:r>
      <w:r>
        <w:rPr>
          <w:rFonts w:hint="eastAsia"/>
        </w:rPr>
        <w:br/>
      </w:r>
      <w:r>
        <w:rPr>
          <w:rFonts w:hint="eastAsia"/>
        </w:rPr>
        <w:t>　　图表 **地区洗涤形牙膏行业市场需求分析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洗涤形牙膏行业竞争对手分析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洗涤形牙膏重点企业（三）成长能力情况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2025-2031年中国洗涤形牙膏市场需求预测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2025-2031年中国洗涤形牙膏行业市场规模预测</w:t>
      </w:r>
      <w:r>
        <w:rPr>
          <w:rFonts w:hint="eastAsia"/>
        </w:rPr>
        <w:br/>
      </w:r>
      <w:r>
        <w:rPr>
          <w:rFonts w:hint="eastAsia"/>
        </w:rPr>
        <w:t>　　图表 洗涤形牙膏行业准入条件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2025-2031年中国洗涤形牙膏行业发展趋势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2025-2031年中国洗涤形牙膏市场前景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8c3d6c047436d" w:history="1">
        <w:r>
          <w:rPr>
            <w:rStyle w:val="Hyperlink"/>
          </w:rPr>
          <w:t>2025-2031年中国洗涤形牙膏市场调查研究与发展趋势分析报告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8c3d6c047436d" w:history="1">
        <w:r>
          <w:rPr>
            <w:rStyle w:val="Hyperlink"/>
          </w:rPr>
          <w:t>https://www.20087.com/1/19/XiDiXingYaGaoDeFaZhanQuShi.html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白牙膏、牙膏中的洗涤剂与什么成分相同、牙膏中的清洁剂分为哪两种、牙膏和洗涤灵的作用、牙膏盒的形状都是正方体对吗、洗牙膏怎么洗、牙膏中的洗涤剂与什么成分相同、牙膏中洗涤剂的主要成分、啫喱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22b6f3066463c" w:history="1">
      <w:r>
        <w:rPr>
          <w:rStyle w:val="Hyperlink"/>
        </w:rPr>
        <w:t>2025-2031年中国洗涤形牙膏市场调查研究与发展趋势分析报告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DiXingYaGaoDeFaZhanQuShi.html" TargetMode="External" Id="R2c68c3d6c04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DiXingYaGaoDeFaZhanQuShi.html" TargetMode="External" Id="Rd0122b6f306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2024-10-29T08:37:00Z</dcterms:created>
  <dcterms:modified xsi:type="dcterms:W3CDTF">2024-10-29T09:37:00Z</dcterms:modified>
  <dc:subject>2025-2031年中国洗涤形牙膏市场调查研究与发展趋势分析报告</dc:subject>
  <dc:title>2025-2031年中国洗涤形牙膏市场调查研究与发展趋势分析报告</dc:title>
  <cp:keywords>2025-2031年中国洗涤形牙膏市场调查研究与发展趋势分析报告</cp:keywords>
  <dc:description>2025-2031年中国洗涤形牙膏市场调查研究与发展趋势分析报告</dc:description>
</cp:coreProperties>
</file>