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5a17be29d4889" w:history="1">
              <w:r>
                <w:rPr>
                  <w:rStyle w:val="Hyperlink"/>
                </w:rPr>
                <w:t>2025-2031年全球与中国烫金粉市场调查研究及前景趋势预测报告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5a17be29d4889" w:history="1">
              <w:r>
                <w:rPr>
                  <w:rStyle w:val="Hyperlink"/>
                </w:rPr>
                <w:t>2025-2031年全球与中国烫金粉市场调查研究及前景趋势预测报告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5a17be29d4889" w:history="1">
                <w:r>
                  <w:rPr>
                    <w:rStyle w:val="Hyperlink"/>
                  </w:rPr>
                  <w:t>https://www.20087.com/1/99/TangJinFenHangYeQuShi.html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金粉是一种用于印刷、包装等行业中的装饰材料，用于在纸张、塑料等表面上形成金色或其他金属质感的效果。近年来，随着印刷技术和市场需求的增长，烫金粉在颜色多样性和环保性方面都有了显著提升。现代烫金粉不仅能够提供丰富的颜色选择，还能够通过特殊处理提高其耐刮擦性和耐候性。此外，随着环保意识的提高，许多烫金粉开始采用可回收或生物降解材料。</w:t>
      </w:r>
      <w:r>
        <w:rPr>
          <w:rFonts w:hint="eastAsia"/>
        </w:rPr>
        <w:br/>
      </w:r>
      <w:r>
        <w:rPr>
          <w:rFonts w:hint="eastAsia"/>
        </w:rPr>
        <w:t>　　未来，烫金粉的发展将更加注重环保性和功能性。一是环保性能的提升，采用更多可回收或生物降解材料，减少对环境的影响；二是功能性增强，开发更多具有特殊功能的产品，如防伪、防潮等；三是颜色多样性，提供更多颜色选择，满足不同应用场景的需求；四是操作便利性，通过优化配方，提高产品的稳定性和易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5a17be29d4889" w:history="1">
        <w:r>
          <w:rPr>
            <w:rStyle w:val="Hyperlink"/>
          </w:rPr>
          <w:t>2025-2031年全球与中国烫金粉市场调查研究及前景趋势预测报告</w:t>
        </w:r>
      </w:hyperlink>
      <w:r>
        <w:rPr>
          <w:rFonts w:hint="eastAsia"/>
        </w:rPr>
        <w:t>》基于详实数据，从市场规模、需求变化及价格动态等维度，全面解析了烫金粉行业的现状与发展趋势，并对烫金粉产业链各环节进行了系统性探讨。报告科学预测了烫金粉行业未来发展方向，重点分析了烫金粉技术现状及创新路径，同时聚焦烫金粉重点企业的经营表现，评估了市场竞争格局、品牌影响力及市场集中度。通过对细分市场的深入研究及SWOT分析，报告揭示了烫金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烫金粉市场概述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按照不同分类，烫金粉主要可以分为如下几个类别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不同分类烫金粉增长趋势2020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从不同应用，烫金粉主要包括如下几个方面</w:t>
      </w:r>
      <w:r>
        <w:rPr>
          <w:rFonts w:hint="eastAsia"/>
        </w:rPr>
        <w:br/>
      </w:r>
      <w:r>
        <w:rPr>
          <w:rFonts w:hint="eastAsia"/>
        </w:rPr>
        <w:t>　　1.4 烫金粉行业背景、发展历史、现状及趋势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烫金粉行业目前现状分析</w:t>
      </w:r>
      <w:r>
        <w:rPr>
          <w:rFonts w:hint="eastAsia"/>
        </w:rPr>
        <w:br/>
      </w:r>
      <w:r>
        <w:rPr>
          <w:rFonts w:hint="eastAsia"/>
        </w:rPr>
        <w:t>　　　　1.4.2 烫金粉发展趋势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全球烫金粉总体规模分析</w:t>
      </w:r>
      <w:r>
        <w:rPr>
          <w:rFonts w:hint="eastAsia"/>
        </w:rPr>
        <w:br/>
      </w:r>
      <w:r>
        <w:rPr>
          <w:rFonts w:hint="eastAsia"/>
        </w:rPr>
        <w:t>　　2.1 全球烫金粉供需现状及预测（2020-2031）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全球烫金粉产能、产量、产能利用率及发展趋势（2020-2031）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全球烫金粉产量、需求量及发展趋势（2020-2031）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全球主要地区烫金粉产量及发展趋势（2020-2031）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中国烫金粉供需现状及预测（2020-2031）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中国烫金粉产能、产量、产能利用率及发展趋势（2020-2031）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中国烫金粉产量、市场需求量及发展趋势（2020-2031）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全球烫金粉销量及销售额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全球市场烫金粉销售额（2020-2031）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全球市场烫金粉销量（2020-2031）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全球市场烫金粉价格趋势（2020-2031）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全球市场主要厂商烫金粉产能、产量及市场份额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全球市场主要厂商烫金粉销量（2020-2025）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全球市场主要厂商烫金粉销售收入（2020-2025）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2025年全球主要生产商烫金粉收入排名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全球市场主要厂商烫金粉销售价格（2020-2025）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中国市场主要厂商烫金粉销量（2020-2025）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中国市场主要厂商烫金粉销售收入（2020-2025）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2025年中国主要生产商烫金粉收入排名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中国市场主要厂商烫金粉销售价格（2020-2025）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全球主要厂商烫金粉产地分布及商业化日期</w:t>
      </w:r>
      <w:r>
        <w:rPr>
          <w:rFonts w:hint="eastAsia"/>
        </w:rPr>
        <w:br/>
      </w:r>
      <w:r>
        <w:rPr>
          <w:rFonts w:hint="eastAsia"/>
        </w:rPr>
        <w:t>　　3.5 烫金粉行业集中度、竞争程度分析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烫金粉行业集中度分析：全球Top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全球烫金粉第一梯队、第二梯队和第三梯队生产商（品牌）及市场份额（2024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全球烫金粉主要地区分析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全球主要地区烫金粉市场规模分析：2020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全球主要地区烫金粉销售收入及市场份额（2020-2025年）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全球主要地区烫金粉销售收入预测（2025-2031年）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全球主要地区烫金粉销量分析：2020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全球主要地区烫金粉销量及市场份额（2020-2025年）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全球主要地区烫金粉销量及市场份额预测（2025-2031）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北美市场烫金粉销量、收入及增长率（2020-2031）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欧洲市场烫金粉销量、收入及增长率（2020-2031）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中国市场烫金粉销量、收入及增长率（2020-2031）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日本市场烫金粉销量、收入及增长率（2020-2031）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东南亚市场烫金粉销量、收入及增长率（2020-2031）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印度市场烫金粉销量、收入及增长率（2020-2031）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全球烫金粉主要生产商分析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重点企业（1）基本信息、烫金粉生产基地、销售区域、竞争对手及市场地位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重点企业（1）烫金粉产品规格、参数及市场应用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重点企业（1）烫金粉销量、收入、价格及毛利率（2020-2025）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重点企业（2）基本信息、烫金粉生产基地、销售区域、竞争对手及市场地位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重点企业（2）烫金粉产品规格、参数及市场应用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重点企业（2）烫金粉销量、收入、价格及毛利率（2020-2025）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重点企业（3）基本信息、烫金粉生产基地、销售区域、竞争对手及市场地位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重点企业（3）烫金粉产品规格、参数及市场应用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重点企业（3）烫金粉销量、收入、价格及毛利率（2020-2025）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重点企业（4）基本信息、烫金粉生产基地、销售区域、竞争对手及市场地位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重点企业（4）烫金粉产品规格、参数及市场应用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重点企业（4）烫金粉销量、收入、价格及毛利率（2020-2025）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重点企业（5）基本信息、烫金粉生产基地、销售区域、竞争对手及市场地位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重点企业（5）烫金粉产品规格、参数及市场应用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重点企业（5）烫金粉销量、收入、价格及毛利率（2020-2025）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重点企业（6）基本信息、烫金粉生产基地、销售区域、竞争对手及市场地位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重点企业（6）烫金粉产品规格、参数及市场应用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重点企业（6）烫金粉销量、收入、价格及毛利率（2020-2025）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重点企业（7）基本信息、烫金粉生产基地、销售区域、竞争对手及市场地位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重点企业（7）烫金粉产品规格、参数及市场应用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重点企业（7）烫金粉销量、收入、价格及毛利率（2020-2025）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重点企业（8）基本信息、烫金粉生产基地、销售区域、竞争对手及市场地位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重点企业（8）烫金粉产品规格、参数及市场应用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重点企业（8）烫金粉销量、收入、价格及毛利率（2020-2025）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重点企业（9）基本信息、烫金粉生产基地、销售区域、竞争对手及市场地位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重点企业（9）烫金粉产品规格、参数及市场应用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重点企业（9）烫金粉销量、收入、价格及毛利率（2020-2025）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重点企业（10）基本信息、烫金粉生产基地、销售区域、竞争对手及市场地位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重点企业（10）烫金粉产品规格、参数及市场应用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重点企业（10）烫金粉销量、收入、价格及毛利率（2020-2025）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不同分类烫金粉分析</w:t>
      </w:r>
      <w:r>
        <w:rPr>
          <w:rFonts w:hint="eastAsia"/>
        </w:rPr>
        <w:br/>
      </w:r>
      <w:r>
        <w:rPr>
          <w:rFonts w:hint="eastAsia"/>
        </w:rPr>
        <w:t>　　6.1 全球不同分类烫金粉销量（2020-2031）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全球不同分类烫金粉销量及市场份额（2020-2025）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全球不同分类烫金粉销量预测（2025-2031）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全球不同分类烫金粉收入（2020-2031）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全球不同分类烫金粉收入及市场份额（2020-2025）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全球不同分类烫金粉收入预测（2025-2031）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全球不同分类烫金粉价格走势（2020-2031）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中国不同分类烫金粉销量（2020-2031）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中国不同分类烫金粉销量及市场份额（2020-2025）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中国不同分类烫金粉销量预测（2025-2031）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中国不同分类烫金粉收入（2020-2031）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中国不同分类烫金粉收入及市场份额（2020-2025）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中国不同分类烫金粉收入预测（2025-2031）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不同应用烫金粉分析</w:t>
      </w:r>
      <w:r>
        <w:rPr>
          <w:rFonts w:hint="eastAsia"/>
        </w:rPr>
        <w:br/>
      </w:r>
      <w:r>
        <w:rPr>
          <w:rFonts w:hint="eastAsia"/>
        </w:rPr>
        <w:t>　　7.1 全球不同应用烫金粉销量（2020-2031）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全球不同应用烫金粉销量及市场份额（2020-2025）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全球不同应用烫金粉销量预测（2025-2031）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全球不同应用烫金粉收入（2020-2031）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全球不同应用烫金粉收入及市场份额（2020-2025）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全球不同应用烫金粉收入预测（2025-2031）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全球不同应用烫金粉价格走势（2020-2031）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中国不同应用烫金粉销量（2020-2031）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中国不同应用烫金粉销量及市场份额（2020-2025）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中国不同应用烫金粉销量预测（2025-2031）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中国不同应用烫金粉收入（2020-2031）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中国不同应用烫金粉收入及市场份额（2020-2025）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中国不同应用烫金粉收入预测（2025-2031）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烫金粉产业链分析</w:t>
      </w:r>
      <w:r>
        <w:rPr>
          <w:rFonts w:hint="eastAsia"/>
        </w:rPr>
        <w:br/>
      </w:r>
      <w:r>
        <w:rPr>
          <w:rFonts w:hint="eastAsia"/>
        </w:rPr>
        <w:t>　　8.2 烫金粉产业上游供应分析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烫金粉下游典型客户</w:t>
      </w:r>
      <w:r>
        <w:rPr>
          <w:rFonts w:hint="eastAsia"/>
        </w:rPr>
        <w:br/>
      </w:r>
      <w:r>
        <w:rPr>
          <w:rFonts w:hint="eastAsia"/>
        </w:rPr>
        <w:t>　　8.4 烫金粉销售渠道分析及建议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中国市场烫金粉产量、销量、进出口分析及未来趋势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中国市场烫金粉产量、销量、进出口分析及未来趋势（2020-2031）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中国市场烫金粉进出口贸易趋势</w:t>
      </w:r>
      <w:r>
        <w:rPr>
          <w:rFonts w:hint="eastAsia"/>
        </w:rPr>
        <w:br/>
      </w:r>
      <w:r>
        <w:rPr>
          <w:rFonts w:hint="eastAsia"/>
        </w:rPr>
        <w:t>　　9.3 中国市场烫金粉主要进口来源</w:t>
      </w:r>
      <w:r>
        <w:rPr>
          <w:rFonts w:hint="eastAsia"/>
        </w:rPr>
        <w:br/>
      </w:r>
      <w:r>
        <w:rPr>
          <w:rFonts w:hint="eastAsia"/>
        </w:rPr>
        <w:t>　　9.4 中国市场烫金粉主要出口目的地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中国市场烫金粉主要地区分布</w:t>
      </w:r>
      <w:r>
        <w:rPr>
          <w:rFonts w:hint="eastAsia"/>
        </w:rPr>
        <w:br/>
      </w:r>
      <w:r>
        <w:rPr>
          <w:rFonts w:hint="eastAsia"/>
        </w:rPr>
        <w:t>　　10.1 中国烫金粉生产地区分布</w:t>
      </w:r>
      <w:r>
        <w:rPr>
          <w:rFonts w:hint="eastAsia"/>
        </w:rPr>
        <w:br/>
      </w:r>
      <w:r>
        <w:rPr>
          <w:rFonts w:hint="eastAsia"/>
        </w:rPr>
        <w:t>　　10.2 中国烫金粉消费地区分布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烫金粉行业主要的增长驱动因素</w:t>
      </w:r>
      <w:r>
        <w:rPr>
          <w:rFonts w:hint="eastAsia"/>
        </w:rPr>
        <w:br/>
      </w:r>
      <w:r>
        <w:rPr>
          <w:rFonts w:hint="eastAsia"/>
        </w:rPr>
        <w:t>　　11.2 烫金粉行业发展的有利因素及发展机遇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烫金粉行业发展面临的阻碍因素及挑战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烫金粉行业政策分析</w:t>
      </w:r>
      <w:r>
        <w:rPr>
          <w:rFonts w:hint="eastAsia"/>
        </w:rPr>
        <w:br/>
      </w:r>
      <w:r>
        <w:rPr>
          <w:rFonts w:hint="eastAsia"/>
        </w:rPr>
        <w:t>　　11.5 烫金粉中国企业SWOT分析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不同分类烫金粉增长趋势2020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烫金粉行业目前发展现状</w:t>
      </w:r>
      <w:r>
        <w:rPr>
          <w:rFonts w:hint="eastAsia"/>
        </w:rPr>
        <w:br/>
      </w:r>
      <w:r>
        <w:rPr>
          <w:rFonts w:hint="eastAsia"/>
        </w:rPr>
        <w:t>　　表： 烫金粉发展趋势</w:t>
      </w:r>
      <w:r>
        <w:rPr>
          <w:rFonts w:hint="eastAsia"/>
        </w:rPr>
        <w:br/>
      </w:r>
      <w:r>
        <w:rPr>
          <w:rFonts w:hint="eastAsia"/>
        </w:rPr>
        <w:t>　　表： 全球主要地区烫金粉产量：2020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全球主要地区烫金粉产量（2020-2025）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全球主要地区烫金粉产量市场份额（2020-2025）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全球主要地区烫金粉产量（2025-2031）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全球市场主要厂商烫金粉产能及产量（2024-2025）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全球市场主要厂商烫金粉销量（2020-2025）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全球市场主要厂商烫金粉产量市场份额（2020-2025）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全球市场主要厂商烫金粉销售收入（2020-2025）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全球市场主要厂商烫金粉销售收入市场份额（2020-2025）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2025年全球主要生产商烫金粉收入排名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全球市场主要厂商烫金粉销售价格（2020-2025）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中国市场主要厂商烫金粉销量（2020-2025）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中国市场主要厂商烫金粉产量市场份额（2020-2025）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中国市场主要厂商烫金粉销售收入（2020-2025）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中国市场主要厂商烫金粉销售收入市场份额（2020-2025）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2025年中国主要生产商烫金粉收入排名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中国市场主要厂商烫金粉销售价格（2020-2025）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全球主要厂商烫金粉产地分布及商业化日期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全球主要地区烫金粉销售收入：2020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全球主要地区烫金粉销售收入（2020-2025）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全球主要地区烫金粉销售收入市场份额（2020-2025）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全球主要地区烫金粉收入（2025-2031）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全球主要地区烫金粉收入市场份额（2025-2031）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全球主要地区烫金粉销量：2020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全球主要地区烫金粉销量（2020-2025）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全球主要地区烫金粉销量市场份额（2020-2025）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全球主要地区烫金粉销量（2025-2031）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全球主要地区烫金粉销量份额（2025-2031）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重点企业（1）烫金粉生产基地、销售区域、竞争对手及市场地位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重点企业（1）烫金粉产品规格、参数及市场应用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重点企业（1）烫金粉销量、收入、价格及毛利率（2020-2025）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重点企业（2）烫金粉生产基地、销售区域、竞争对手及市场地位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重点企业（2）烫金粉产品规格、参数及市场应用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重点企业（2）烫金粉销量、收入、价格及毛利率（2020-2025）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重点企业（3）烫金粉生产基地、销售区域、竞争对手及市场地位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重点企业（3）烫金粉产品规格、参数及市场应用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重点企业（3）烫金粉销量、收入、价格及毛利率（2020-2025）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烫金粉生产基地、销售区域、竞争对手及市场地位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重点企业（4）烫金粉产品规格、参数及市场应用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重点企业（4）烫金粉销量、收入、价格及毛利率（2020-2025）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烫金粉生产基地、销售区域、竞争对手及市场地位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重点企业（5）烫金粉产品规格、参数及市场应用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重点企业（5）烫金粉销量、收入、价格及毛利率（2020-2025）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烫金粉生产基地、销售区域、竞争对手及市场地位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重点企业（6）烫金粉产品规格、参数及市场应用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重点企业（6）烫金粉销量、收入、价格及毛利率（2020-2025）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烫金粉生产基地、销售区域、竞争对手及市场地位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重点企业（7）烫金粉产品规格、参数及市场应用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重点企业（7）烫金粉销量、收入、价格及毛利率（2020-2025）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烫金粉生产基地、销售区域、竞争对手及市场地位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重点企业（8）烫金粉产品规格、参数及市场应用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重点企业（8）烫金粉销量、收入、价格及毛利率（2020-2025）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烫金粉生产基地、销售区域、竞争对手及市场地位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重点企业（9）烫金粉产品规格、参数及市场应用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重点企业（9）烫金粉销量、收入、价格及毛利率（2020-2025）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烫金粉生产基地、销售区域、竞争对手及市场地位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重点企业（10）烫金粉产品规格、参数及市场应用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重点企业（10）烫金粉销量、收入、价格及毛利率（2020-2025）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全球不同分类烫金粉销量（2020-2025年）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全球不同分类烫金粉销量市场份额（2020-2025）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全球不同分类烫金粉销量预测（2025-2031）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全球市场不同分类烫金粉销量市场份额预测（2025-2031）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全球不同分类烫金粉收入（2020-2025年）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全球不同分类烫金粉收入市场份额（2020-2025）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全球不同分类烫金粉收入预测（2025-2031）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全球不同分类烫金粉收入市场份额预测（2025-2031）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全球不同分类烫金粉价格走势（2020-2031）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全球不同应用烫金粉销量（2020-2025年）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全球不同应用烫金粉销量市场份额（2020-2025）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全球不同应用烫金粉销量预测（2025-2031）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全球市场不同应用烫金粉销量市场份额预测（2025-2031）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全球不同应用烫金粉收入（2020-2025年）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全球不同应用烫金粉收入市场份额（2020-2025）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全球不同应用烫金粉收入预测（2025-2031）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全球不同应用烫金粉收入市场份额预测（2025-2031）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全球不同应用烫金粉价格走势（2020-2031）</w:t>
      </w:r>
      <w:r>
        <w:rPr>
          <w:rFonts w:hint="eastAsia"/>
        </w:rPr>
        <w:br/>
      </w:r>
      <w:r>
        <w:rPr>
          <w:rFonts w:hint="eastAsia"/>
        </w:rPr>
        <w:t>　　表： 烫金粉上游原料供应商及联系方式列表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烫金粉典型客户列表</w:t>
      </w:r>
      <w:r>
        <w:rPr>
          <w:rFonts w:hint="eastAsia"/>
        </w:rPr>
        <w:br/>
      </w:r>
      <w:r>
        <w:rPr>
          <w:rFonts w:hint="eastAsia"/>
        </w:rPr>
        <w:t>　　表： 烫金粉主要销售模式及销售渠道趋势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中国市场烫金粉产量、销量、进出口（2020-2025年）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中国市场烫金粉产量、销量、进出口预测（2025-2031）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中国市场烫金粉进出口贸易趋势</w:t>
      </w:r>
      <w:r>
        <w:rPr>
          <w:rFonts w:hint="eastAsia"/>
        </w:rPr>
        <w:br/>
      </w:r>
      <w:r>
        <w:rPr>
          <w:rFonts w:hint="eastAsia"/>
        </w:rPr>
        <w:t>　　表： 中国市场烫金粉主要进口来源</w:t>
      </w:r>
      <w:r>
        <w:rPr>
          <w:rFonts w:hint="eastAsia"/>
        </w:rPr>
        <w:br/>
      </w:r>
      <w:r>
        <w:rPr>
          <w:rFonts w:hint="eastAsia"/>
        </w:rPr>
        <w:t>　　表： 中国市场烫金粉主要出口目的地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中国烫金粉生产地区分布</w:t>
      </w:r>
      <w:r>
        <w:rPr>
          <w:rFonts w:hint="eastAsia"/>
        </w:rPr>
        <w:br/>
      </w:r>
      <w:r>
        <w:rPr>
          <w:rFonts w:hint="eastAsia"/>
        </w:rPr>
        <w:t>　　表： 中国烫金粉消费地区分布</w:t>
      </w:r>
      <w:r>
        <w:rPr>
          <w:rFonts w:hint="eastAsia"/>
        </w:rPr>
        <w:br/>
      </w:r>
      <w:r>
        <w:rPr>
          <w:rFonts w:hint="eastAsia"/>
        </w:rPr>
        <w:t>　　表： 烫金粉行业主要的增长驱动因素</w:t>
      </w:r>
      <w:r>
        <w:rPr>
          <w:rFonts w:hint="eastAsia"/>
        </w:rPr>
        <w:br/>
      </w:r>
      <w:r>
        <w:rPr>
          <w:rFonts w:hint="eastAsia"/>
        </w:rPr>
        <w:t>　　表： 烫金粉行业发展的有利因素及发展机遇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烫金粉行业发展面临的阻碍因素及挑战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烫金粉行业政策分析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烫金粉产品图片</w:t>
      </w:r>
      <w:r>
        <w:rPr>
          <w:rFonts w:hint="eastAsia"/>
        </w:rPr>
        <w:br/>
      </w:r>
      <w:r>
        <w:rPr>
          <w:rFonts w:hint="eastAsia"/>
        </w:rPr>
        <w:t>　　图： 全球不同分类烫金粉市场份额2025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全球不同应用烫金粉市场份额2024 VS 2025</w:t>
      </w:r>
      <w:r>
        <w:rPr>
          <w:rFonts w:hint="eastAsia"/>
        </w:rPr>
        <w:br/>
      </w:r>
      <w:r>
        <w:rPr>
          <w:rFonts w:hint="eastAsia"/>
        </w:rPr>
        <w:t>　　图： 全球烫金粉产能、产量、产能利用率及发展趋势（2020-2031）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全球烫金粉产量、需求量及发展趋势（2020-2031）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全球主要地区烫金粉产量市场份额（2020-2031）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中国烫金粉产能、产量、产能利用率及发展趋势（2020-2031）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中国烫金粉产量、市场需求量及发展趋势（2020-2031）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全球烫金粉市场销售额及增长率:（2020-2031）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全球市场烫金粉市场规模：2020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全球市场烫金粉销量及增长率（2020-2031）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全球市场烫金粉价格趋势（2020-2031）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2025年全球市场主要厂商烫金粉销量市场份额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2025年全球市场主要厂商烫金粉收入市场份额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2025年中国市场主要厂商烫金粉销量市场份额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2025年中国市场主要厂商烫金粉收入市场份额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2025年全球前五及前十大生产商烫金粉市场份额</w:t>
      </w:r>
      <w:r>
        <w:rPr>
          <w:rFonts w:hint="eastAsia"/>
        </w:rPr>
        <w:br/>
      </w:r>
      <w:r>
        <w:rPr>
          <w:rFonts w:hint="eastAsia"/>
        </w:rPr>
        <w:t>　　图： 全球烫金粉第一梯队、第二梯队和第三梯队生产商（品牌）及市场份额（2024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全球主要地区烫金粉销售收入市场份额（2020-2025）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全球主要地区烫金粉销售收入市场份额（2024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全球主要地区烫金粉收入市场份额（2025-2031）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全球主要地区烫金粉销量市场份额（2024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北美市场烫金粉销量及增长率（2020-2031）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北美市场烫金粉收入及增长率（2020-2031）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欧洲市场烫金粉销量及增长率（2020-2031）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欧洲市场烫金粉收入及增长率（2020-2031）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中国市场烫金粉销量及增长率（2020-2031）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中国市场烫金粉收入及增长率（2020-2031）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日本市场烫金粉销量及增长率（2020-2031）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日本市场烫金粉收入及增长率（2020-2031）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东南亚市场烫金粉销量及增长率（2020-2031）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东南亚市场烫金粉收入及增长率（2020-2031）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印度市场烫金粉销量及增长率（2020-2031）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印度市场烫金粉收入及增长率（2020-2031）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烫金粉产业链图</w:t>
      </w:r>
      <w:r>
        <w:rPr>
          <w:rFonts w:hint="eastAsia"/>
        </w:rPr>
        <w:br/>
      </w:r>
      <w:r>
        <w:rPr>
          <w:rFonts w:hint="eastAsia"/>
        </w:rPr>
        <w:t>　　图： 烫金粉中国企业SWOT分析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5a17be29d4889" w:history="1">
        <w:r>
          <w:rPr>
            <w:rStyle w:val="Hyperlink"/>
          </w:rPr>
          <w:t>2025-2031年全球与中国烫金粉市场调查研究及前景趋势预测报告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5a17be29d4889" w:history="1">
        <w:r>
          <w:rPr>
            <w:rStyle w:val="Hyperlink"/>
          </w:rPr>
          <w:t>https://www.20087.com/1/99/TangJinFenHangYeQuShi.html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热点：纯金粉多少钱一克、烫金粉有毒吗、烫金是什么意思、烫金粉是什么东东、烫金粉是什么成分、烫金粉的衣服怎样才不掉金粉、烫金分为哪几种、烫金粉厂家、烫金面料为什么会掉金粉且变色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f47322c0c43b5" w:history="1">
      <w:r>
        <w:rPr>
          <w:rStyle w:val="Hyperlink"/>
        </w:rPr>
        <w:t>2025-2031年全球与中国烫金粉市场调查研究及前景趋势预测报告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TangJinFenHangYeQuShi.html" TargetMode="External" Id="R9015a17be29d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TangJinFenHangYeQuShi.html" TargetMode="External" Id="R12bf47322c0c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2025-05-22T06:34:00Z</dcterms:created>
  <dcterms:modified xsi:type="dcterms:W3CDTF">2025-05-22T07:34:00Z</dcterms:modified>
  <dc:subject>2025-2031年全球与中国烫金粉市场调查研究及前景趋势预测报告</dc:subject>
  <dc:title>2025-2031年全球与中国烫金粉市场调查研究及前景趋势预测报告</dc:title>
  <cp:keywords>2025-2031年全球与中国烫金粉市场调查研究及前景趋势预测报告</cp:keywords>
  <dc:description>2025-2031年全球与中国烫金粉市场调查研究及前景趋势预测报告</dc:description>
</cp:coreProperties>
</file>