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d563c1b0e4a5e" w:history="1">
              <w:r>
                <w:rPr>
                  <w:rStyle w:val="Hyperlink"/>
                </w:rPr>
                <w:t>2026-2032年中国粉底液刷行业发展研究与市场前景分析报告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d563c1b0e4a5e" w:history="1">
              <w:r>
                <w:rPr>
                  <w:rStyle w:val="Hyperlink"/>
                </w:rPr>
                <w:t>2026-2032年中国粉底液刷行业发展研究与市场前景分析报告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d563c1b0e4a5e" w:history="1">
                <w:r>
                  <w:rPr>
                    <w:rStyle w:val="Hyperlink"/>
                  </w:rPr>
                  <w:t>https://www.20087.com/1/29/FenDiYeShuaDeQianJing.html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ad563c1b0e4a5e" w:history="1">
        <w:r>
          <w:rPr>
            <w:rStyle w:val="Hyperlink"/>
          </w:rPr>
          <w:t>2026-2032年中国粉底液刷行业发展研究与市场前景分析报告</w:t>
        </w:r>
      </w:hyperlink>
      <w:r>
        <w:rPr>
          <w:rFonts w:hint="eastAsia"/>
        </w:rPr>
        <w:t>》，2025年粉底液刷行业市场规模达 亿元，预计2032年市场规模将达 亿元，期间年均复合增长率（CAGR）达 %。报告深入分析了市场规模、需求及价格等关键因素，对粉底液刷产业链的现状进行了剖析，并科学地预测了粉底液刷市场前景与发展趋势。通过粉底液刷细分市场的调研和对重点企业的深入研究，全面揭示了粉底液刷行业的竞争格局、市场集中度以及品牌影响力。同时，粉底液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粉底液刷产品概述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粉底液刷市场特点分析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粉底液刷行业发展周期特征分析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中国粉底液刷行业发展环境分析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中国粉底液刷行业发展经济环境分析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中国粉底液刷行业发展政策环境分析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一、粉底液刷行业政策影响分析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二、相关粉底液刷行业标准分析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全球粉底液刷行业市场发展调研分析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全球粉底液刷行业市场运行环境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全球粉底液刷行业市场发展情况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一、全球粉底液刷行业市场供给分析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二、全球粉底液刷行业市场需求分析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三、全球粉底液刷行业主要国家地区发展情况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2026-2032年全球粉底液刷行业市场规模趋势预测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中国粉底液刷行业市场供需现状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中国粉底液刷市场现状</w:t>
      </w:r>
      <w:r>
        <w:rPr>
          <w:rFonts w:hint="eastAsia"/>
        </w:rPr>
        <w:br/>
      </w:r>
      <w:r>
        <w:rPr>
          <w:rFonts w:hint="eastAsia"/>
        </w:rPr>
        <w:t>　　第二节 中国粉底液刷产量情况分析及预测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一、粉底液刷总体产能规模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二、2020-2025年中国粉底液刷行业产量统计分析</w:t>
      </w:r>
      <w:r>
        <w:rPr>
          <w:rFonts w:hint="eastAsia"/>
        </w:rPr>
        <w:br/>
      </w:r>
      <w:r>
        <w:rPr>
          <w:rFonts w:hint="eastAsia"/>
        </w:rPr>
        <w:t>　　　　三、粉底液刷行业区域产量分布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四、2026-2032年中国粉底液刷行业产量预测</w:t>
      </w:r>
      <w:r>
        <w:rPr>
          <w:rFonts w:hint="eastAsia"/>
        </w:rPr>
        <w:br/>
      </w:r>
      <w:r>
        <w:rPr>
          <w:rFonts w:hint="eastAsia"/>
        </w:rPr>
        <w:t>　　第三节 中国粉底液刷市场需求分析及预测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一、2020-2025年中国粉底液刷市场需求统计</w:t>
      </w:r>
      <w:r>
        <w:rPr>
          <w:rFonts w:hint="eastAsia"/>
        </w:rPr>
        <w:br/>
      </w:r>
      <w:r>
        <w:rPr>
          <w:rFonts w:hint="eastAsia"/>
        </w:rPr>
        <w:t>　　　　二、中国粉底液刷市场需求特点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三、2026-2032年中国粉底液刷市场需求量预测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2025-2026年粉底液刷行业技术发展现状及趋势分析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粉底液刷行业技术发展现状分析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国内外粉底液刷行业技术差异与原因</w:t>
      </w:r>
      <w:r>
        <w:rPr>
          <w:rFonts w:hint="eastAsia"/>
        </w:rPr>
        <w:br/>
      </w:r>
      <w:r>
        <w:rPr>
          <w:rFonts w:hint="eastAsia"/>
        </w:rPr>
        <w:t>　　第三节 粉底液刷行业技术发展方向、趋势预测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提升粉底液刷行业技术能力策略建议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中国粉底液刷行业现状调研分析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中国粉底液刷行业发展现状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一、2025-2026年粉底液刷行业品牌发展现状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二、2025-2026年粉底液刷行业需求市场现状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三、2025-2026年粉底液刷市场需求层次分析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四、2025-2026年中国粉底液刷市场走向分析</w:t>
      </w:r>
      <w:r>
        <w:rPr>
          <w:rFonts w:hint="eastAsia"/>
        </w:rPr>
        <w:br/>
      </w:r>
      <w:r>
        <w:rPr>
          <w:rFonts w:hint="eastAsia"/>
        </w:rPr>
        <w:t>　　第二节 中国粉底液刷行业存在的问题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一、2025-2026年粉底液刷产品市场存在的主要问题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二、2025-2026年国内粉底液刷产品市场的三大瓶颈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三、2025-2026年粉底液刷产品市场遭遇的规模难题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对中国粉底液刷市场的分析及思考</w:t>
      </w:r>
      <w:r>
        <w:rPr>
          <w:rFonts w:hint="eastAsia"/>
        </w:rPr>
        <w:br/>
      </w:r>
      <w:r>
        <w:rPr>
          <w:rFonts w:hint="eastAsia"/>
        </w:rPr>
        <w:t>　　　　一、粉底液刷市场特点</w:t>
      </w:r>
      <w:r>
        <w:rPr>
          <w:rFonts w:hint="eastAsia"/>
        </w:rPr>
        <w:br/>
      </w:r>
      <w:r>
        <w:rPr>
          <w:rFonts w:hint="eastAsia"/>
        </w:rPr>
        <w:t>　　　　二、粉底液刷市场分析</w:t>
      </w:r>
      <w:r>
        <w:rPr>
          <w:rFonts w:hint="eastAsia"/>
        </w:rPr>
        <w:br/>
      </w:r>
      <w:r>
        <w:rPr>
          <w:rFonts w:hint="eastAsia"/>
        </w:rPr>
        <w:t>　　　　三、粉底液刷市场变化的方向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四、中国粉底液刷行业发展的新思路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五、对中国粉底液刷行业发展的思考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2020-2025年中国粉底液刷产品市场进出口数据分析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2020-2025年中国粉底液刷产品出口统计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2020-2025年中国粉底液刷产品进口统计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2020-2025年中国粉底液刷产品进出口价格对比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中国粉底液刷主要进口来源地及出口目的地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粉底液刷行业细分产品调研</w:t>
      </w:r>
      <w:r>
        <w:rPr>
          <w:rFonts w:hint="eastAsia"/>
        </w:rPr>
        <w:br/>
      </w:r>
      <w:r>
        <w:rPr>
          <w:rFonts w:hint="eastAsia"/>
        </w:rPr>
        <w:t>　　第一节 粉底液刷细分产品结构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2020-2025年中国粉底液刷行业竞争态势分析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2025年粉底液刷行业集中度分析</w:t>
      </w:r>
      <w:r>
        <w:rPr>
          <w:rFonts w:hint="eastAsia"/>
        </w:rPr>
        <w:br/>
      </w:r>
      <w:r>
        <w:rPr>
          <w:rFonts w:hint="eastAsia"/>
        </w:rPr>
        <w:t>　　　　一、粉底液刷市场集中度分析</w:t>
      </w:r>
      <w:r>
        <w:rPr>
          <w:rFonts w:hint="eastAsia"/>
        </w:rPr>
        <w:br/>
      </w:r>
      <w:r>
        <w:rPr>
          <w:rFonts w:hint="eastAsia"/>
        </w:rPr>
        <w:t>　　　　二、粉底液刷企业分布区域集中度分析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三、粉底液刷区域消费集中度分析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2020-2025年粉底液刷主要企业竞争力分析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2025年粉底液刷行业竞争格局分析</w:t>
      </w:r>
      <w:r>
        <w:rPr>
          <w:rFonts w:hint="eastAsia"/>
        </w:rPr>
        <w:br/>
      </w:r>
      <w:r>
        <w:rPr>
          <w:rFonts w:hint="eastAsia"/>
        </w:rPr>
        <w:t>　　　　一、粉底液刷行业竞争分析</w:t>
      </w:r>
      <w:r>
        <w:rPr>
          <w:rFonts w:hint="eastAsia"/>
        </w:rPr>
        <w:br/>
      </w:r>
      <w:r>
        <w:rPr>
          <w:rFonts w:hint="eastAsia"/>
        </w:rPr>
        <w:t>　　　　二、中外粉底液刷产品竞争分析</w:t>
      </w:r>
      <w:r>
        <w:rPr>
          <w:rFonts w:hint="eastAsia"/>
        </w:rPr>
        <w:br/>
      </w:r>
      <w:r>
        <w:rPr>
          <w:rFonts w:hint="eastAsia"/>
        </w:rPr>
        <w:t>　　　　三、国内粉底液刷行业重点企业发展动向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粉底液刷行业上下游产业链发展情况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粉底液刷上游产业发展分析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粉底液刷下游产业发展分析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粉底液刷行业重点企业竞争力分析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三、企业粉底液刷经营状况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粉底液刷企业管理策略建议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提高粉底液刷企业竞争力的策略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一、提高中国粉底液刷企业核心竞争力的对策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二、粉底液刷企业提升竞争力的主要方向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三、影响粉底液刷企业核心竞争力的因素及提升途径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四、提高粉底液刷企业竞争力的策略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对中国粉底液刷品牌的战略思考</w:t>
      </w:r>
      <w:r>
        <w:rPr>
          <w:rFonts w:hint="eastAsia"/>
        </w:rPr>
        <w:br/>
      </w:r>
      <w:r>
        <w:rPr>
          <w:rFonts w:hint="eastAsia"/>
        </w:rPr>
        <w:t>　　　　一、粉底液刷实施品牌战略的意义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二、粉底液刷企业品牌的现状分析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三、中国粉底液刷企业的品牌战略</w:t>
      </w:r>
      <w:r>
        <w:rPr>
          <w:rFonts w:hint="eastAsia"/>
        </w:rPr>
        <w:br/>
      </w:r>
      <w:r>
        <w:rPr>
          <w:rFonts w:hint="eastAsia"/>
        </w:rPr>
        <w:t>　　　　四、粉底液刷品牌战略管理的策略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粉底液刷行业发展趋势及投资风险预警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2026年粉底液刷市场前景分析</w:t>
      </w:r>
      <w:r>
        <w:rPr>
          <w:rFonts w:hint="eastAsia"/>
        </w:rPr>
        <w:br/>
      </w:r>
      <w:r>
        <w:rPr>
          <w:rFonts w:hint="eastAsia"/>
        </w:rPr>
        <w:t>　　第二节 2026年粉底液刷行业发展趋势预测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影响粉底液刷行业发展的主要因素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一、2026年影响粉底液刷行业运行的有利因素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二、2026年影响粉底液刷行业运行的稳定因素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三、2026年影响粉底液刷行业运行的不利因素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四、2026年中国粉底液刷行业发展面临的挑战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五、2026年中国粉底液刷行业发展面临的机遇</w:t>
      </w:r>
      <w:r>
        <w:rPr>
          <w:rFonts w:hint="eastAsia"/>
        </w:rPr>
        <w:br/>
      </w:r>
      <w:r>
        <w:rPr>
          <w:rFonts w:hint="eastAsia"/>
        </w:rPr>
        <w:t>　　第四节 粉底液刷行业投资风险预警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一、2026年粉底液刷行业市场风险及控制策略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二、2026年粉底液刷行业政策风险及控制策略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三、2026年粉底液刷行业经营风险及控制策略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四、2026年粉底液刷同业竞争风险及控制策略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五、2026年粉底液刷行业其他风险及控制策略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粉底液刷市场研究结论</w:t>
      </w:r>
      <w:r>
        <w:rPr>
          <w:rFonts w:hint="eastAsia"/>
        </w:rPr>
        <w:br/>
      </w:r>
      <w:r>
        <w:rPr>
          <w:rFonts w:hint="eastAsia"/>
        </w:rPr>
        <w:t>　　第二节 粉底液刷子行业研究结论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中^智^林^－粉底液刷市场发展建议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粉底液刷行业类别</w:t>
      </w:r>
      <w:r>
        <w:rPr>
          <w:rFonts w:hint="eastAsia"/>
        </w:rPr>
        <w:br/>
      </w:r>
      <w:r>
        <w:rPr>
          <w:rFonts w:hint="eastAsia"/>
        </w:rPr>
        <w:t>　　图表 粉底液刷行业产业链调研</w:t>
      </w:r>
      <w:r>
        <w:rPr>
          <w:rFonts w:hint="eastAsia"/>
        </w:rPr>
        <w:br/>
      </w:r>
      <w:r>
        <w:rPr>
          <w:rFonts w:hint="eastAsia"/>
        </w:rPr>
        <w:t>　　图表 粉底液刷行业现状</w:t>
      </w:r>
      <w:r>
        <w:rPr>
          <w:rFonts w:hint="eastAsia"/>
        </w:rPr>
        <w:br/>
      </w:r>
      <w:r>
        <w:rPr>
          <w:rFonts w:hint="eastAsia"/>
        </w:rPr>
        <w:t>　　图表 粉底液刷行业标准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2020-2025年中国粉底液刷行业市场规模</w:t>
      </w:r>
      <w:r>
        <w:rPr>
          <w:rFonts w:hint="eastAsia"/>
        </w:rPr>
        <w:br/>
      </w:r>
      <w:r>
        <w:rPr>
          <w:rFonts w:hint="eastAsia"/>
        </w:rPr>
        <w:t>　　图表 2025年中国粉底液刷行业产能</w:t>
      </w:r>
      <w:r>
        <w:rPr>
          <w:rFonts w:hint="eastAsia"/>
        </w:rPr>
        <w:br/>
      </w:r>
      <w:r>
        <w:rPr>
          <w:rFonts w:hint="eastAsia"/>
        </w:rPr>
        <w:t>　　图表 2020-2025年中国粉底液刷行业产量统计</w:t>
      </w:r>
      <w:r>
        <w:rPr>
          <w:rFonts w:hint="eastAsia"/>
        </w:rPr>
        <w:br/>
      </w:r>
      <w:r>
        <w:rPr>
          <w:rFonts w:hint="eastAsia"/>
        </w:rPr>
        <w:t>　　图表 粉底液刷行业动态</w:t>
      </w:r>
      <w:r>
        <w:rPr>
          <w:rFonts w:hint="eastAsia"/>
        </w:rPr>
        <w:br/>
      </w:r>
      <w:r>
        <w:rPr>
          <w:rFonts w:hint="eastAsia"/>
        </w:rPr>
        <w:t>　　图表 2020-2025年中国粉底液刷市场需求量</w:t>
      </w:r>
      <w:r>
        <w:rPr>
          <w:rFonts w:hint="eastAsia"/>
        </w:rPr>
        <w:br/>
      </w:r>
      <w:r>
        <w:rPr>
          <w:rFonts w:hint="eastAsia"/>
        </w:rPr>
        <w:t>　　图表 2025年中国粉底液刷行业需求区域调研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2020-2025年中国粉底液刷行情</w:t>
      </w:r>
      <w:r>
        <w:rPr>
          <w:rFonts w:hint="eastAsia"/>
        </w:rPr>
        <w:br/>
      </w:r>
      <w:r>
        <w:rPr>
          <w:rFonts w:hint="eastAsia"/>
        </w:rPr>
        <w:t>　　图表 2020-2025年中国粉底液刷价格走势图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2020-2025年中国粉底液刷行业销售收入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2020-2025年中国粉底液刷行业盈利情况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2020-2025年中国粉底液刷行业利润总额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2020-2025年中国粉底液刷进口统计</w:t>
      </w:r>
      <w:r>
        <w:rPr>
          <w:rFonts w:hint="eastAsia"/>
        </w:rPr>
        <w:br/>
      </w:r>
      <w:r>
        <w:rPr>
          <w:rFonts w:hint="eastAsia"/>
        </w:rPr>
        <w:t>　　图表 2020-2025年中国粉底液刷出口统计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2020-2025年中国粉底液刷行业企业数量统计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**地区粉底液刷市场规模</w:t>
      </w:r>
      <w:r>
        <w:rPr>
          <w:rFonts w:hint="eastAsia"/>
        </w:rPr>
        <w:br/>
      </w:r>
      <w:r>
        <w:rPr>
          <w:rFonts w:hint="eastAsia"/>
        </w:rPr>
        <w:t>　　图表 **地区粉底液刷行业市场需求</w:t>
      </w:r>
      <w:r>
        <w:rPr>
          <w:rFonts w:hint="eastAsia"/>
        </w:rPr>
        <w:br/>
      </w:r>
      <w:r>
        <w:rPr>
          <w:rFonts w:hint="eastAsia"/>
        </w:rPr>
        <w:t>　　图表 **地区粉底液刷市场调研</w:t>
      </w:r>
      <w:r>
        <w:rPr>
          <w:rFonts w:hint="eastAsia"/>
        </w:rPr>
        <w:br/>
      </w:r>
      <w:r>
        <w:rPr>
          <w:rFonts w:hint="eastAsia"/>
        </w:rPr>
        <w:t>　　图表 **地区粉底液刷行业市场需求分析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**地区粉底液刷市场规模</w:t>
      </w:r>
      <w:r>
        <w:rPr>
          <w:rFonts w:hint="eastAsia"/>
        </w:rPr>
        <w:br/>
      </w:r>
      <w:r>
        <w:rPr>
          <w:rFonts w:hint="eastAsia"/>
        </w:rPr>
        <w:t>　　图表 **地区粉底液刷行业市场需求</w:t>
      </w:r>
      <w:r>
        <w:rPr>
          <w:rFonts w:hint="eastAsia"/>
        </w:rPr>
        <w:br/>
      </w:r>
      <w:r>
        <w:rPr>
          <w:rFonts w:hint="eastAsia"/>
        </w:rPr>
        <w:t>　　图表 **地区粉底液刷市场调研</w:t>
      </w:r>
      <w:r>
        <w:rPr>
          <w:rFonts w:hint="eastAsia"/>
        </w:rPr>
        <w:br/>
      </w:r>
      <w:r>
        <w:rPr>
          <w:rFonts w:hint="eastAsia"/>
        </w:rPr>
        <w:t>　　图表 **地区粉底液刷行业市场需求分析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粉底液刷行业竞争对手分析</w:t>
      </w:r>
      <w:r>
        <w:rPr>
          <w:rFonts w:hint="eastAsia"/>
        </w:rPr>
        <w:br/>
      </w:r>
      <w:r>
        <w:rPr>
          <w:rFonts w:hint="eastAsia"/>
        </w:rPr>
        <w:t>　　图表 粉底液刷重点企业（一）基本信息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粉底液刷重点企业（一）经营情况分析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粉底液刷重点企业（一）主要经济指标情况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粉底液刷重点企业（一）偿债能力情况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粉底液刷重点企业（一）运营能力情况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粉底液刷重点企业（一）成长能力情况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粉底液刷重点企业（二）基本信息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粉底液刷重点企业（二）经营情况分析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粉底液刷重点企业（二）主要经济指标情况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粉底液刷重点企业（二）偿债能力情况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粉底液刷重点企业（二）运营能力情况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粉底液刷重点企业（二）成长能力情况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粉底液刷重点企业（三）基本信息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粉底液刷重点企业（三）经营情况分析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粉底液刷重点企业（三）主要经济指标情况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粉底液刷重点企业（三）偿债能力情况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粉底液刷重点企业（三）运营能力情况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粉底液刷重点企业（三）成长能力情况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2026-2032年中国粉底液刷行业产能预测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2026-2032年中国粉底液刷行业产量预测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2026-2032年中国粉底液刷市场需求预测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2026-2032年中国粉底液刷行业市场规模预测</w:t>
      </w:r>
      <w:r>
        <w:rPr>
          <w:rFonts w:hint="eastAsia"/>
        </w:rPr>
        <w:br/>
      </w:r>
      <w:r>
        <w:rPr>
          <w:rFonts w:hint="eastAsia"/>
        </w:rPr>
        <w:t>　　图表 粉底液刷行业准入条件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2026-2032年中国粉底液刷行业信息化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2026-2032年中国粉底液刷行业风险分析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2026-2032年中国粉底液刷行业发展趋势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2026-2032年中国粉底液刷市场前景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d563c1b0e4a5e" w:history="1">
        <w:r>
          <w:rPr>
            <w:rStyle w:val="Hyperlink"/>
          </w:rPr>
          <w:t>2026-2032年中国粉底液刷行业发展研究与市场前景分析报告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d563c1b0e4a5e" w:history="1">
        <w:r>
          <w:rPr>
            <w:rStyle w:val="Hyperlink"/>
          </w:rPr>
          <w:t>https://www.20087.com/1/29/FenDiYeShuaDeQianJing.html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底刷用什么清洗最好、粉底液刷每次用完都要洗吗、粉底刷最建议买三个品牌、粉底液刷的使用方法、怎么判断粉底液成膜了没、粉底液刷有必要吗、粉底刷清洗小妙招、粉底液刷哪个品牌好用、粉扑要打湿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ad7c1e38b4913" w:history="1">
      <w:r>
        <w:rPr>
          <w:rStyle w:val="Hyperlink"/>
        </w:rPr>
        <w:t>2026-2032年中国粉底液刷行业发展研究与市场前景分析报告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enDiYeShuaDeQianJing.html" TargetMode="External" Id="R2cad563c1b0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enDiYeShuaDeQianJing.html" TargetMode="External" Id="R50ead7c1e38b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2026-06-06T04:37:22Z</dcterms:created>
  <dcterms:modified xsi:type="dcterms:W3CDTF">2026-06-06T05:37:22Z</dcterms:modified>
  <dc:subject>2026-2032年中国粉底液刷行业发展研究与市场前景分析报告</dc:subject>
  <dc:title>2026-2032年中国粉底液刷行业发展研究与市场前景分析报告</dc:title>
  <cp:keywords>2026-2032年中国粉底液刷行业发展研究与市场前景分析报告</cp:keywords>
  <dc:description>2026-2032年中国粉底液刷行业发展研究与市场前景分析报告</dc:description>
</cp:coreProperties>
</file>