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b532d74de4a9f" w:history="1">
              <w:r>
                <w:rPr>
                  <w:rStyle w:val="Hyperlink"/>
                </w:rPr>
                <w:t>全球与中国紫外消毒盒行业研究及前景趋势预测报告（2025-2030年）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b532d74de4a9f" w:history="1">
              <w:r>
                <w:rPr>
                  <w:rStyle w:val="Hyperlink"/>
                </w:rPr>
                <w:t>全球与中国紫外消毒盒行业研究及前景趋势预测报告（2025-2030年）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5b532d74de4a9f" w:history="1">
                <w:r>
                  <w:rPr>
                    <w:rStyle w:val="Hyperlink"/>
                  </w:rPr>
                  <w:t>https://www.20087.com/1/89/ZiWaiXiaoDuHeFaZhanQianJing.html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消毒盒是一种利用紫外线进行消毒的设备，广泛应用于医疗、家庭和个人卫生领域。近年来，随着人们对卫生和健康要求的提高，紫外消毒盒的市场需求不断增加。其优势在于消毒效果好、操作简便、无化学残留，能够有效杀灭各种微生物。</w:t>
      </w:r>
      <w:r>
        <w:rPr>
          <w:rFonts w:hint="eastAsia"/>
        </w:rPr>
        <w:br/>
      </w:r>
      <w:r>
        <w:rPr>
          <w:rFonts w:hint="eastAsia"/>
        </w:rPr>
        <w:t>　　未来，紫外消毒盒的发展将更加注重智能化和安全性。随着传感器技术和控制技术的进步，紫外消毒盒将具备更高的自动化程度和安全性，能够实现更精确的消毒控制和监测。此外，随着新材料和新工艺的发展，紫外消毒盒的性能和使用寿命将进一步提升，满足更高水平的消毒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75b532d74de4a9f" w:history="1">
        <w:r>
          <w:rPr>
            <w:rStyle w:val="Hyperlink"/>
          </w:rPr>
          <w:t>全球与中国紫外消毒盒行业研究及前景趋势预测报告（2025-2030年）</w:t>
        </w:r>
      </w:hyperlink>
      <w:r>
        <w:rPr>
          <w:rFonts w:hint="eastAsia"/>
        </w:rPr>
        <w:t>深入调研分析了全球及我国紫外消毒盒行业的现状、市场规模、竞争格局以及所面临的风险与机遇。该报告结合紫外消毒盒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紫外消毒盒市场概述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按照不同产品类型，紫外消毒盒主要可以分为如下几个类别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全球不同产品类型紫外消毒盒销售额增长趋势2019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从不同应用，紫外消毒盒主要包括如下几个方面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全球不同应用紫外消毒盒销售额增长趋势2019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医用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紫外消毒盒行业背景、发展历史、现状及趋势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紫外消毒盒行业目前现状分析</w:t>
      </w:r>
      <w:r>
        <w:rPr>
          <w:rFonts w:hint="eastAsia"/>
        </w:rPr>
        <w:br/>
      </w:r>
      <w:r>
        <w:rPr>
          <w:rFonts w:hint="eastAsia"/>
        </w:rPr>
        <w:t>　　　　1.4.2 紫外消毒盒发展趋势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全球紫外消毒盒总体规模分析</w:t>
      </w:r>
      <w:r>
        <w:rPr>
          <w:rFonts w:hint="eastAsia"/>
        </w:rPr>
        <w:br/>
      </w:r>
      <w:r>
        <w:rPr>
          <w:rFonts w:hint="eastAsia"/>
        </w:rPr>
        <w:t>　　2.1 全球紫外消毒盒供需现状及预测（2019-2030）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全球紫外消毒盒产能、产量、产能利用率及发展趋势（2019-2030）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全球紫外消毒盒产量、需求量及发展趋势（2019-2030）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全球主要地区紫外消毒盒产量及发展趋势（2019-2030）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全球主要地区紫外消毒盒产量（2019-2024）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全球主要地区紫外消毒盒产量（2025-2030）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全球主要地区紫外消毒盒产量市场份额（2019-2030）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中国紫外消毒盒供需现状及预测（2019-2030）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中国紫外消毒盒产能、产量、产能利用率及发展趋势（2019-2030）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中国紫外消毒盒产量、市场需求量及发展趋势（2019-2030）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全球紫外消毒盒销量及销售额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全球市场紫外消毒盒销售额（2019-2030）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全球市场紫外消毒盒销量（2019-2030）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全球市场紫外消毒盒价格趋势（2019-2030）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全球市场主要厂商紫外消毒盒产能市场份额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全球市场主要厂商紫外消毒盒销量（2019-2024）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全球市场主要厂商紫外消毒盒销量（2019-2024）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全球市场主要厂商紫外消毒盒销售收入（2019-2024）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全球市场主要厂商紫外消毒盒销售价格（2019-2024）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2023年全球主要生产商紫外消毒盒收入排名</w:t>
      </w:r>
      <w:r>
        <w:rPr>
          <w:rFonts w:hint="eastAsia"/>
        </w:rPr>
        <w:br/>
      </w:r>
      <w:r>
        <w:rPr>
          <w:rFonts w:hint="eastAsia"/>
        </w:rPr>
        <w:t>　　3.3 中国市场主要厂商紫外消毒盒销量（2019-2024）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中国市场主要厂商紫外消毒盒销量（2019-2024）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中国市场主要厂商紫外消毒盒销售收入（2019-2024）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2023年中国主要生产商紫外消毒盒收入排名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中国市场主要厂商紫外消毒盒销售价格（2019-2024）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全球主要厂商紫外消毒盒总部及产地分布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全球主要厂商成立时间及紫外消毒盒商业化日期</w:t>
      </w:r>
      <w:r>
        <w:rPr>
          <w:rFonts w:hint="eastAsia"/>
        </w:rPr>
        <w:br/>
      </w:r>
      <w:r>
        <w:rPr>
          <w:rFonts w:hint="eastAsia"/>
        </w:rPr>
        <w:t>　　3.6 全球主要厂商紫外消毒盒产品类型及应用</w:t>
      </w:r>
      <w:r>
        <w:rPr>
          <w:rFonts w:hint="eastAsia"/>
        </w:rPr>
        <w:br/>
      </w:r>
      <w:r>
        <w:rPr>
          <w:rFonts w:hint="eastAsia"/>
        </w:rPr>
        <w:t>　　3.7 紫外消毒盒行业集中度、竞争程度分析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紫外消毒盒行业集中度分析：2023年全球Top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全球紫外消毒盒第一梯队、第二梯队和第三梯队生产商（品牌）及市场份额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全球紫外消毒盒主要地区分析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全球主要地区紫外消毒盒市场规模分析：2019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全球主要地区紫外消毒盒销售收入及市场份额（2019-2024年）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全球主要地区紫外消毒盒销售收入预测（2024-2030年）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全球主要地区紫外消毒盒销量分析：2019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全球主要地区紫外消毒盒销量及市场份额（2019-2024年）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全球主要地区紫外消毒盒销量及市场份额预测（2025-2030）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北美市场紫外消毒盒销量、收入及增长率（2019-2030）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欧洲市场紫外消毒盒销量、收入及增长率（2019-2030）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中国市场紫外消毒盒销量、收入及增长率（2019-2030）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日本市场紫外消毒盒销量、收入及增长率（2019-2030）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东南亚市场紫外消毒盒销量、收入及增长率（2019-2030）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印度市场紫外消毒盒销量、收入及增长率（2019-2030）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紫外消毒盒销量、收入、价格及毛利率（2019-2024）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紫外消毒盒销量、收入、价格及毛利率（2019-2024）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紫外消毒盒销量、收入、价格及毛利率（2019-2024）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紫外消毒盒销量、收入、价格及毛利率（2019-2024）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紫外消毒盒销量、收入、价格及毛利率（2019-2024）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紫外消毒盒销量、收入、价格及毛利率（2019-2024）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紫外消毒盒销量、收入、价格及毛利率（2019-2024）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紫外消毒盒销量、收入、价格及毛利率（2019-2024）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紫外消毒盒销量、收入、价格及毛利率（2019-2024）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紫外消毒盒销量、收入、价格及毛利率（2019-2024）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紫外消毒盒销量、收入、价格及毛利率（2019-2024）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紫外消毒盒销量、收入、价格及毛利率（2019-2024）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紫外消毒盒销量、收入、价格及毛利率（2019-2024）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紫外消毒盒销量、收入、价格及毛利率（2019-2024）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不同产品类型紫外消毒盒分析</w:t>
      </w:r>
      <w:r>
        <w:rPr>
          <w:rFonts w:hint="eastAsia"/>
        </w:rPr>
        <w:br/>
      </w:r>
      <w:r>
        <w:rPr>
          <w:rFonts w:hint="eastAsia"/>
        </w:rPr>
        <w:t>　　6.1 全球不同产品类型紫外消毒盒销量（2019-2030）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全球不同产品类型紫外消毒盒销量及市场份额（2019-2024）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全球不同产品类型紫外消毒盒销量预测（2025-2030）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全球不同产品类型紫外消毒盒收入（2019-2030）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全球不同产品类型紫外消毒盒收入及市场份额（2019-2024）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全球不同产品类型紫外消毒盒收入预测（2025-2030）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全球不同产品类型紫外消毒盒价格走势（2019-2030）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不同应用紫外消毒盒分析</w:t>
      </w:r>
      <w:r>
        <w:rPr>
          <w:rFonts w:hint="eastAsia"/>
        </w:rPr>
        <w:br/>
      </w:r>
      <w:r>
        <w:rPr>
          <w:rFonts w:hint="eastAsia"/>
        </w:rPr>
        <w:t>　　7.1 全球不同应用紫外消毒盒销量（2019-2030）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全球不同应用紫外消毒盒销量及市场份额（2019-2024）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全球不同应用紫外消毒盒销量预测（2025-2030）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全球不同应用紫外消毒盒收入（2019-2030）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全球不同应用紫外消毒盒收入及市场份额（2019-2024）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全球不同应用紫外消毒盒收入预测（2025-2030）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全球不同应用紫外消毒盒价格走势（2019-2030）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紫外消毒盒产业链分析</w:t>
      </w:r>
      <w:r>
        <w:rPr>
          <w:rFonts w:hint="eastAsia"/>
        </w:rPr>
        <w:br/>
      </w:r>
      <w:r>
        <w:rPr>
          <w:rFonts w:hint="eastAsia"/>
        </w:rPr>
        <w:t>　　8.2 紫外消毒盒产业上游供应分析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紫外消毒盒下游典型客户</w:t>
      </w:r>
      <w:r>
        <w:rPr>
          <w:rFonts w:hint="eastAsia"/>
        </w:rPr>
        <w:br/>
      </w:r>
      <w:r>
        <w:rPr>
          <w:rFonts w:hint="eastAsia"/>
        </w:rPr>
        <w:t>　　8.4 紫外消毒盒销售渠道分析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紫外消毒盒行业发展机遇及主要驱动因素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紫外消毒盒行业发展面临的风险</w:t>
      </w:r>
      <w:r>
        <w:rPr>
          <w:rFonts w:hint="eastAsia"/>
        </w:rPr>
        <w:br/>
      </w:r>
      <w:r>
        <w:rPr>
          <w:rFonts w:hint="eastAsia"/>
        </w:rPr>
        <w:t>　　9.3 紫外消毒盒行业政策分析</w:t>
      </w:r>
      <w:r>
        <w:rPr>
          <w:rFonts w:hint="eastAsia"/>
        </w:rPr>
        <w:br/>
      </w:r>
      <w:r>
        <w:rPr>
          <w:rFonts w:hint="eastAsia"/>
        </w:rPr>
        <w:t>　　9.4 紫外消毒盒中国企业SWOT分析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全球不同产品类型紫外消毒盒销售额增长（CAGR）趋势2019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紫外消毒盒行业目前发展现状</w:t>
      </w:r>
      <w:r>
        <w:rPr>
          <w:rFonts w:hint="eastAsia"/>
        </w:rPr>
        <w:br/>
      </w:r>
      <w:r>
        <w:rPr>
          <w:rFonts w:hint="eastAsia"/>
        </w:rPr>
        <w:t>　　表 4： 紫外消毒盒发展趋势</w:t>
      </w:r>
      <w:r>
        <w:rPr>
          <w:rFonts w:hint="eastAsia"/>
        </w:rPr>
        <w:br/>
      </w:r>
      <w:r>
        <w:rPr>
          <w:rFonts w:hint="eastAsia"/>
        </w:rPr>
        <w:t>　　表 5： 全球主要地区紫外消毒盒产量增速（CAGR）：（2019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全球主要地区紫外消毒盒产量（2019-2024）&amp;（千件）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全球主要地区紫外消毒盒产量（2025-2030）&amp;（千件）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全球主要地区紫外消毒盒产量市场份额（2019-2024）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全球主要地区紫外消毒盒产量（2025-2030）&amp;（千件）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全球市场主要厂商紫外消毒盒产能（2023-2024）&amp;（千件）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全球市场主要厂商紫外消毒盒销量（2019-2024）&amp;（千件）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全球市场主要厂商紫外消毒盒销量市场份额（2019-2024）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全球市场主要厂商紫外消毒盒销售收入（2019-2024）&amp;（百万美元）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全球市场主要厂商紫外消毒盒销售收入市场份额（2019-2024）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全球市场主要厂商紫外消毒盒销售价格（2019-2024）&amp;（美元/件）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2023年全球主要生产商紫外消毒盒收入排名（百万美元）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中国市场主要厂商紫外消毒盒销量（2019-2024）&amp;（千件）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中国市场主要厂商紫外消毒盒销量市场份额（2019-2024）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中国市场主要厂商紫外消毒盒销售收入（2019-2024）&amp;（百万美元）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中国市场主要厂商紫外消毒盒销售收入市场份额（2019-2024）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2023年中国主要生产商紫外消毒盒收入排名（百万美元）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中国市场主要厂商紫外消毒盒销售价格（2019-2024）&amp;（美元/件）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全球主要厂商紫外消毒盒总部及产地分布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全球主要厂商成立时间及紫外消毒盒商业化日期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全球主要厂商紫外消毒盒产品类型及应用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2023年全球紫外消毒盒主要厂商市场地位（第一梯队、第二梯队和第三梯队）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全球紫外消毒盒市场投资、并购等现状分析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全球主要地区紫外消毒盒销售收入增速：（2019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全球主要地区紫外消毒盒销售收入（2019-2024）&amp;（百万美元）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全球主要地区紫外消毒盒销售收入市场份额（2019-2024）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全球主要地区紫外消毒盒收入（2025-2030）&amp;（百万美元）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全球主要地区紫外消毒盒收入市场份额（2025-2030）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全球主要地区紫外消毒盒销量（千件）：2019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全球主要地区紫外消毒盒销量（2019-2024）&amp;（千件）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全球主要地区紫外消毒盒销量市场份额（2019-2024）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全球主要地区紫外消毒盒销量（2025-2030）&amp;（千件）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全球主要地区紫外消毒盒销量份额（2025-2030）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紫外消毒盒销量（千件）、收入（百万美元）、价格（美元/件）及毛利率（2019-2024）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紫外消毒盒销量（千件）、收入（百万美元）、价格（美元/件）及毛利率（2019-2024）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紫外消毒盒销量（千件）、收入（百万美元）、价格（美元/件）及毛利率（2019-2024）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紫外消毒盒销量（千件）、收入（百万美元）、价格（美元/件）及毛利率（2019-2024）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紫外消毒盒销量（千件）、收入（百万美元）、价格（美元/件）及毛利率（2019-2024）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紫外消毒盒销量（千件）、收入（百万美元）、价格（美元/件）及毛利率（2019-2024）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紫外消毒盒销量（千件）、收入（百万美元）、价格（美元/件）及毛利率（2019-2024）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紫外消毒盒销量（千件）、收入（百万美元）、价格（美元/件）及毛利率（2019-2024）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紫外消毒盒销量（千件）、收入（百万美元）、价格（美元/件）及毛利率（2019-2024）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紫外消毒盒销量（千件）、收入（百万美元）、价格（美元/件）及毛利率（2019-2024）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紫外消毒盒销量（千件）、收入（百万美元）、价格（美元/件）及毛利率（2019-2024）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紫外消毒盒销量（千件）、收入（百万美元）、价格（美元/件）及毛利率（2019-2024）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紫外消毒盒销量（千件）、收入（百万美元）、价格（美元/件）及毛利率（2019-2024）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紫外消毒盒生产基地、销售区域、竞争对手及市场地位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紫外消毒盒产品规格、参数及市场应用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紫外消毒盒销量（千件）、收入（百万美元）、价格（美元/件）及毛利率（2019-2024）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全球不同产品类型紫外消毒盒销量（2019-2024年）&amp;（千件）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全球不同产品类型紫外消毒盒销量市场份额（2019-2024）</w:t>
      </w:r>
      <w:r>
        <w:rPr>
          <w:rFonts w:hint="eastAsia"/>
        </w:rPr>
        <w:br/>
      </w:r>
      <w:r>
        <w:rPr>
          <w:rFonts w:hint="eastAsia"/>
        </w:rPr>
        <w:t>　　表 110： 全球不同产品类型紫外消毒盒销量预测（2025-2030）&amp;（千件）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全球市场不同产品类型紫外消毒盒销量市场份额预测（2025-2030）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112： 全球不同产品类型紫外消毒盒收入（2019-2024年）&amp;（百万美元）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全球不同产品类型紫外消毒盒收入市场份额（2019-2024）</w:t>
      </w:r>
      <w:r>
        <w:rPr>
          <w:rFonts w:hint="eastAsia"/>
        </w:rPr>
        <w:br/>
      </w:r>
      <w:r>
        <w:rPr>
          <w:rFonts w:hint="eastAsia"/>
        </w:rPr>
        <w:t>　　表 114： 全球不同产品类型紫外消毒盒收入预测（2025-2030）&amp;（百万美元）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全球不同产品类型紫外消毒盒收入市场份额预测（2025-2030）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116： 全球不同应用紫外消毒盒销量（2019-2024年）&amp;（千件）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全球不同应用紫外消毒盒销量市场份额（2019-2024）</w:t>
      </w:r>
      <w:r>
        <w:rPr>
          <w:rFonts w:hint="eastAsia"/>
        </w:rPr>
        <w:br/>
      </w:r>
      <w:r>
        <w:rPr>
          <w:rFonts w:hint="eastAsia"/>
        </w:rPr>
        <w:t>　　表 118： 全球不同应用紫外消毒盒销量预测（2025-2030）&amp;（千件）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全球市场不同应用紫外消毒盒销量市场份额预测（2025-2030）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120： 全球不同应用紫外消毒盒收入（2019-2024年）&amp;（百万美元）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全球不同应用紫外消毒盒收入市场份额（2019-2024）</w:t>
      </w:r>
      <w:r>
        <w:rPr>
          <w:rFonts w:hint="eastAsia"/>
        </w:rPr>
        <w:br/>
      </w:r>
      <w:r>
        <w:rPr>
          <w:rFonts w:hint="eastAsia"/>
        </w:rPr>
        <w:t>　　表 122： 全球不同应用紫外消毒盒收入预测（2025-2030）&amp;（百万美元）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全球不同应用紫外消毒盒收入市场份额预测（2025-2030）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124： 紫外消毒盒上游原料供应商及联系方式列表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紫外消毒盒典型客户列表</w:t>
      </w:r>
      <w:r>
        <w:rPr>
          <w:rFonts w:hint="eastAsia"/>
        </w:rPr>
        <w:br/>
      </w:r>
      <w:r>
        <w:rPr>
          <w:rFonts w:hint="eastAsia"/>
        </w:rPr>
        <w:t>　　表 126： 紫外消毒盒主要销售模式及销售渠道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紫外消毒盒行业发展机遇及主要驱动因素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紫外消毒盒行业发展面临的风险</w:t>
      </w:r>
      <w:r>
        <w:rPr>
          <w:rFonts w:hint="eastAsia"/>
        </w:rPr>
        <w:br/>
      </w:r>
      <w:r>
        <w:rPr>
          <w:rFonts w:hint="eastAsia"/>
        </w:rPr>
        <w:t>　　表 129： 紫外消毒盒行业政策分析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紫外消毒盒产品图片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全球不同产品类型紫外消毒盒销售额2019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全球不同产品类型紫外消毒盒市场份额2023 &amp; 2030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全球不同应用紫外消毒盒市场份额2023 &amp; 2030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医用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全球紫外消毒盒产能、产量、产能利用率及发展趋势（2019-2030）&amp;（千件）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全球紫外消毒盒产量、需求量及发展趋势（2019-2030）&amp;（千件）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全球主要地区紫外消毒盒产量（2019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全球主要地区紫外消毒盒产量市场份额（2019-2030）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中国紫外消毒盒产能、产量、产能利用率及发展趋势（2019-2030）&amp;（千件）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中国紫外消毒盒产量、市场需求量及发展趋势（2019-2030）&amp;（千件）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全球紫外消毒盒市场销售额及增长率：（2019-2030）&amp;（百万美元）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全球市场紫外消毒盒市场规模：2019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全球市场紫外消毒盒销量及增长率（2019-2030）&amp;（千件）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全球市场紫外消毒盒价格趋势（2019-2030）&amp;（美元/件）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2023年全球市场主要厂商紫外消毒盒销量市场份额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2023年全球市场主要厂商紫外消毒盒收入市场份额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2023年中国市场主要厂商紫外消毒盒销量市场份额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2023年中国市场主要厂商紫外消毒盒收入市场份额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2023年全球前五大生产商紫外消毒盒市场份额</w:t>
      </w:r>
      <w:r>
        <w:rPr>
          <w:rFonts w:hint="eastAsia"/>
        </w:rPr>
        <w:br/>
      </w:r>
      <w:r>
        <w:rPr>
          <w:rFonts w:hint="eastAsia"/>
        </w:rPr>
        <w:t>　　图 26： 2023年全球紫外消毒盒第一梯队、第二梯队和第三梯队厂商及市场份额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全球主要地区紫外消毒盒销售收入（2019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全球主要地区紫外消毒盒销售收入市场份额（2019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北美市场紫外消毒盒销量及增长率（2019-2030）&amp;（千件）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北美市场紫外消毒盒收入及增长率（2019-2030）&amp;（百万美元）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欧洲市场紫外消毒盒销量及增长率（2019-2030）&amp;（千件）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欧洲市场紫外消毒盒收入及增长率（2019-2030）&amp;（百万美元）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中国市场紫外消毒盒销量及增长率（2019-2030）&amp;（千件）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中国市场紫外消毒盒收入及增长率（2019-2030）&amp;（百万美元）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日本市场紫外消毒盒销量及增长率（2019-2030）&amp;（千件）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日本市场紫外消毒盒收入及增长率（2019-2030）&amp;（百万美元）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东南亚市场紫外消毒盒销量及增长率（2019-2030）&amp;（千件）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东南亚市场紫外消毒盒收入及增长率（2019-2030）&amp;（百万美元）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印度市场紫外消毒盒销量及增长率（2019-2030）&amp;（千件）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印度市场紫外消毒盒收入及增长率（2019-2030）&amp;（百万美元）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全球不同产品类型紫外消毒盒价格走势（2019-2030）&amp;（美元/件）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全球不同应用紫外消毒盒价格走势（2019-2030）&amp;（美元/件）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紫外消毒盒产业链</w:t>
      </w:r>
      <w:r>
        <w:rPr>
          <w:rFonts w:hint="eastAsia"/>
        </w:rPr>
        <w:br/>
      </w:r>
      <w:r>
        <w:rPr>
          <w:rFonts w:hint="eastAsia"/>
        </w:rPr>
        <w:t>　　图 44： 紫外消毒盒中国企业SWOT分析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b532d74de4a9f" w:history="1">
        <w:r>
          <w:rPr>
            <w:rStyle w:val="Hyperlink"/>
          </w:rPr>
          <w:t>全球与中国紫外消毒盒行业研究及前景趋势预测报告（2025-2030年）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5b532d74de4a9f" w:history="1">
        <w:r>
          <w:rPr>
            <w:rStyle w:val="Hyperlink"/>
          </w:rPr>
          <w:t>https://www.20087.com/1/89/ZiWaiXiaoDuHeFaZhanQianJing.html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68e795405480e" w:history="1">
      <w:r>
        <w:rPr>
          <w:rStyle w:val="Hyperlink"/>
        </w:rPr>
        <w:t>全球与中国紫外消毒盒行业研究及前景趋势预测报告（2025-2030年）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ZiWaiXiaoDuHeFaZhanQianJing.html" TargetMode="External" Id="Rc75b532d74de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ZiWaiXiaoDuHeFaZhanQianJing.html" TargetMode="External" Id="R5ec68e795405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2024-11-10T05:28:21Z</dcterms:created>
  <dcterms:modified xsi:type="dcterms:W3CDTF">2024-11-10T06:28:21Z</dcterms:modified>
  <dc:subject>全球与中国紫外消毒盒行业研究及前景趋势预测报告（2025-2030年）</dc:subject>
  <dc:title>全球与中国紫外消毒盒行业研究及前景趋势预测报告（2025-2030年）</dc:title>
  <cp:keywords>全球与中国紫外消毒盒行业研究及前景趋势预测报告（2025-2030年）</cp:keywords>
  <dc:description>全球与中国紫外消毒盒行业研究及前景趋势预测报告（2025-2030年）</dc:description>
</cp:coreProperties>
</file>