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84bd83b2c4c34" w:history="1">
              <w:r>
                <w:rPr>
                  <w:rStyle w:val="Hyperlink"/>
                </w:rPr>
                <w:t>2023-2029年全球与中国集成热水器行业现状调研分析及发展趋势预测报告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84bd83b2c4c34" w:history="1">
              <w:r>
                <w:rPr>
                  <w:rStyle w:val="Hyperlink"/>
                </w:rPr>
                <w:t>2023-2029年全球与中国集成热水器行业现状调研分析及发展趋势预测报告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84bd83b2c4c34" w:history="1">
                <w:r>
                  <w:rPr>
                    <w:rStyle w:val="Hyperlink"/>
                  </w:rPr>
                  <w:t>https://www.20087.com/1/59/JiChengReShuiQiFaZhanQuShiFenXi.html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热水器整合了加热、储水、智能控制等功能于一体，为家庭和商业场所提供便捷、高效的热水解决方案。目前市场上产品多样化，从即热式到储水式，再到太阳能、空气能等复合能源型热水器，满足不同用户需求。智能化是当前集成热水器的一大亮点，通过Wi-Fi连接，用户可以通过手机APP远程控制，实现预约加热、节能模式切换等智能操作。</w:t>
      </w:r>
      <w:r>
        <w:rPr>
          <w:rFonts w:hint="eastAsia"/>
        </w:rPr>
        <w:br/>
      </w:r>
      <w:r>
        <w:rPr>
          <w:rFonts w:hint="eastAsia"/>
        </w:rPr>
        <w:t>　　集成热水器的未来趋势将聚焦于能效提升和智能家居的深度融合。随着环保意识的增强，高效节能技术，如热泵技术、余热回收系统，将成为主流，以减少能源消耗。同时，集成热水器将更紧密地与家庭能源管理系统集成，实现能源的最优配置。此外，通过AI技术的应用，热水器将具备学习用户用水习惯的能力，自动调整加热模式，提供更加个性化的热水服务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84bd83b2c4c34" w:history="1">
        <w:r>
          <w:rPr>
            <w:rStyle w:val="Hyperlink"/>
          </w:rPr>
          <w:t>2023-2029年全球与中国集成热水器行业现状调研分析及发展趋势预测报告</w:t>
        </w:r>
      </w:hyperlink>
      <w:r>
        <w:rPr>
          <w:rFonts w:hint="eastAsia"/>
        </w:rPr>
        <w:t>》依托国家统计局、发改委及集成热水器相关行业协会的详实数据，对集成热水器行业的现状、市场需求、市场规模、产业链结构、价格变动、细分市场进行了全面调研。集成热水器报告还详细剖析了集成热水器市场竞争格局，重点关注了品牌影响力、市场集中度及重点企业运营情况，并在预测集成热水器市场发展前景和发展趋势的同时，识别了集成热水器行业潜在的风险与机遇。集成热水器报告以专业、科学、规范的研究方法和客观、权威的分析，为集成热水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集成热水器市场概述</w:t>
      </w:r>
      <w:r>
        <w:rPr>
          <w:rFonts w:hint="eastAsia"/>
        </w:rPr>
        <w:br/>
      </w:r>
      <w:r>
        <w:rPr>
          <w:rFonts w:hint="eastAsia"/>
        </w:rPr>
        <w:t>　　第一节 集成热水器产品定义及统计范围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按照不同产品类型，集成热水器主要可以分为如下几个类别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一、不同产品类型集成热水器增长趋势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从不同应用，集成热水器主要包括如下几个方面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全球与中国集成热水器发展现状及趋势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一、全球集成热水器发展现状及未来趋势（2017-2022年）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二、中国集成热水器发展现状及未来趋势（2017-2022年）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全球集成热水器供需现状及2023-2029年预测（2017-2022年）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一、全球集成热水器产能、产量、产能利用率及发展趋势（2017-2022年）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二、全球集成热水器产量、表观消费量及发展趋势（2017-2022年）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中国集成热水器供需现状及2023-2029年预测（2017-2022年）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一、中国集成热水器产能、产量、产能利用率及2023-2029年趋势（2017-2022年）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二、中国集成热水器产量、表观消费量及发展趋势（2017-2022年）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三、中国集成热水器产量、市场需求量及发展趋势（2017-2022年）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中国及欧美日等集成热水器行业政策分析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全球与中国主要厂商集成热水器产量、产值及竞争分析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全球集成热水器主要厂商列表（2020-2022年）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一、全球集成热水器主要厂商产量列表（2020-2022年）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二、全球集成热水器主要厂商产值列表（2020-2022年）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三、2022年全球主要生产商集成热水器收入排名</w:t>
      </w:r>
      <w:r>
        <w:rPr>
          <w:rFonts w:hint="eastAsia"/>
        </w:rPr>
        <w:br/>
      </w:r>
      <w:r>
        <w:rPr>
          <w:rFonts w:hint="eastAsia"/>
        </w:rPr>
        <w:t>　　　　四、全球集成热水器主要厂商产品价格列表（2020-2022年）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中国集成热水器主要厂商产量、产值及市场份额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一、中国集成热水器主要厂商产量列表（2020-2022年）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二、中国集成热水器主要厂商产值列表（2020-2022年）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集成热水器厂商产地分布及商业化日期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集成热水器行业集中度、竞争程度分析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一、集成热水器行业集中度分析：全球Top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二、全球集成热水器第一梯队、第二梯队和第三梯队生产商（品牌）及市场份额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全球领先集成热水器企业SWOT分析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全球主要集成热水器企业采访及观点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全球主要集成热水器生产地区分析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全球主要地区集成热水器市场规模分析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一、全球主要地区集成热水器产量及市场份额（2017-2022年）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二、全球主要地区集成热水器产量及市场份额预测（2023-2029年）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三、全球主要地区集成热水器产值及市场份额（2017-2022年）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四、全球主要地区集成热水器产值及市场份额预测（2023-2029年）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北美市场集成热水器产量、产值及增长率（2017-2022年）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欧洲市场集成热水器产量、产值及增长率（2017-2022年）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中国市场集成热水器产量、产值及增长率（2017-2022年）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日本市场集成热水器产量、产值及增长率（2017-2022年）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东南亚市场集成热水器产量、产值及增长率（2017-2022年）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印度市场集成热水器产量、产值及增长率（2017-2022年）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全球主要地区集成热水器消费展望（2023-2029年）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全球主要地区集成热水器消费量及增长率（2017-2022年）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全球主要地区集成热水器消费量预测（2023-2029年）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中国市场集成热水器消费量、增长率及发展预测（2017-2022年）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北美市场集成热水器消费量、增长率及发展预测（2017-2022年）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欧洲市场集成热水器消费量、增长率及发展预测（2017-2022年）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日本市场集成热水器消费量、增长率及发展预测（2017-2022年）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东南亚市场集成热水器消费量、增长率及发展预测（2017-2022年）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印度市场集成热水器消费量、增长率及发展预测（2017-2022年）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全球集成热水器行业重点企业调研分析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集成热水器重点企业（一）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一、重点企业（一）基本信息、集成热水器生产基地、销售区域、竞争对手及市场地位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三、重点企业（一）集成热水器产能、产量、产值、价格及毛利率统计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集成热水器重点企业（二）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一、重点企业（二）基本信息、集成热水器生产基地、销售区域、竞争对手及市场地位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三、重点企业（二）集成热水器产能、产量、产值、价格及毛利率统计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集成热水器重点企业（三）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一、重点企业（三）基本信息、集成热水器生产基地、销售区域、竞争对手及市场地位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三、重点企业（三）集成热水器产能、产量、产值、价格及毛利率统计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集成热水器重点企业（四）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一、重点企业（四）基本信息、集成热水器生产基地、销售区域、竞争对手及市场地位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三、重点企业（四）集成热水器产能、产量、产值、价格及毛利率统计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集成热水器重点企业（五）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一、重点企业（五）基本信息、集成热水器生产基地、销售区域、竞争对手及市场地位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三、重点企业（五）集成热水器产能、产量、产值、价格及毛利率统计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集成热水器重点企业（六）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一、重点企业（六）基本信息、集成热水器生产基地、销售区域、竞争对手及市场地位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三、重点企业（六）集成热水器产能、产量、产值、价格及毛利率统计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集成热水器重点企业（七）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一、重点企业（七）基本信息、集成热水器生产基地、销售区域、竞争对手及市场地位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三、重点企业（七）集成热水器产能、产量、产值、价格及毛利率统计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不同类型集成热水器市场分析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全球不同类型集成热水器产量（2017-2029年）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一、全球不同类型集成热水器产量及市场份额（2017-2022年）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二、全球不同类型集成热水器产量预测（2023-2029年）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全球不同类型集成热水器产值（2017-2029年）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一、全球不同类型集成热水器产值及市场份额（2017-2022年）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二、全球不同类型集成热水器产值预测（2023-2029年）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全球不同类型集成热水器价格走势（2017-2022年）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不同价格区间集成热水器市场份额对比（2020-2022年）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中国不同类型集成热水器产量（2017-2029年）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一、中国不同类型集成热水器产量及市场份额（2017-2022年）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二、中国不同类型集成热水器产量预测（2023-2029年）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中国不同类型集成热水器产值（2017-2029年）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一、中国不同类型集成热水器产值及市场份额（2017-2022年）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二、中国不同类型集成热水器产值预测（2023-2029年）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集成热水器上游原料及下游主要应用分析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集成热水器产业链分析</w:t>
      </w:r>
      <w:r>
        <w:rPr>
          <w:rFonts w:hint="eastAsia"/>
        </w:rPr>
        <w:br/>
      </w:r>
      <w:r>
        <w:rPr>
          <w:rFonts w:hint="eastAsia"/>
        </w:rPr>
        <w:t>　　第二节 集成热水器产业上游供应分析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全球不同应用集成热水器消费量、市场份额及增长率（2017-2029年）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一、全球不同应用集成热水器消费量（2017-2022年）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二、全球不同应用集成热水器消费量预测（2023-2029年）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中国不同应用集成热水器消费量、市场份额及增长率（2017-2029年）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一、中国不同应用集成热水器消费量（2017-2022年）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二、中国不同应用集成热水器消费量预测（2023-2029年）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中国集成热水器产量、消费量、进出口分析及未来趋势（2017-2029年）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中国集成热水器进出口贸易趋势</w:t>
      </w:r>
      <w:r>
        <w:rPr>
          <w:rFonts w:hint="eastAsia"/>
        </w:rPr>
        <w:br/>
      </w:r>
      <w:r>
        <w:rPr>
          <w:rFonts w:hint="eastAsia"/>
        </w:rPr>
        <w:t>　　第三节 中国集成热水器主要进口来源</w:t>
      </w:r>
      <w:r>
        <w:rPr>
          <w:rFonts w:hint="eastAsia"/>
        </w:rPr>
        <w:br/>
      </w:r>
      <w:r>
        <w:rPr>
          <w:rFonts w:hint="eastAsia"/>
        </w:rPr>
        <w:t>　　第四节 中国集成热水器主要出口目的地</w:t>
      </w:r>
      <w:r>
        <w:rPr>
          <w:rFonts w:hint="eastAsia"/>
        </w:rPr>
        <w:br/>
      </w:r>
      <w:r>
        <w:rPr>
          <w:rFonts w:hint="eastAsia"/>
        </w:rPr>
        <w:t>　　第五节 中国集成热水器未来发展的有利因素、不利因素分析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中国集成热水器主要生产消费地区分布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中国集成热水器生产地区分布</w:t>
      </w:r>
      <w:r>
        <w:rPr>
          <w:rFonts w:hint="eastAsia"/>
        </w:rPr>
        <w:br/>
      </w:r>
      <w:r>
        <w:rPr>
          <w:rFonts w:hint="eastAsia"/>
        </w:rPr>
        <w:t>　　第二节 中国集成热水器消费地区分布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影响中国集成热水器供需的主要因素分析</w:t>
      </w:r>
      <w:r>
        <w:rPr>
          <w:rFonts w:hint="eastAsia"/>
        </w:rPr>
        <w:br/>
      </w:r>
      <w:r>
        <w:rPr>
          <w:rFonts w:hint="eastAsia"/>
        </w:rPr>
        <w:t>　　第一节 集成热水器技术及相关行业技术发展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集成热水器进出口贸易现状及趋势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集成热水器下游行业需求变化因素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集成热水器行业、产品及技术发展趋势（2023-2029年）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集成热水器行业及市场环境发展趋势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集成热水器产品及技术发展趋势</w:t>
      </w:r>
      <w:r>
        <w:rPr>
          <w:rFonts w:hint="eastAsia"/>
        </w:rPr>
        <w:br/>
      </w:r>
      <w:r>
        <w:rPr>
          <w:rFonts w:hint="eastAsia"/>
        </w:rPr>
        <w:t>　　第三节 集成热水器产品价格走势</w:t>
      </w:r>
      <w:r>
        <w:rPr>
          <w:rFonts w:hint="eastAsia"/>
        </w:rPr>
        <w:br/>
      </w:r>
      <w:r>
        <w:rPr>
          <w:rFonts w:hint="eastAsia"/>
        </w:rPr>
        <w:t>　　第四节 集成热水器市场消费形态、消费者偏好（2023-2029年）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集成热水器销售渠道分析及建议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国内集成热水器销售渠道</w:t>
      </w:r>
      <w:r>
        <w:rPr>
          <w:rFonts w:hint="eastAsia"/>
        </w:rPr>
        <w:br/>
      </w:r>
      <w:r>
        <w:rPr>
          <w:rFonts w:hint="eastAsia"/>
        </w:rPr>
        <w:t>　　第二节 海外市场集成热水器销售渠道</w:t>
      </w:r>
      <w:r>
        <w:rPr>
          <w:rFonts w:hint="eastAsia"/>
        </w:rPr>
        <w:br/>
      </w:r>
      <w:r>
        <w:rPr>
          <w:rFonts w:hint="eastAsia"/>
        </w:rPr>
        <w:t>　　第三节 集成热水器销售/营销策略建议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按照不同产品类型，集成热水器主要可以分为如下几个类别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不同种类集成热水器增长趋势</w:t>
      </w:r>
      <w:r>
        <w:rPr>
          <w:rFonts w:hint="eastAsia"/>
        </w:rPr>
        <w:br/>
      </w:r>
      <w:r>
        <w:rPr>
          <w:rFonts w:hint="eastAsia"/>
        </w:rPr>
        <w:t>　　表 按不同应用，集成热水器主要包括如下几个方面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不同应用集成热水器消费量增长趋势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中国及欧美日等地区集成热水器相关政策分析</w:t>
      </w:r>
      <w:r>
        <w:rPr>
          <w:rFonts w:hint="eastAsia"/>
        </w:rPr>
        <w:br/>
      </w:r>
      <w:r>
        <w:rPr>
          <w:rFonts w:hint="eastAsia"/>
        </w:rPr>
        <w:t>　　表 全球集成热水器主要厂商产量列表（2020-2022年）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全球集成热水器主要厂商产量市场份额列表（2020-2022年）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全球集成热水器主要厂商产值列表（2020-2022年）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全球集成热水器主要厂商产值、市场份额列表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2022年全球主要生产商集成热水器收入排名</w:t>
      </w:r>
      <w:r>
        <w:rPr>
          <w:rFonts w:hint="eastAsia"/>
        </w:rPr>
        <w:br/>
      </w:r>
      <w:r>
        <w:rPr>
          <w:rFonts w:hint="eastAsia"/>
        </w:rPr>
        <w:t>　　表 全球集成热水器主要厂商产品价格列表（2020-2022年）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中国集成热水器主要厂商产品价格列表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中国集成热水器主要厂商产量市场份额列表（2020-2022年）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中国集成热水器主要厂商产值列表（2020-2022年）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中国集成热水器主要厂商产值市场份额列表（2020-2022年）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全球主要集成热水器厂商产地分布及商业化日期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全球主要集成热水器企业采访及观点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全球主要地区集成热水器产值对比</w:t>
      </w:r>
      <w:r>
        <w:rPr>
          <w:rFonts w:hint="eastAsia"/>
        </w:rPr>
        <w:br/>
      </w:r>
      <w:r>
        <w:rPr>
          <w:rFonts w:hint="eastAsia"/>
        </w:rPr>
        <w:t>　　表 全球主要地区集成热水器产量市场份额列表（2017-2022年）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全球主要地区集成热水器产量列表（2023-2029年）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全球主要地区集成热水器产量份额（2023-2029年）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全球主要地区集成热水器产值列表（2017-2022年）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全球主要地区集成热水器产值份额列表（2017-2022年）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全球主要地区集成热水器消费量列表（2017-2022年）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全球主要地区集成热水器消费量市场份额列表（2017-2022年）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重点企业（一）集成热水器产能、产量、产值、价格及毛利率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重点企业（一）集成热水器产品规格及价格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重点企业（二）集成热水器产能、产量、产值、价格及毛利率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重点企业（二）集成热水器产品规格及价格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重点企业（三）集成热水器产能、产量、产值、价格及毛利率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重点企业（三）集成热水器产品规格及价格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重点企业（四）集成热水器产能、产量、产值、价格及毛利率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重点企业（四）集成热水器产品规格及价格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重点企业（五）集成热水器产能、产量、产值、价格及毛利率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重点企业（五）集成热水器产品规格及价格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重点企业（六）集成热水器产能、产量、产值、价格及毛利率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重点企业（六）集成热水器产品规格及价格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重点企业（七）集成热水器产品规格、参数及市场应用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重点企业（七）集成热水器产能、产量、产值、价格及毛利率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重点企业（七）集成热水器产品规格及价格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全球不同产品类型集成热水器产量（2017-2022年）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全球不同产品类型集成热水器产量市场份额（2017-2022年）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全球不同产品类型集成热水器产量预测（2023-2029年）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全球不同产品类型集成热水器产量市场份额预测（2023-2029年）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全球不同类型集成热水器产值（2017-2022年）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全球不同类型集成热水器产值市场份额（2017-2022年）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全球不同类型集成热水器产值预测（2023-2029年）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全球不同类型集成热水器产值市场份额预测（2023-2029年）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全球不同价格区间集成热水器市场份额对比（2020-2022年）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中国不同产品类型集成热水器产量（2017-2022年）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中国不同产品类型集成热水器产量市场份额（2017-2022年）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中国不同产品类型集成热水器产量预测（2023-2029年）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中国不同产品类型集成热水器产量市场份额预测（2023-2029年）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中国不同产品类型集成热水器产值（2017-2022年）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中国不同产品类型集成热水器产值市场份额（2017-2022年）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中国不同产品类型集成热水器产值预测（2023-2029年）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中国不同产品类型集成热水器产值市场份额预测（2023-2029年）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集成热水器上游原料供应商及联系方式列表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全球不同应用集成热水器消费量（2017-2022年）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全球不同应用集成热水器消费量市场份额（2017-2022年）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全球不同应用集成热水器消费量预测（2023-2029年）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全球不同应用集成热水器消费量市场份额预测（2023-2029年）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中国不同应用集成热水器消费量（2017-2022年）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中国不同应用集成热水器消费量市场份额（2017-2022年）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中国不同应用集成热水器消费量预测（2023-2029年）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中国不同应用集成热水器消费量市场份额预测（2023-2029年）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中国集成热水器产量、消费量、进出口（2017-2022年）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中国集成热水器产量、消费量、进出口预测（2023-2029年）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中国市场集成热水器进出口贸易趋势</w:t>
      </w:r>
      <w:r>
        <w:rPr>
          <w:rFonts w:hint="eastAsia"/>
        </w:rPr>
        <w:br/>
      </w:r>
      <w:r>
        <w:rPr>
          <w:rFonts w:hint="eastAsia"/>
        </w:rPr>
        <w:t>　　表 中国市场集成热水器主要进口来源</w:t>
      </w:r>
      <w:r>
        <w:rPr>
          <w:rFonts w:hint="eastAsia"/>
        </w:rPr>
        <w:br/>
      </w:r>
      <w:r>
        <w:rPr>
          <w:rFonts w:hint="eastAsia"/>
        </w:rPr>
        <w:t>　　表 中国市场集成热水器主要出口目的地</w:t>
      </w:r>
      <w:r>
        <w:rPr>
          <w:rFonts w:hint="eastAsia"/>
        </w:rPr>
        <w:br/>
      </w:r>
      <w:r>
        <w:rPr>
          <w:rFonts w:hint="eastAsia"/>
        </w:rPr>
        <w:t>　　表 中国集成热水器市场未来发展的有利因素、不利因素分析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中国集成热水器生产地区分布</w:t>
      </w:r>
      <w:r>
        <w:rPr>
          <w:rFonts w:hint="eastAsia"/>
        </w:rPr>
        <w:br/>
      </w:r>
      <w:r>
        <w:rPr>
          <w:rFonts w:hint="eastAsia"/>
        </w:rPr>
        <w:t>　　表 中国集成热水器消费地区分布</w:t>
      </w:r>
      <w:r>
        <w:rPr>
          <w:rFonts w:hint="eastAsia"/>
        </w:rPr>
        <w:br/>
      </w:r>
      <w:r>
        <w:rPr>
          <w:rFonts w:hint="eastAsia"/>
        </w:rPr>
        <w:t>　　表 集成热水器行业及市场环境发展趋势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 集成热水器产品及技术发展趋势</w:t>
      </w:r>
      <w:r>
        <w:rPr>
          <w:rFonts w:hint="eastAsia"/>
        </w:rPr>
        <w:br/>
      </w:r>
      <w:r>
        <w:rPr>
          <w:rFonts w:hint="eastAsia"/>
        </w:rPr>
        <w:t>　　表 国内集成热水器主要销售模式及销售渠道趋势（2017-2022年）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欧美日等地区集成热水器主要销售模式及销售渠道趋势（2017-2022年）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集成热水器产品市场定位及目标消费者分析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集成热水器产品图片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2022年全球不同产品类型集成热水器产量市场份额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全球不同类型集成热水器消费量市场份额对比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全球集成热水器产量及增长率（2017-2022年）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全球集成热水器产值及增长率（2017-2022年）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中国集成热水器产量及发展趋势（2017-2022年）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中国集成热水器产值及未来发展趋势（2017-2022年）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全球集成热水器产能、产量、产能利用率及发展趋势（2017-2022年）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全球集成热水器产量、市场需求量及发展趋势（2017-2022年）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中国集成热水器产能、产量、产能利用率及发展趋势（2017-2022年）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中国集成热水器产量、市场需求量及发展趋势（2017-2022年）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全球集成热水器主要厂商2022年产量市场份额列表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全球集成热水器主要厂商2022年产值市场份额列表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中国市场集成热水器主要厂商产量市场份额列表（2020-2022年）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中国集成热水器主要厂商2022年产量市场份额列表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中国集成热水器主要厂商2022年产值市场份额列表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2022年全球前五及前十大生产商集成热水器市场份额</w:t>
      </w:r>
      <w:r>
        <w:rPr>
          <w:rFonts w:hint="eastAsia"/>
        </w:rPr>
        <w:br/>
      </w:r>
      <w:r>
        <w:rPr>
          <w:rFonts w:hint="eastAsia"/>
        </w:rPr>
        <w:t>　　图 全球集成热水器第一梯队、第二梯队和第三梯队生产商（品牌）及市场份额（2020-2022年）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集成热水器全球领先企业SWOT分析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全球主要地区集成热水器消费量市场份额对比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北美市场集成热水器产量及增长率（2017-2022年）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北美市场集成热水器产值及增长率（2017-2022年）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欧洲市场集成热水器产量及增长率（2017-2022年）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欧洲市场集成热水器产值及增长率（2017-2022年）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中国市场集成热水器产量及增长率（2017-2022年）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中国市场集成热水器产值及增长率（2017-2022年）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日本市场集成热水器产量及增长率（2017-2022年）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日本市场集成热水器产值及增长率（2017-2022年）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东南亚市场集成热水器产量及增长率（2017-2022年）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东南亚市场集成热水器产值及增长率（2017-2022年）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印度市场集成热水器产量及增长率（2017-2022年）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印度市场集成热水器产值及增长率（2017-2022年）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全球主要地区集成热水器消费量市场份额（2017-2022年）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全球主要地区集成热水器消费量市场份额预测（2023-2029年）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中国市场集成热水器消费量、增长率及发展预测（2017-2022年）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北美市场集成热水器消费量、增长率及发展预测（2017-2022年）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欧洲市场集成热水器消费量、增长率及发展预测（2017-2022年）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日本市场集成热水器消费量、增长率及发展预测（2017-2022年）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东南亚市场集成热水器消费量、增长率及发展预测（2017-2022年）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印度市场集成热水器消费量、增长率及发展预测（2017-2022年）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集成热水器产业链分析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集成热水器产品价格走势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84bd83b2c4c34" w:history="1">
        <w:r>
          <w:rPr>
            <w:rStyle w:val="Hyperlink"/>
          </w:rPr>
          <w:t>2023-2029年全球与中国集成热水器行业现状调研分析及发展趋势预测报告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84bd83b2c4c34" w:history="1">
        <w:r>
          <w:rPr>
            <w:rStyle w:val="Hyperlink"/>
          </w:rPr>
          <w:t>https://www.20087.com/1/59/JiChengReShuiQiFaZhanQuShiFenXi.html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f3853104f4543" w:history="1">
      <w:r>
        <w:rPr>
          <w:rStyle w:val="Hyperlink"/>
        </w:rPr>
        <w:t>2023-2029年全球与中国集成热水器行业现状调研分析及发展趋势预测报告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ChengReShuiQiFaZhanQuShiFenXi.html" TargetMode="External" Id="Rd4f84bd83b2c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ChengReShuiQiFaZhanQuShiFenXi.html" TargetMode="External" Id="R93bf3853104f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2023-06-24T01:55:50Z</dcterms:created>
  <dcterms:modified xsi:type="dcterms:W3CDTF">2023-06-24T02:55:50Z</dcterms:modified>
  <dc:subject>2023-2029年全球与中国集成热水器行业现状调研分析及发展趋势预测报告</dc:subject>
  <dc:title>2023-2029年全球与中国集成热水器行业现状调研分析及发展趋势预测报告</dc:title>
  <cp:keywords>2023-2029年全球与中国集成热水器行业现状调研分析及发展趋势预测报告</cp:keywords>
  <dc:description>2023-2029年全球与中国集成热水器行业现状调研分析及发展趋势预测报告</dc:description>
</cp:coreProperties>
</file>