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d3505cd264495" w:history="1">
              <w:r>
                <w:rPr>
                  <w:rStyle w:val="Hyperlink"/>
                </w:rPr>
                <w:t>2025-2031年全球与中国AKD中性施胶剂市场分析及趋势预测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d3505cd264495" w:history="1">
              <w:r>
                <w:rPr>
                  <w:rStyle w:val="Hyperlink"/>
                </w:rPr>
                <w:t>2025-2031年全球与中国AKD中性施胶剂市场分析及趋势预测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d3505cd264495" w:history="1">
                <w:r>
                  <w:rPr>
                    <w:rStyle w:val="Hyperlink"/>
                  </w:rPr>
                  <w:t>https://www.20087.com/1/69/AKDZhongXingShiJiaoJiHangYeFaZhanQuShi.html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KD（烷基烯酮二聚体）中性施胶剂是一种广泛应用于造纸工业中的化学品，主要用于提高纸张的防水性和印刷适性，同时保持纸张的中性pH值，从而延长其保存期限。相比传统的酸性施胶方法，AKD中性施胶剂不会引起纸张纤维的降解，因此特别适合于高档文化用纸和特种纸的生产。近年来，随着消费者对高品质纸张需求的增长以及环保意识的增强，AKD中性施胶剂因其优异的性能和较低的环境污染风险而受到青睐。然而，AKD施胶过程较为复杂，需要精确控制温度和时间等因素，这对企业的技术水平提出了较高要求。</w:t>
      </w:r>
      <w:r>
        <w:rPr>
          <w:rFonts w:hint="eastAsia"/>
        </w:rPr>
        <w:br/>
      </w:r>
      <w:r>
        <w:rPr>
          <w:rFonts w:hint="eastAsia"/>
        </w:rPr>
        <w:t>　　未来，随着数字印刷技术和个性化定制服务的兴起，对高质量、多功能纸张的需求将持续增加，AKD中性施胶剂作为提升纸张品质的关键技术，将在其中发挥重要作用。特别是在环保法规日益严格的背景下，开发更环保、更高效的新型施胶剂成为行业的一个重要方向。通过改进配方和优化工艺参数，可以提升AKD中性施胶剂的效果和稳定性，满足不同应用场景的需求。此外，随着生物质资源利用技术的进步，采用可再生原料替代传统石油基原料生产AKD中性施胶剂将成为可能，进一步降低碳足迹并推动造纸行业的绿色发展。长远来看，结合智能化工厂建设和全流程质量管理，实现AKD中性施胶剂生产的自动化和智能化，不仅能够提高生产效率，还能确保产品质量的一致性，助力企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d3505cd264495" w:history="1">
        <w:r>
          <w:rPr>
            <w:rStyle w:val="Hyperlink"/>
          </w:rPr>
          <w:t>2025-2031年全球与中国AKD中性施胶剂市场分析及趋势预测</w:t>
        </w:r>
      </w:hyperlink>
      <w:r>
        <w:rPr>
          <w:rFonts w:hint="eastAsia"/>
        </w:rPr>
        <w:t>》依托国家统计局、发改委及AKD中性施胶剂相关行业协会的详实数据，对AKD中性施胶剂行业的现状、市场需求、市场规模、产业链结构、价格变动、细分市场进行了全面调研。AKD中性施胶剂报告还详细剖析了AKD中性施胶剂市场竞争格局，重点关注了品牌影响力、市场集中度及重点企业运营情况，并在预测AKD中性施胶剂市场发展前景和发展趋势的同时，识别了AKD中性施胶剂行业潜在的风险与机遇。AKD中性施胶剂报告以专业、科学、规范的研究方法和客观、权威的分析，为AKD中性施胶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AKD中性施胶剂市场概述</w:t>
      </w:r>
      <w:r>
        <w:rPr>
          <w:rFonts w:hint="eastAsia"/>
        </w:rPr>
        <w:br/>
      </w:r>
      <w:r>
        <w:rPr>
          <w:rFonts w:hint="eastAsia"/>
        </w:rPr>
        <w:t>　　1.1 AKD中性施胶剂行业概述及统计范围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按照不同产品类型，AKD中性施胶剂主要可以分为如下几个类别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全球不同产品类型AKD中性施胶剂规模增长趋势2020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固含量：10%</w:t>
      </w:r>
      <w:r>
        <w:rPr>
          <w:rFonts w:hint="eastAsia"/>
        </w:rPr>
        <w:br/>
      </w:r>
      <w:r>
        <w:rPr>
          <w:rFonts w:hint="eastAsia"/>
        </w:rPr>
        <w:t>　　　　1.2.3 固含量：15%</w:t>
      </w:r>
      <w:r>
        <w:rPr>
          <w:rFonts w:hint="eastAsia"/>
        </w:rPr>
        <w:br/>
      </w:r>
      <w:r>
        <w:rPr>
          <w:rFonts w:hint="eastAsia"/>
        </w:rPr>
        <w:t>　　　　1.2.4 固含量：20%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从不同应用，AKD中性施胶剂主要包括如下几个方面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全球不同应用AKD中性施胶剂规模增长趋势2020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文化用纸</w:t>
      </w:r>
      <w:r>
        <w:rPr>
          <w:rFonts w:hint="eastAsia"/>
        </w:rPr>
        <w:br/>
      </w:r>
      <w:r>
        <w:rPr>
          <w:rFonts w:hint="eastAsia"/>
        </w:rPr>
        <w:t>　　　　1.3.3 照相原纸</w:t>
      </w:r>
      <w:r>
        <w:rPr>
          <w:rFonts w:hint="eastAsia"/>
        </w:rPr>
        <w:br/>
      </w:r>
      <w:r>
        <w:rPr>
          <w:rFonts w:hint="eastAsia"/>
        </w:rPr>
        <w:t>　　　　1.3.4 包装纸及纸板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AKD中性施胶剂行业发展总体概况</w:t>
      </w:r>
      <w:r>
        <w:rPr>
          <w:rFonts w:hint="eastAsia"/>
        </w:rPr>
        <w:br/>
      </w:r>
      <w:r>
        <w:rPr>
          <w:rFonts w:hint="eastAsia"/>
        </w:rPr>
        <w:t>　　　　1.4.2 AKD中性施胶剂行业发展主要特点</w:t>
      </w:r>
      <w:r>
        <w:rPr>
          <w:rFonts w:hint="eastAsia"/>
        </w:rPr>
        <w:br/>
      </w:r>
      <w:r>
        <w:rPr>
          <w:rFonts w:hint="eastAsia"/>
        </w:rPr>
        <w:t>　　　　1.4.3 AKD中性施胶剂行业发展影响因素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AKD中性施胶剂有利因素</w:t>
      </w:r>
      <w:r>
        <w:rPr>
          <w:rFonts w:hint="eastAsia"/>
        </w:rPr>
        <w:br/>
      </w:r>
      <w:r>
        <w:rPr>
          <w:rFonts w:hint="eastAsia"/>
        </w:rPr>
        <w:t>　　　　1.4.3 .2 AKD中性施胶剂不利因素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全球AKD中性施胶剂供需现状及预测（2020-2031）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全球AKD中性施胶剂产能、产量、产能利用率及发展趋势（2020-2031）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全球AKD中性施胶剂产量、需求量及发展趋势（2020-2031）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全球主要地区AKD中性施胶剂产量及发展趋势（2020-2031）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中国AKD中性施胶剂供需现状及预测（2020-2031）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中国AKD中性施胶剂产能、产量、产能利用率及发展趋势（2020-2031）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中国AKD中性施胶剂产量、市场需求量及发展趋势（2020-2031）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中国AKD中性施胶剂产能和产量占全球的比重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全球AKD中性施胶剂销量及收入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全球市场AKD中性施胶剂收入（2020-2031）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全球市场AKD中性施胶剂销量（2020-2031）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全球市场AKD中性施胶剂价格趋势（2020-2031）</w:t>
      </w:r>
      <w:r>
        <w:rPr>
          <w:rFonts w:hint="eastAsia"/>
        </w:rPr>
        <w:br/>
      </w:r>
      <w:r>
        <w:rPr>
          <w:rFonts w:hint="eastAsia"/>
        </w:rPr>
        <w:t>　　2.4 中国AKD中性施胶剂销量及收入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中国市场AKD中性施胶剂收入（2020-2031）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中国市场AKD中性施胶剂销量（2020-2031）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中国市场AKD中性施胶剂销量和收入占全球的比重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全球AKD中性施胶剂主要地区分析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全球主要地区AKD中性施胶剂市场规模分析：2020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全球主要地区AKD中性施胶剂销售收入及市场份额（2020-2025年）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全球主要地区AKD中性施胶剂销售收入预测（2026-2031）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全球主要地区AKD中性施胶剂销量分析：2020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全球主要地区AKD中性施胶剂销量及市场份额（2020-2025年）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全球主要地区AKD中性施胶剂销量及市场份额预测（2026-2031）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北美（美国和加拿大）AKD中性施胶剂销量（2020-2031）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北美（美国和加拿大）AKD中性施胶剂收入（2020-2031）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欧洲（德国、英国、法国和意大利等国家）AKD中性施胶剂销量（2020-2031）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欧洲（德国、英国、法国和意大利等国家）AKD中性施胶剂收入（2020-2031）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亚太（中国、日本、韩国、中国台湾、印度和东南亚等）AKD中性施胶剂销量（2020-2031）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亚太（中国、日本、韩国、中国台湾、印度和东南亚等）AKD中性施胶剂收入（2020-2031）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拉美地区（墨西哥、巴西等国家）AKD中性施胶剂销量（2020-2031）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拉美地区（墨西哥、巴西等国家）AKD中性施胶剂收入（2020-2031）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中东及非洲（土耳其、沙特等国家）AKD中性施胶剂销量（2020-2031）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中东及非洲（土耳其、沙特等国家）AKD中性施胶剂收入（2020-2031）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全球市场主要厂商AKD中性施胶剂产能市场份额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全球市场主要厂商AKD中性施胶剂销量（2020-2025）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全球市场主要厂商AKD中性施胶剂销售收入（2020-2025）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全球市场主要厂商AKD中性施胶剂销售价格（2020-2025）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2024年全球主要生产商AKD中性施胶剂收入排名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中国市场主要厂商AKD中性施胶剂销量（2020-2025）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中国市场主要厂商AKD中性施胶剂销售收入（2020-2025）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中国市场主要厂商AKD中性施胶剂销售价格（2020-2025）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2024年中国主要生产商AKD中性施胶剂收入排名</w:t>
      </w:r>
      <w:r>
        <w:rPr>
          <w:rFonts w:hint="eastAsia"/>
        </w:rPr>
        <w:br/>
      </w:r>
      <w:r>
        <w:rPr>
          <w:rFonts w:hint="eastAsia"/>
        </w:rPr>
        <w:t>　　4.3 全球主要厂商AKD中性施胶剂总部及产地分布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全球主要厂商AKD中性施胶剂商业化日期</w:t>
      </w:r>
      <w:r>
        <w:rPr>
          <w:rFonts w:hint="eastAsia"/>
        </w:rPr>
        <w:br/>
      </w:r>
      <w:r>
        <w:rPr>
          <w:rFonts w:hint="eastAsia"/>
        </w:rPr>
        <w:t>　　4.5 全球主要厂商AKD中性施胶剂产品类型及应用</w:t>
      </w:r>
      <w:r>
        <w:rPr>
          <w:rFonts w:hint="eastAsia"/>
        </w:rPr>
        <w:br/>
      </w:r>
      <w:r>
        <w:rPr>
          <w:rFonts w:hint="eastAsia"/>
        </w:rPr>
        <w:t>　　4.6 AKD中性施胶剂行业集中度、竞争程度分析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AKD中性施胶剂行业集中度分析：全球头部厂商份额（Top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全球AKD中性施胶剂第一梯队、第二梯队和第三梯队生产商（品牌）及市场份额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不同产品类型AKD中性施胶剂分析</w:t>
      </w:r>
      <w:r>
        <w:rPr>
          <w:rFonts w:hint="eastAsia"/>
        </w:rPr>
        <w:br/>
      </w:r>
      <w:r>
        <w:rPr>
          <w:rFonts w:hint="eastAsia"/>
        </w:rPr>
        <w:t>　　5.1 全球不同产品类型AKD中性施胶剂销量（2020-2031）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全球不同产品类型AKD中性施胶剂销量及市场份额（2020-2025）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全球不同产品类型AKD中性施胶剂销量预测（2026-2031）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全球不同产品类型AKD中性施胶剂收入（2020-2031）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全球不同产品类型AKD中性施胶剂收入及市场份额（2020-2025）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全球不同产品类型AKD中性施胶剂收入预测（2026-2031）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全球不同产品类型AKD中性施胶剂价格走势（2020-2031）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中国不同产品类型AKD中性施胶剂销量（2020-2031）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中国不同产品类型AKD中性施胶剂销量及市场份额（2020-2025）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中国不同产品类型AKD中性施胶剂销量预测（2026-2031）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中国不同产品类型AKD中性施胶剂收入（2020-2031）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中国不同产品类型AKD中性施胶剂收入及市场份额（2020-2025）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中国不同产品类型AKD中性施胶剂收入预测（2026-2031）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不同应用AKD中性施胶剂分析</w:t>
      </w:r>
      <w:r>
        <w:rPr>
          <w:rFonts w:hint="eastAsia"/>
        </w:rPr>
        <w:br/>
      </w:r>
      <w:r>
        <w:rPr>
          <w:rFonts w:hint="eastAsia"/>
        </w:rPr>
        <w:t>　　6.1 全球不同应用AKD中性施胶剂销量（2020-2031）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全球不同应用AKD中性施胶剂销量及市场份额（2020-2025）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全球不同应用AKD中性施胶剂销量预测（2026-2031）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全球不同应用AKD中性施胶剂收入（2020-2031）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全球不同应用AKD中性施胶剂收入及市场份额（2020-2025）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全球不同应用AKD中性施胶剂收入预测（2026-2031）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全球不同应用AKD中性施胶剂价格走势（2020-2031）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中国不同应用AKD中性施胶剂销量（2020-2031）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中国不同应用AKD中性施胶剂销量及市场份额（2020-2025）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中国不同应用AKD中性施胶剂销量预测（2026-2031）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中国不同应用AKD中性施胶剂收入（2020-2031）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中国不同应用AKD中性施胶剂收入及市场份额（2020-2025）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中国不同应用AKD中性施胶剂收入预测（2026-2031）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AKD中性施胶剂行业发展趋势</w:t>
      </w:r>
      <w:r>
        <w:rPr>
          <w:rFonts w:hint="eastAsia"/>
        </w:rPr>
        <w:br/>
      </w:r>
      <w:r>
        <w:rPr>
          <w:rFonts w:hint="eastAsia"/>
        </w:rPr>
        <w:t>　　7.2 AKD中性施胶剂行业主要驱动因素</w:t>
      </w:r>
      <w:r>
        <w:rPr>
          <w:rFonts w:hint="eastAsia"/>
        </w:rPr>
        <w:br/>
      </w:r>
      <w:r>
        <w:rPr>
          <w:rFonts w:hint="eastAsia"/>
        </w:rPr>
        <w:t>　　7.3 AKD中性施胶剂中国企业SWOT分析</w:t>
      </w:r>
      <w:r>
        <w:rPr>
          <w:rFonts w:hint="eastAsia"/>
        </w:rPr>
        <w:br/>
      </w:r>
      <w:r>
        <w:rPr>
          <w:rFonts w:hint="eastAsia"/>
        </w:rPr>
        <w:t>　　7.4 中国AKD中性施胶剂行业政策环境分析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AKD中性施胶剂行业产业链简介</w:t>
      </w:r>
      <w:r>
        <w:rPr>
          <w:rFonts w:hint="eastAsia"/>
        </w:rPr>
        <w:br/>
      </w:r>
      <w:r>
        <w:rPr>
          <w:rFonts w:hint="eastAsia"/>
        </w:rPr>
        <w:t>　　　　8.1.1 AKD中性施胶剂行业供应链分析</w:t>
      </w:r>
      <w:r>
        <w:rPr>
          <w:rFonts w:hint="eastAsia"/>
        </w:rPr>
        <w:br/>
      </w:r>
      <w:r>
        <w:rPr>
          <w:rFonts w:hint="eastAsia"/>
        </w:rPr>
        <w:t>　　　　8.1.2 AKD中性施胶剂主要原料及供应情况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AKD中性施胶剂行业主要下游客户</w:t>
      </w:r>
      <w:r>
        <w:rPr>
          <w:rFonts w:hint="eastAsia"/>
        </w:rPr>
        <w:br/>
      </w:r>
      <w:r>
        <w:rPr>
          <w:rFonts w:hint="eastAsia"/>
        </w:rPr>
        <w:t>　　8.2 AKD中性施胶剂行业采购模式</w:t>
      </w:r>
      <w:r>
        <w:rPr>
          <w:rFonts w:hint="eastAsia"/>
        </w:rPr>
        <w:br/>
      </w:r>
      <w:r>
        <w:rPr>
          <w:rFonts w:hint="eastAsia"/>
        </w:rPr>
        <w:t>　　8.3 AKD中性施胶剂行业生产模式</w:t>
      </w:r>
      <w:r>
        <w:rPr>
          <w:rFonts w:hint="eastAsia"/>
        </w:rPr>
        <w:br/>
      </w:r>
      <w:r>
        <w:rPr>
          <w:rFonts w:hint="eastAsia"/>
        </w:rPr>
        <w:t>　　8.4 AKD中性施胶剂行业销售模式及销售渠道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全球市场主要AKD中性施胶剂厂商简介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重点企业（1）基本信息、AKD中性施胶剂生产基地、销售区域、竞争对手及市场地位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AKD中性施胶剂产品规格、参数及市场应用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AKD中性施胶剂销量、收入、价格及毛利率（2020-2025）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重点企业（2）基本信息、AKD中性施胶剂生产基地、销售区域、竞争对手及市场地位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AKD中性施胶剂产品规格、参数及市场应用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AKD中性施胶剂销量、收入、价格及毛利率（2020-2025）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重点企业（3）基本信息、AKD中性施胶剂生产基地、销售区域、竞争对手及市场地位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AKD中性施胶剂产品规格、参数及市场应用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AKD中性施胶剂销量、收入、价格及毛利率（2020-2025）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重点企业（4）基本信息、AKD中性施胶剂生产基地、销售区域、竞争对手及市场地位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AKD中性施胶剂产品规格、参数及市场应用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AKD中性施胶剂销量、收入、价格及毛利率（2020-2025）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重点企业（5）基本信息、AKD中性施胶剂生产基地、销售区域、竞争对手及市场地位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AKD中性施胶剂产品规格、参数及市场应用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AKD中性施胶剂销量、收入、价格及毛利率（2020-2025）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重点企业（6）基本信息、AKD中性施胶剂生产基地、销售区域、竞争对手及市场地位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AKD中性施胶剂产品规格、参数及市场应用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AKD中性施胶剂销量、收入、价格及毛利率（2020-2025）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重点企业（7）基本信息、AKD中性施胶剂生产基地、销售区域、竞争对手及市场地位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AKD中性施胶剂产品规格、参数及市场应用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AKD中性施胶剂销量、收入、价格及毛利率（2020-2025）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重点企业（8）基本信息、AKD中性施胶剂生产基地、销售区域、竞争对手及市场地位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AKD中性施胶剂产品规格、参数及市场应用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AKD中性施胶剂销量、收入、价格及毛利率（2020-2025）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重点企业（9）基本信息、AKD中性施胶剂生产基地、销售区域、竞争对手及市场地位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AKD中性施胶剂产品规格、参数及市场应用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AKD中性施胶剂销量、收入、价格及毛利率（2020-2025）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重点企业（10）基本信息、AKD中性施胶剂生产基地、销售区域、竞争对手及市场地位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AKD中性施胶剂产品规格、参数及市场应用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AKD中性施胶剂销量、收入、价格及毛利率（2020-2025）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重点企业（11）基本信息、AKD中性施胶剂生产基地、销售区域、竞争对手及市场地位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AKD中性施胶剂产品规格、参数及市场应用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AKD中性施胶剂销量、收入、价格及毛利率（2020-2025）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重点企业（12）基本信息、AKD中性施胶剂生产基地、销售区域、竞争对手及市场地位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AKD中性施胶剂产品规格、参数及市场应用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AKD中性施胶剂销量、收入、价格及毛利率（2020-2025）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重点企业（13）基本信息、AKD中性施胶剂生产基地、销售区域、竞争对手及市场地位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AKD中性施胶剂产品规格、参数及市场应用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AKD中性施胶剂销量、收入、价格及毛利率（2020-2025）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中国市场AKD中性施胶剂产量、销量、进出口分析及未来趋势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中国市场AKD中性施胶剂产量、销量、进出口分析及未来趋势（2020-2031）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中国市场AKD中性施胶剂进出口贸易趋势</w:t>
      </w:r>
      <w:r>
        <w:rPr>
          <w:rFonts w:hint="eastAsia"/>
        </w:rPr>
        <w:br/>
      </w:r>
      <w:r>
        <w:rPr>
          <w:rFonts w:hint="eastAsia"/>
        </w:rPr>
        <w:t>　　10.3 中国市场AKD中性施胶剂主要进口来源</w:t>
      </w:r>
      <w:r>
        <w:rPr>
          <w:rFonts w:hint="eastAsia"/>
        </w:rPr>
        <w:br/>
      </w:r>
      <w:r>
        <w:rPr>
          <w:rFonts w:hint="eastAsia"/>
        </w:rPr>
        <w:t>　　10.4 中国市场AKD中性施胶剂主要出口目的地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中国市场AKD中性施胶剂主要地区分布</w:t>
      </w:r>
      <w:r>
        <w:rPr>
          <w:rFonts w:hint="eastAsia"/>
        </w:rPr>
        <w:br/>
      </w:r>
      <w:r>
        <w:rPr>
          <w:rFonts w:hint="eastAsia"/>
        </w:rPr>
        <w:t>　　11.1 中国AKD中性施胶剂生产地区分布</w:t>
      </w:r>
      <w:r>
        <w:rPr>
          <w:rFonts w:hint="eastAsia"/>
        </w:rPr>
        <w:br/>
      </w:r>
      <w:r>
        <w:rPr>
          <w:rFonts w:hint="eastAsia"/>
        </w:rPr>
        <w:t>　　11.2 中国AKD中性施胶剂消费地区分布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全球不同产品类型AKD中性施胶剂规模规模增长趋势2020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AKD中性施胶剂行业发展主要特点</w:t>
      </w:r>
      <w:r>
        <w:rPr>
          <w:rFonts w:hint="eastAsia"/>
        </w:rPr>
        <w:br/>
      </w:r>
      <w:r>
        <w:rPr>
          <w:rFonts w:hint="eastAsia"/>
        </w:rPr>
        <w:t>　　表 4： AKD中性施胶剂行业发展有利因素分析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AKD中性施胶剂行业发展不利因素分析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进入AKD中性施胶剂行业壁垒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全球主要地区AKD中性施胶剂产量（吨）：2020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全球主要地区AKD中性施胶剂产量（2020-2025）&amp;（吨）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全球主要地区AKD中性施胶剂产量（2026-2031）&amp;（吨）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全球主要地区AKD中性施胶剂销售收入（百万美元）：2020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全球主要地区AKD中性施胶剂销售收入（2020-2025）&amp;（百万美元）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全球主要地区AKD中性施胶剂销售收入市场份额（2020-2025）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全球主要地区AKD中性施胶剂收入（2026-2031）&amp;（百万美元）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全球主要地区AKD中性施胶剂收入市场份额（2026-2031）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全球主要地区AKD中性施胶剂销量（吨）：2020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全球主要地区AKD中性施胶剂销量（2020-2025）&amp;（吨）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全球主要地区AKD中性施胶剂销量市场份额（2020-2025）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全球主要地区AKD中性施胶剂销量（2026-2031）&amp;（吨）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全球主要地区AKD中性施胶剂销量份额（2026-2031）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北美AKD中性施胶剂基本情况分析</w:t>
      </w:r>
      <w:r>
        <w:rPr>
          <w:rFonts w:hint="eastAsia"/>
        </w:rPr>
        <w:br/>
      </w:r>
      <w:r>
        <w:rPr>
          <w:rFonts w:hint="eastAsia"/>
        </w:rPr>
        <w:t>　　表 21： 欧洲AKD中性施胶剂基本情况分析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亚太地区AKD中性施胶剂基本情况分析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拉美地区AKD中性施胶剂基本情况分析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中东及非洲AKD中性施胶剂基本情况分析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全球市场主要厂商AKD中性施胶剂产能（2024-2025）&amp;（吨）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全球市场主要厂商AKD中性施胶剂销量（2020-2025）&amp;（吨）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全球市场主要厂商AKD中性施胶剂销量市场份额（2020-2025）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全球市场主要厂商AKD中性施胶剂销售收入（2020-2025）&amp;（百万美元）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全球市场主要厂商AKD中性施胶剂销售收入市场份额（2020-2025）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全球市场主要厂商AKD中性施胶剂销售价格（2020-2025）&amp;（美元/吨）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2024年全球主要生产商AKD中性施胶剂收入排名（百万美元）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中国市场主要厂商AKD中性施胶剂销量（2020-2025）&amp;（吨）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中国市场主要厂商AKD中性施胶剂销量市场份额（2020-2025）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中国市场主要厂商AKD中性施胶剂销售收入（2020-2025）&amp;（百万美元）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中国市场主要厂商AKD中性施胶剂销售收入市场份额（2020-2025）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中国市场主要厂商AKD中性施胶剂销售价格（2020-2025）&amp;（美元/吨）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2024年中国主要生产商AKD中性施胶剂收入排名（百万美元）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全球主要厂商AKD中性施胶剂总部及产地分布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全球主要厂商AKD中性施胶剂商业化日期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全球主要厂商AKD中性施胶剂产品类型及应用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2024年全球AKD中性施胶剂主要厂商市场地位（第一梯队、第二梯队和第三梯队）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全球不同产品类型AKD中性施胶剂销量（2020-2025年）&amp;（吨）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全球不同产品类型AKD中性施胶剂销量市场份额（2020-2025）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全球不同产品类型AKD中性施胶剂销量预测（2026-2031）&amp;（吨）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全球市场不同产品类型AKD中性施胶剂销量市场份额预测（2026-2031）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全球不同产品类型AKD中性施胶剂收入（2020-2025年）&amp;（百万美元）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全球不同产品类型AKD中性施胶剂收入市场份额（2020-2025）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全球不同产品类型AKD中性施胶剂收入预测（2026-2031）&amp;（百万美元）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全球不同产品类型AKD中性施胶剂收入市场份额预测（2026-2031）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中国不同产品类型AKD中性施胶剂销量（2020-2025年）&amp;（吨）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中国不同产品类型AKD中性施胶剂销量市场份额（2020-2025）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中国不同产品类型AKD中性施胶剂销量预测（2026-2031）&amp;（吨）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中国不同产品类型AKD中性施胶剂销量市场份额预测（2026-2031）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中国不同产品类型AKD中性施胶剂收入（2020-2025年）&amp;（百万美元）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中国不同产品类型AKD中性施胶剂收入市场份额（2020-2025）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中国不同产品类型AKD中性施胶剂收入预测（2026-2031）&amp;（百万美元）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中国不同产品类型AKD中性施胶剂收入市场份额预测（2026-2031）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全球不同应用AKD中性施胶剂销量（2020-2025年）&amp;（吨）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全球不同应用AKD中性施胶剂销量市场份额（2020-2025）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全球不同应用AKD中性施胶剂销量预测（2026-2031）&amp;（吨）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全球市场不同应用AKD中性施胶剂销量市场份额预测（2026-2031）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全球不同应用AKD中性施胶剂收入（2020-2025年）&amp;（百万美元）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全球不同应用AKD中性施胶剂收入市场份额（2020-2025）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全球不同应用AKD中性施胶剂收入预测（2026-2031）&amp;（百万美元）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全球不同应用AKD中性施胶剂收入市场份额预测（2026-2031）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中国不同应用AKD中性施胶剂销量（2020-2025年）&amp;（吨）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中国不同应用AKD中性施胶剂销量市场份额（2020-2025）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中国不同应用AKD中性施胶剂销量预测（2026-2031）&amp;（吨）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中国不同应用AKD中性施胶剂销量市场份额预测（2026-2031）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中国不同应用AKD中性施胶剂收入（2020-2025年）&amp;（百万美元）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中国不同应用AKD中性施胶剂收入市场份额（2020-2025）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中国不同应用AKD中性施胶剂收入预测（2026-2031）&amp;（百万美元）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中国不同应用AKD中性施胶剂收入市场份额预测（2026-2031）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AKD中性施胶剂行业发展趋势</w:t>
      </w:r>
      <w:r>
        <w:rPr>
          <w:rFonts w:hint="eastAsia"/>
        </w:rPr>
        <w:br/>
      </w:r>
      <w:r>
        <w:rPr>
          <w:rFonts w:hint="eastAsia"/>
        </w:rPr>
        <w:t>　　表 75： AKD中性施胶剂行业主要驱动因素</w:t>
      </w:r>
      <w:r>
        <w:rPr>
          <w:rFonts w:hint="eastAsia"/>
        </w:rPr>
        <w:br/>
      </w:r>
      <w:r>
        <w:rPr>
          <w:rFonts w:hint="eastAsia"/>
        </w:rPr>
        <w:t>　　表 76： AKD中性施胶剂行业供应链分析</w:t>
      </w:r>
      <w:r>
        <w:rPr>
          <w:rFonts w:hint="eastAsia"/>
        </w:rPr>
        <w:br/>
      </w:r>
      <w:r>
        <w:rPr>
          <w:rFonts w:hint="eastAsia"/>
        </w:rPr>
        <w:t>　　表 77： AKD中性施胶剂上游原料供应商</w:t>
      </w:r>
      <w:r>
        <w:rPr>
          <w:rFonts w:hint="eastAsia"/>
        </w:rPr>
        <w:br/>
      </w:r>
      <w:r>
        <w:rPr>
          <w:rFonts w:hint="eastAsia"/>
        </w:rPr>
        <w:t>　　表 78： AKD中性施胶剂行业主要下游客户</w:t>
      </w:r>
      <w:r>
        <w:rPr>
          <w:rFonts w:hint="eastAsia"/>
        </w:rPr>
        <w:br/>
      </w:r>
      <w:r>
        <w:rPr>
          <w:rFonts w:hint="eastAsia"/>
        </w:rPr>
        <w:t>　　表 79： AKD中性施胶剂典型经销商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AKD中性施胶剂生产基地、销售区域、竞争对手及市场地位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AKD中性施胶剂产品规格、参数及市场应用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AKD中性施胶剂销量（吨）、收入（百万美元）、价格（美元/吨）及毛利率（2020-2025）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AKD中性施胶剂生产基地、销售区域、竞争对手及市场地位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AKD中性施胶剂产品规格、参数及市场应用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AKD中性施胶剂销量（吨）、收入（百万美元）、价格（美元/吨）及毛利率（2020-2025）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AKD中性施胶剂生产基地、销售区域、竞争对手及市场地位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AKD中性施胶剂产品规格、参数及市场应用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AKD中性施胶剂销量（吨）、收入（百万美元）、价格（美元/吨）及毛利率（2020-2025）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AKD中性施胶剂生产基地、销售区域、竞争对手及市场地位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AKD中性施胶剂产品规格、参数及市场应用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AKD中性施胶剂销量（吨）、收入（百万美元）、价格（美元/吨）及毛利率（2020-2025）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AKD中性施胶剂生产基地、销售区域、竞争对手及市场地位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AKD中性施胶剂产品规格、参数及市场应用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AKD中性施胶剂销量（吨）、收入（百万美元）、价格（美元/吨）及毛利率（2020-2025）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AKD中性施胶剂生产基地、销售区域、竞争对手及市场地位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AKD中性施胶剂产品规格、参数及市场应用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AKD中性施胶剂销量（吨）、收入（百万美元）、价格（美元/吨）及毛利率（2020-2025）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AKD中性施胶剂生产基地、销售区域、竞争对手及市场地位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AKD中性施胶剂产品规格、参数及市场应用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AKD中性施胶剂销量（吨）、收入（百万美元）、价格（美元/吨）及毛利率（2020-2025）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AKD中性施胶剂生产基地、销售区域、竞争对手及市场地位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AKD中性施胶剂产品规格、参数及市场应用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AKD中性施胶剂销量（吨）、收入（百万美元）、价格（美元/吨）及毛利率（2020-2025）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AKD中性施胶剂生产基地、销售区域、竞争对手及市场地位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AKD中性施胶剂产品规格、参数及市场应用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AKD中性施胶剂销量（吨）、收入（百万美元）、价格（美元/吨）及毛利率（2020-2025）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AKD中性施胶剂生产基地、销售区域、竞争对手及市场地位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AKD中性施胶剂产品规格、参数及市场应用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AKD中性施胶剂销量（吨）、收入（百万美元）、价格（美元/吨）及毛利率（2020-2025）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AKD中性施胶剂生产基地、销售区域、竞争对手及市场地位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AKD中性施胶剂产品规格、参数及市场应用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AKD中性施胶剂销量（吨）、收入（百万美元）、价格（美元/吨）及毛利率（2020-2025）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AKD中性施胶剂生产基地、销售区域、竞争对手及市场地位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AKD中性施胶剂产品规格、参数及市场应用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AKD中性施胶剂销量（吨）、收入（百万美元）、价格（美元/吨）及毛利率（2020-2025）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AKD中性施胶剂生产基地、销售区域、竞争对手及市场地位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AKD中性施胶剂产品规格、参数及市场应用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AKD中性施胶剂销量（吨）、收入（百万美元）、价格（美元/吨）及毛利率（2020-2025）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中国市场AKD中性施胶剂产量、销量、进出口（2020-2025年）&amp;（吨）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146： 中国市场AKD中性施胶剂产量、销量、进出口预测（2026-2031）&amp;（吨）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147： 中国市场AKD中性施胶剂进出口贸易趋势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中国市场AKD中性施胶剂主要进口来源</w:t>
      </w:r>
      <w:r>
        <w:rPr>
          <w:rFonts w:hint="eastAsia"/>
        </w:rPr>
        <w:br/>
      </w:r>
      <w:r>
        <w:rPr>
          <w:rFonts w:hint="eastAsia"/>
        </w:rPr>
        <w:t>　　表 149： 中国市场AKD中性施胶剂主要出口目的地</w:t>
      </w:r>
      <w:r>
        <w:rPr>
          <w:rFonts w:hint="eastAsia"/>
        </w:rPr>
        <w:br/>
      </w:r>
      <w:r>
        <w:rPr>
          <w:rFonts w:hint="eastAsia"/>
        </w:rPr>
        <w:t>　　表 150： 中国AKD中性施胶剂生产地区分布</w:t>
      </w:r>
      <w:r>
        <w:rPr>
          <w:rFonts w:hint="eastAsia"/>
        </w:rPr>
        <w:br/>
      </w:r>
      <w:r>
        <w:rPr>
          <w:rFonts w:hint="eastAsia"/>
        </w:rPr>
        <w:t>　　表 151： 中国AKD中性施胶剂消费地区分布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AKD中性施胶剂产品图片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全球不同产品类型AKD中性施胶剂规模2020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全球不同产品类型AKD中性施胶剂市场份额2024 &amp; 2031</w:t>
      </w:r>
      <w:r>
        <w:rPr>
          <w:rFonts w:hint="eastAsia"/>
        </w:rPr>
        <w:br/>
      </w:r>
      <w:r>
        <w:rPr>
          <w:rFonts w:hint="eastAsia"/>
        </w:rPr>
        <w:t>　　图 4： 固含量：10%产品图片</w:t>
      </w:r>
      <w:r>
        <w:rPr>
          <w:rFonts w:hint="eastAsia"/>
        </w:rPr>
        <w:br/>
      </w:r>
      <w:r>
        <w:rPr>
          <w:rFonts w:hint="eastAsia"/>
        </w:rPr>
        <w:t>　　图 5： 固含量：15%产品图片</w:t>
      </w:r>
      <w:r>
        <w:rPr>
          <w:rFonts w:hint="eastAsia"/>
        </w:rPr>
        <w:br/>
      </w:r>
      <w:r>
        <w:rPr>
          <w:rFonts w:hint="eastAsia"/>
        </w:rPr>
        <w:t>　　图 6： 固含量：20%产品图片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全球不同应用AKD中性施胶剂市场份额2024 VS 2031</w:t>
      </w:r>
      <w:r>
        <w:rPr>
          <w:rFonts w:hint="eastAsia"/>
        </w:rPr>
        <w:br/>
      </w:r>
      <w:r>
        <w:rPr>
          <w:rFonts w:hint="eastAsia"/>
        </w:rPr>
        <w:t>　　图 10： 文化用纸</w:t>
      </w:r>
      <w:r>
        <w:rPr>
          <w:rFonts w:hint="eastAsia"/>
        </w:rPr>
        <w:br/>
      </w:r>
      <w:r>
        <w:rPr>
          <w:rFonts w:hint="eastAsia"/>
        </w:rPr>
        <w:t>　　图 11： 照相原纸</w:t>
      </w:r>
      <w:r>
        <w:rPr>
          <w:rFonts w:hint="eastAsia"/>
        </w:rPr>
        <w:br/>
      </w:r>
      <w:r>
        <w:rPr>
          <w:rFonts w:hint="eastAsia"/>
        </w:rPr>
        <w:t>　　图 12： 包装纸及纸板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全球AKD中性施胶剂产能、产量、产能利用率及发展趋势（2020-2031）&amp;（吨）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全球AKD中性施胶剂产量、需求量及发展趋势（2020-2031）&amp;（吨）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全球主要地区AKD中性施胶剂产量规模：2020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全球主要地区AKD中性施胶剂产量市场份额（2020-2031）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中国AKD中性施胶剂产能、产量、产能利用率及发展趋势（2020-2031）&amp;（吨）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中国AKD中性施胶剂产量、市场需求量及发展趋势（2020-2031）&amp;（吨）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中国AKD中性施胶剂总产能占全球比重（2020-2031）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中国AKD中性施胶剂总产量占全球比重（2020-2031）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全球AKD中性施胶剂市场收入及增长率：（2020-2031）&amp;（百万美元）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全球市场AKD中性施胶剂市场规模：2020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全球市场AKD中性施胶剂销量及增长率（2020-2031）&amp;（吨）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全球市场AKD中性施胶剂价格趋势（2020-2031）&amp;（美元/吨）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中国AKD中性施胶剂市场收入及增长率：（2020-2031）&amp;（百万美元）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中国市场AKD中性施胶剂市场规模：2020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中国市场AKD中性施胶剂销量及增长率（2020-2031）&amp;（吨）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中国市场AKD中性施胶剂销量占全球比重（2020-2031）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中国AKD中性施胶剂收入占全球比重（2020-2031）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全球主要地区AKD中性施胶剂销售收入规模：2020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全球主要地区AKD中性施胶剂销售收入市场份额（2020-2025）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全球主要地区AKD中性施胶剂销售收入市场份额（2020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全球主要地区AKD中性施胶剂收入市场份额（2026-2031）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北美（美国和加拿大）AKD中性施胶剂销量（2020-2031）&amp;（吨）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北美（美国和加拿大）AKD中性施胶剂销量份额（2020-2031）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北美（美国和加拿大）AKD中性施胶剂收入（2020-2031）&amp;（百万美元）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北美（美国和加拿大）AKD中性施胶剂收入份额（2020-2031）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欧洲（德国、英国、法国和意大利等国家）AKD中性施胶剂销量（2020-2031）&amp;（吨）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欧洲（德国、英国、法国和意大利等国家）AKD中性施胶剂销量份额（2020-2031）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欧洲（德国、英国、法国和意大利等国家）AKD中性施胶剂收入（2020-2031）&amp;（百万美元）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欧洲（德国、英国、法国和意大利等国家）AKD中性施胶剂收入份额（2020-2031）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亚太（中国、日本、韩国、中国台湾、印度和东南亚等）AKD中性施胶剂销量（2020-2031）&amp;（吨）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亚太（中国、日本、韩国、中国台湾、印度和东南亚等）AKD中性施胶剂销量份额（2020-2031）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亚太（中国、日本、韩国、中国台湾、印度和东南亚等）AKD中性施胶剂收入（2020-2031）&amp;（百万美元）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亚太（中国、日本、韩国、中国台湾、印度和东南亚等）AKD中性施胶剂收入份额（2020-2031）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拉美地区（墨西哥、巴西等国家）AKD中性施胶剂销量（2020-2031）&amp;（吨）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拉美地区（墨西哥、巴西等国家）AKD中性施胶剂销量份额（2020-2031）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拉美地区（墨西哥、巴西等国家）AKD中性施胶剂收入（2020-2031）&amp;（百万美元）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拉美地区（墨西哥、巴西等国家）AKD中性施胶剂收入份额（2020-2031）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中东及非洲（土耳其、沙特等国家）AKD中性施胶剂销量（2020-2031）&amp;（吨）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中东及非洲（土耳其、沙特等国家）AKD中性施胶剂销量份额（2020-2031）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中东及非洲（土耳其、沙特等国家）AKD中性施胶剂收入（2020-2031）&amp;（百万美元）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中东及非洲（土耳其、沙特等国家）AKD中性施胶剂收入份额（2020-2031）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2023年全球市场主要厂商AKD中性施胶剂销量市场份额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2023年全球市场主要厂商AKD中性施胶剂收入市场份额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2024年中国市场主要厂商AKD中性施胶剂销量市场份额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2024年中国市场主要厂商AKD中性施胶剂收入市场份额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2024年全球前五大生产商AKD中性施胶剂市场份额</w:t>
      </w:r>
      <w:r>
        <w:rPr>
          <w:rFonts w:hint="eastAsia"/>
        </w:rPr>
        <w:br/>
      </w:r>
      <w:r>
        <w:rPr>
          <w:rFonts w:hint="eastAsia"/>
        </w:rPr>
        <w:t>　　图 60： 全球AKD中性施胶剂第一梯队、第二梯队和第三梯队生产商（品牌）及市场份额（2024）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全球不同产品类型AKD中性施胶剂价格走势（2020-2031）&amp;（美元/吨）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全球不同应用AKD中性施胶剂价格走势（2020-2031）&amp;（美元/吨）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AKD中性施胶剂中国企业SWOT分析</w:t>
      </w:r>
      <w:r>
        <w:rPr>
          <w:rFonts w:hint="eastAsia"/>
        </w:rPr>
        <w:br/>
      </w:r>
      <w:r>
        <w:rPr>
          <w:rFonts w:hint="eastAsia"/>
        </w:rPr>
        <w:t>　　图 64： AKD中性施胶剂产业链</w:t>
      </w:r>
      <w:r>
        <w:rPr>
          <w:rFonts w:hint="eastAsia"/>
        </w:rPr>
        <w:br/>
      </w:r>
      <w:r>
        <w:rPr>
          <w:rFonts w:hint="eastAsia"/>
        </w:rPr>
        <w:t>　　图 65： AKD中性施胶剂行业采购模式分析</w:t>
      </w:r>
      <w:r>
        <w:rPr>
          <w:rFonts w:hint="eastAsia"/>
        </w:rPr>
        <w:br/>
      </w:r>
      <w:r>
        <w:rPr>
          <w:rFonts w:hint="eastAsia"/>
        </w:rPr>
        <w:t>　　图 66： AKD中性施胶剂行业生产模式</w:t>
      </w:r>
      <w:r>
        <w:rPr>
          <w:rFonts w:hint="eastAsia"/>
        </w:rPr>
        <w:br/>
      </w:r>
      <w:r>
        <w:rPr>
          <w:rFonts w:hint="eastAsia"/>
        </w:rPr>
        <w:t>　　图 67： AKD中性施胶剂行业销售模式分析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d3505cd264495" w:history="1">
        <w:r>
          <w:rPr>
            <w:rStyle w:val="Hyperlink"/>
          </w:rPr>
          <w:t>2025-2031年全球与中国AKD中性施胶剂市场分析及趋势预测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d3505cd264495" w:history="1">
        <w:r>
          <w:rPr>
            <w:rStyle w:val="Hyperlink"/>
          </w:rPr>
          <w:t>https://www.20087.com/1/69/AKDZhongXingShiJiaoJiHangYeFaZhanQuShi.html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be06e5d3a44e0" w:history="1">
      <w:r>
        <w:rPr>
          <w:rStyle w:val="Hyperlink"/>
        </w:rPr>
        <w:t>2025-2031年全球与中国AKD中性施胶剂市场分析及趋势预测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AKDZhongXingShiJiaoJiHangYeFaZhanQuShi.html" TargetMode="External" Id="Rc70d3505cd26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AKDZhongXingShiJiaoJiHangYeFaZhanQuShi.html" TargetMode="External" Id="R5edbe06e5d3a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2025-03-07T05:33:20Z</dcterms:created>
  <dcterms:modified xsi:type="dcterms:W3CDTF">2025-03-07T06:33:20Z</dcterms:modified>
  <dc:subject>2025-2031年全球与中国AKD中性施胶剂市场分析及趋势预测</dc:subject>
  <dc:title>2025-2031年全球与中国AKD中性施胶剂市场分析及趋势预测</dc:title>
  <cp:keywords>2025-2031年全球与中国AKD中性施胶剂市场分析及趋势预测</cp:keywords>
  <dc:description>2025-2031年全球与中国AKD中性施胶剂市场分析及趋势预测</dc:description>
</cp:coreProperties>
</file>