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45127f40f4d74" w:history="1">
              <w:r>
                <w:rPr>
                  <w:rStyle w:val="Hyperlink"/>
                </w:rPr>
                <w:t>2025-2031年全球与中国Aβ-PET显像剂行业调研及发展前景预测报告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45127f40f4d74" w:history="1">
              <w:r>
                <w:rPr>
                  <w:rStyle w:val="Hyperlink"/>
                </w:rPr>
                <w:t>2025-2031年全球与中国Aβ-PET显像剂行业调研及发展前景预测报告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45127f40f4d74" w:history="1">
                <w:r>
                  <w:rPr>
                    <w:rStyle w:val="Hyperlink"/>
                  </w:rPr>
                  <w:t>https://www.20087.com/1/79/A-PETXianXiangJiHangYeXianZhuangJiQianJing.html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β-PET显像剂是阿尔茨海默病诊断中的一种重要工具，它能够与大脑中的β-淀粉样蛋白沉积结合，通过正电子发射断层成像（PET）显示出来，有助于早期发现和诊断阿尔茨海默病。当前市场上的Aβ-PET显像剂主要有18F-florbetapir、18F-flutemetamol和18F-florbetaben等。</w:t>
      </w:r>
      <w:r>
        <w:rPr>
          <w:rFonts w:hint="eastAsia"/>
        </w:rPr>
        <w:br/>
      </w:r>
      <w:r>
        <w:rPr>
          <w:rFonts w:hint="eastAsia"/>
        </w:rPr>
        <w:t>　　未来，随着阿尔茨海默病研究的深入和老龄化社会问题的凸显，Aβ-PET显像剂的研发与应用将更加活跃。新型显像剂的研发重点在于提高亲和力、选择性及体内稳定性，以便更准确地捕捉到早期病变迹象。此外，伴随着核医学技术的进步，新型放射性同位素标记物的探索以及显像剂合成工艺的优化，都将为Aβ-PET显像剂带来更高的临床价值和市场潜力。</w:t>
      </w:r>
      <w:r>
        <w:rPr>
          <w:rFonts w:hint="eastAsia"/>
        </w:rPr>
        <w:br/>
      </w:r>
      <w:r>
        <w:rPr>
          <w:rFonts w:hint="eastAsia"/>
        </w:rPr>
        <w:t>　　Aβ-PET显像剂行业研究报告首先介绍了Aβ-PET显像剂的背景情况，包括Aβ-PET显像剂的定义、分类、应用、产业链结构、产业概述、Aβ-PET显像剂行业国家政策及规划分析、最新动态分析等。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Aβ-PET显像剂全球市场，包括全球及中国、美国、欧洲、亚洲（除全球及中国）等，Aβ-PET显像剂行业分析报告的研究涵盖了产品分类、产品应用、发展趋势、产品技术、竞争格局等，还包括全球主要地区和主要企业Aβ-PET显像剂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对于Aβ-PET显像剂主要企业，详细数据信息进一步包括产品、客户、应用、市场地位和联系方式等。Aβ-PET显像剂行业报告还包含对未来几年Aβ-PET显像剂市场的价格、成本、毛利、产值等详细数据的预测。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Aβ-PET显像剂行业概述及发展现状</w:t>
      </w:r>
      <w:r>
        <w:rPr>
          <w:rFonts w:hint="eastAsia"/>
        </w:rPr>
        <w:br/>
      </w:r>
      <w:r>
        <w:rPr>
          <w:rFonts w:hint="eastAsia"/>
        </w:rPr>
        <w:t>　　1.1 Aβ-PET显像剂行业介绍</w:t>
      </w:r>
      <w:r>
        <w:rPr>
          <w:rFonts w:hint="eastAsia"/>
        </w:rPr>
        <w:br/>
      </w:r>
      <w:r>
        <w:rPr>
          <w:rFonts w:hint="eastAsia"/>
        </w:rPr>
        <w:t>　　1.2 Aβ-PET显像剂主要种类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2025年不同种类Aβ-PET显像剂产量占比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2020-2031年不同种类Aβ-PET显像剂价格走势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Aβ-PET显像剂主要应用领域分析</w:t>
      </w:r>
      <w:r>
        <w:rPr>
          <w:rFonts w:hint="eastAsia"/>
        </w:rPr>
        <w:br/>
      </w:r>
      <w:r>
        <w:rPr>
          <w:rFonts w:hint="eastAsia"/>
        </w:rPr>
        <w:t>　　　　1.3.1 Aβ-PET显像剂主要应用领域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2025年全球Aβ-PET显像剂不同应用领域消费量占比分析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全球与中国Aβ-PET显像剂市场发展现状对比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2020-2031年全球Aβ-PET显像剂市场现状及发展趋势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2020-2031年中国Aβ-PET显像剂市场现状及发展趋势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2020-2031年全球Aβ-PET显像剂供需现状及趋势预测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2020-2031年全球Aβ-PET显像剂产能、产量、产能利用率情况及趋势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2020-2031年全球Aβ-PET显像剂产量、表观消费量情况及趋势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2020-2031年中国Aβ-PET显像剂供需现状及趋势预测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2020-2031年中国Aβ-PET显像剂产能、产量、产能利用率情况及趋势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2020-2031年中国Aβ-PET显像剂产量、表观消费量情况及趋势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2020-2031年中国Aβ-PET显像剂产量、需求量、市场缺口情况及趋势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中国Aβ-PET显像剂行业政策分析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全球与中国Aβ-PET显像剂重点企业产量、产值、集中度分析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全球市场Aβ-PET显像剂重点企业2024和2025年产量、产值对比分析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全球市场Aβ-PET显像剂重点企业2024和2025年产量对比分析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全球市场Aβ-PET显像剂重点企业2024和2025年产值对比分析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全球市场Aβ-PET显像剂重点企业2024和2025年产品价格分析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中国市场Aβ-PET显像剂重点企业2024和2025年产量、产值对比分析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中国市场Aβ-PET显像剂重点企业2024和2025年产量对比分析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中国市场Aβ-PET显像剂重点企业2024和2025年产值对比分析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Aβ-PET显像剂重点厂商总部</w:t>
      </w:r>
      <w:r>
        <w:rPr>
          <w:rFonts w:hint="eastAsia"/>
        </w:rPr>
        <w:br/>
      </w:r>
      <w:r>
        <w:rPr>
          <w:rFonts w:hint="eastAsia"/>
        </w:rPr>
        <w:t>　　2.4 Aβ-PET显像剂行业企业集中度分析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全球重点Aβ-PET显像剂企业SWOT分析</w:t>
      </w:r>
      <w:r>
        <w:rPr>
          <w:rFonts w:hint="eastAsia"/>
        </w:rPr>
        <w:br/>
      </w:r>
      <w:r>
        <w:rPr>
          <w:rFonts w:hint="eastAsia"/>
        </w:rPr>
        <w:t>　　2.6 中国重点Aβ-PET显像剂企业SWOT分析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2020-2031年全球主要地区Aβ-PET显像剂产量、产值、市场份额情况及趋势预测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2020-2031年全球主要地区Aβ-PET显像剂产量、产值及市场份额情况及趋势预测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2020-2031年全球主要地区Aβ-PET显像剂产量及市场份额情况及趋势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2020-2031年全球主要地区Aβ-PET显像剂产值及市场份额情况及趋势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2020-2031年中国市场Aβ-PET显像剂产量、产值情况及趋势预测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2020-2031年北美市场Aβ-PET显像剂产量、产值情况及趋势预测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2020-2031年欧洲市场Aβ-PET显像剂产量、产值情况及趋势预测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2020-2031年日本市场Aβ-PET显像剂产量、产值情况及趋势预测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2020-2031年全球主要地区Aβ-PET显像剂消费量、市场份额及发展趋势分析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2020-2031年全球主要地区Aβ-PET显像剂消费量、市场份额及发展趋势预测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2020-2031年中国市场Aβ-PET显像剂消费情况及发展趋势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2020-2031年北美市场Aβ-PET显像剂消费情况及发展趋势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2020-2031年欧洲市场Aβ-PET显像剂消费情况及发展趋势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2020-2031年日本市场Aβ-PET显像剂消费情况及发展趋势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Aβ-PET显像剂行业重点企业调研分析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企业Aβ-PET显像剂产品</w:t>
      </w:r>
      <w:r>
        <w:rPr>
          <w:rFonts w:hint="eastAsia"/>
        </w:rPr>
        <w:br/>
      </w:r>
      <w:r>
        <w:rPr>
          <w:rFonts w:hint="eastAsia"/>
        </w:rPr>
        <w:t>　　　　5.1.3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企业Aβ-PET显像剂产品</w:t>
      </w:r>
      <w:r>
        <w:rPr>
          <w:rFonts w:hint="eastAsia"/>
        </w:rPr>
        <w:br/>
      </w:r>
      <w:r>
        <w:rPr>
          <w:rFonts w:hint="eastAsia"/>
        </w:rPr>
        <w:t>　　　　5.2.3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企业Aβ-PET显像剂产品</w:t>
      </w:r>
      <w:r>
        <w:rPr>
          <w:rFonts w:hint="eastAsia"/>
        </w:rPr>
        <w:br/>
      </w:r>
      <w:r>
        <w:rPr>
          <w:rFonts w:hint="eastAsia"/>
        </w:rPr>
        <w:t>　　　　5.3.3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企业Aβ-PET显像剂产品</w:t>
      </w:r>
      <w:r>
        <w:rPr>
          <w:rFonts w:hint="eastAsia"/>
        </w:rPr>
        <w:br/>
      </w:r>
      <w:r>
        <w:rPr>
          <w:rFonts w:hint="eastAsia"/>
        </w:rPr>
        <w:t>　　　　5.4.3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企业Aβ-PET显像剂产品</w:t>
      </w:r>
      <w:r>
        <w:rPr>
          <w:rFonts w:hint="eastAsia"/>
        </w:rPr>
        <w:br/>
      </w:r>
      <w:r>
        <w:rPr>
          <w:rFonts w:hint="eastAsia"/>
        </w:rPr>
        <w:t>　　　　5.5.3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企业Aβ-PET显像剂产品</w:t>
      </w:r>
      <w:r>
        <w:rPr>
          <w:rFonts w:hint="eastAsia"/>
        </w:rPr>
        <w:br/>
      </w:r>
      <w:r>
        <w:rPr>
          <w:rFonts w:hint="eastAsia"/>
        </w:rPr>
        <w:t>　　　　5.6.3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企业Aβ-PET显像剂产品</w:t>
      </w:r>
      <w:r>
        <w:rPr>
          <w:rFonts w:hint="eastAsia"/>
        </w:rPr>
        <w:br/>
      </w:r>
      <w:r>
        <w:rPr>
          <w:rFonts w:hint="eastAsia"/>
        </w:rPr>
        <w:t>　　　　5.7.3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企业Aβ-PET显像剂产品</w:t>
      </w:r>
      <w:r>
        <w:rPr>
          <w:rFonts w:hint="eastAsia"/>
        </w:rPr>
        <w:br/>
      </w:r>
      <w:r>
        <w:rPr>
          <w:rFonts w:hint="eastAsia"/>
        </w:rPr>
        <w:t>　　　　5.8.3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企业Aβ-PET显像剂产品</w:t>
      </w:r>
      <w:r>
        <w:rPr>
          <w:rFonts w:hint="eastAsia"/>
        </w:rPr>
        <w:br/>
      </w:r>
      <w:r>
        <w:rPr>
          <w:rFonts w:hint="eastAsia"/>
        </w:rPr>
        <w:t>　　　　5.9.3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企业Aβ-PET显像剂产品</w:t>
      </w:r>
      <w:r>
        <w:rPr>
          <w:rFonts w:hint="eastAsia"/>
        </w:rPr>
        <w:br/>
      </w:r>
      <w:r>
        <w:rPr>
          <w:rFonts w:hint="eastAsia"/>
        </w:rPr>
        <w:t>　　　　5.10.3 企业Aβ-PET显像剂产量、价格、收入、成本、毛利情况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2020-2031不同种类Aβ-PET显像剂产量、价格、产值及市场份额情况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全球市场不同种类Aβ-PET显像剂产量、产值及市场份额情况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2020-2031年全球市场不同种类Aβ-PET显像剂产量、市场份额情况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2020-2031年全球市场不同种类Aβ-PET显像剂产值、市场份额情况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2020-2031年全球市场不同种类Aβ-PET显像剂价格走势分析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中国市场不同种类Aβ-PET显像剂产量、产值及市场份额情况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2020-2031年中国市场不同种类Aβ-PET显像剂产量、市场份额情况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2020-2031年中国市场不同种类Aβ-PET显像剂产值、市场份额情况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2020-2031年中国市场不同种类Aβ-PET显像剂价格走势分析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Aβ-PET显像剂上游原料及下游主要应用领域分析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Aβ-PET显像剂产业链分析</w:t>
      </w:r>
      <w:r>
        <w:rPr>
          <w:rFonts w:hint="eastAsia"/>
        </w:rPr>
        <w:br/>
      </w:r>
      <w:r>
        <w:rPr>
          <w:rFonts w:hint="eastAsia"/>
        </w:rPr>
        <w:t>　　7.2 Aβ-PET显像剂产业上游供应分析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2020-2031年全球市场Aβ-PET显像剂下游主要应用领域消费量、市场份额情况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2020-2031年中国市场Aβ-PET显像剂下游主要应用领域消费量、市场份额及增长情况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2020-2031年中国市场Aβ-PET显像剂产量、消费量、进出口分析及发展趋势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2020-2031年中国市场Aβ-PET显像剂产量、消费量、进出口分析及发展趋势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2020-2031年中国市场Aβ-PET显像剂进出口贸易趋势</w:t>
      </w:r>
      <w:r>
        <w:rPr>
          <w:rFonts w:hint="eastAsia"/>
        </w:rPr>
        <w:br/>
      </w:r>
      <w:r>
        <w:rPr>
          <w:rFonts w:hint="eastAsia"/>
        </w:rPr>
        <w:t>　　8.3 中国市场Aβ-PET显像剂主要进口来源</w:t>
      </w:r>
      <w:r>
        <w:rPr>
          <w:rFonts w:hint="eastAsia"/>
        </w:rPr>
        <w:br/>
      </w:r>
      <w:r>
        <w:rPr>
          <w:rFonts w:hint="eastAsia"/>
        </w:rPr>
        <w:t>　　8.4 中国市场Aβ-PET显像剂主要出口目的地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2025年中国市场Aβ-PET显像剂主要地区分布</w:t>
      </w:r>
      <w:r>
        <w:rPr>
          <w:rFonts w:hint="eastAsia"/>
        </w:rPr>
        <w:br/>
      </w:r>
      <w:r>
        <w:rPr>
          <w:rFonts w:hint="eastAsia"/>
        </w:rPr>
        <w:t>　　9.1 中国Aβ-PET显像剂生产地区分布</w:t>
      </w:r>
      <w:r>
        <w:rPr>
          <w:rFonts w:hint="eastAsia"/>
        </w:rPr>
        <w:br/>
      </w:r>
      <w:r>
        <w:rPr>
          <w:rFonts w:hint="eastAsia"/>
        </w:rPr>
        <w:t>　　9.2 中国Aβ-PET显像剂消费地区分布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影响中国市场Aβ-PET显像剂供需因素分析</w:t>
      </w:r>
      <w:r>
        <w:rPr>
          <w:rFonts w:hint="eastAsia"/>
        </w:rPr>
        <w:br/>
      </w:r>
      <w:r>
        <w:rPr>
          <w:rFonts w:hint="eastAsia"/>
        </w:rPr>
        <w:t>　　10.1 Aβ-PET显像剂及相关行业技术发展概况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2020-2031年Aβ-PET显像剂进出口贸易现状及趋势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2020-2031年Aβ-PET显像剂产品技术趋势与价格走势预测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Aβ-PET显像剂行业市场环境发展趋势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2020-2031年不同种类Aβ-PET显像剂产品技术发展趋势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2020-2031年Aβ-PET显像剂价格走势预测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Aβ-PET显像剂销售渠道分析及建议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国内市场Aβ-PET显像剂销售渠道分析</w:t>
      </w:r>
      <w:r>
        <w:rPr>
          <w:rFonts w:hint="eastAsia"/>
        </w:rPr>
        <w:br/>
      </w:r>
      <w:r>
        <w:rPr>
          <w:rFonts w:hint="eastAsia"/>
        </w:rPr>
        <w:t>　　　　12.1.1 当前Aβ-PET显像剂主要销售模式及销售渠道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2020-2031年国内市场Aβ-PET显像剂销售模式及销售渠道趋势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海外市场Aβ-PET显像剂销售渠道分析</w:t>
      </w:r>
      <w:r>
        <w:rPr>
          <w:rFonts w:hint="eastAsia"/>
        </w:rPr>
        <w:br/>
      </w:r>
      <w:r>
        <w:rPr>
          <w:rFonts w:hint="eastAsia"/>
        </w:rPr>
        <w:t>　　12.3 Aβ-PET显像剂行业营销策略建议</w:t>
      </w:r>
      <w:r>
        <w:rPr>
          <w:rFonts w:hint="eastAsia"/>
        </w:rPr>
        <w:br/>
      </w:r>
      <w:r>
        <w:rPr>
          <w:rFonts w:hint="eastAsia"/>
        </w:rPr>
        <w:t>　　　　12.3.1 Aβ-PET显像剂市场定位及目标消费者分析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Aβ-PET显像剂行业营销模式及销售渠道建议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Aβ-PET显像剂产品介绍</w:t>
      </w:r>
      <w:r>
        <w:rPr>
          <w:rFonts w:hint="eastAsia"/>
        </w:rPr>
        <w:br/>
      </w:r>
      <w:r>
        <w:rPr>
          <w:rFonts w:hint="eastAsia"/>
        </w:rPr>
        <w:t>　　表 Aβ-PET显像剂产品分类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2025年全球不同种类Aβ-PET显像剂产量份额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2020-2031年不同种类Aβ-PET显像剂价格及趋势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Aβ-PET显像剂主要应用领域</w:t>
      </w:r>
      <w:r>
        <w:rPr>
          <w:rFonts w:hint="eastAsia"/>
        </w:rPr>
        <w:br/>
      </w:r>
      <w:r>
        <w:rPr>
          <w:rFonts w:hint="eastAsia"/>
        </w:rPr>
        <w:t>　　图 全球2025年Aβ-PET显像剂不同应用领域消费量份额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2020-2031年全球市场Aβ-PET显像剂产量及增长情况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2020-2031年全球市场Aβ-PET显像剂产值及增长情况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2020-2031年全球Aβ-PET显像剂产能、产量、产能利用率及趋势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2020-2031年全球Aβ-PET显像剂产量、表观消费量及趋势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2020-2031年中国Aβ-PET显像剂产能、产量、产能利用率及趋势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2020-2031年中国Aβ-PET显像剂产量、表观消费量及趋势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2020-2031年中国Aβ-PET显像剂产量、市场需求量及趋势</w:t>
      </w:r>
      <w:r>
        <w:rPr>
          <w:rFonts w:hint="eastAsia"/>
        </w:rPr>
        <w:br/>
      </w:r>
      <w:r>
        <w:rPr>
          <w:rFonts w:hint="eastAsia"/>
        </w:rPr>
        <w:t>　　表 Aβ-PET显像剂行业政策分析</w:t>
      </w:r>
      <w:r>
        <w:rPr>
          <w:rFonts w:hint="eastAsia"/>
        </w:rPr>
        <w:br/>
      </w:r>
      <w:r>
        <w:rPr>
          <w:rFonts w:hint="eastAsia"/>
        </w:rPr>
        <w:t>　　表 全球市场Aβ-PET显像剂重点企业2024和2025年产量对比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全球市场Aβ-PET显像剂重点企业2024和2025年产量、市场份额统计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全球市场Aβ-PET显像剂重点企业2025年产量、市场份额统计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全球市场Aβ-PET显像剂重点企业2025年产量、市场份额统计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全球市场Aβ-PET显像剂重点企业2024和2025年产值对比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全球市场Aβ-PET显像剂重点企业2024和2025年产值市场份额统计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全球市场Aβ-PET显像剂重点企业2025年产值、市场份额统计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全球市场Aβ-PET显像剂重点企业2025年产值、市场份额统计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全球市场Aβ-PET显像剂重点企业2024和2025年产品价格统计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中国市场Aβ-PET显像剂重点企业2024和2025年产量对比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中国市场Aβ-PET显像剂重点企业2024和2025年产量市场份额统计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中国市场Aβ-PET显像剂重点企业2025年产量、市场份额统计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中国市场Aβ-PET显像剂重点企业2025年产量、市场份额统计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中国市场Aβ-PET显像剂重点企业2024和2025年产值对比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中国市场Aβ-PET显像剂重点企业2024和2025年产值市场份额统计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中国市场Aβ-PET显像剂重点企业2025年产值、市场份额统计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中国市场Aβ-PET显像剂重点企业2025年产值、市场份额统计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Aβ-PET显像剂企业总部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2024和2025年全球市场Aβ-PET显像剂重点企业产值市场份额对比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全球Aβ-PET显像剂重点企业SWOT分析</w:t>
      </w:r>
      <w:r>
        <w:rPr>
          <w:rFonts w:hint="eastAsia"/>
        </w:rPr>
        <w:br/>
      </w:r>
      <w:r>
        <w:rPr>
          <w:rFonts w:hint="eastAsia"/>
        </w:rPr>
        <w:t>　　表 中国Aβ-PET显像剂重点企业SWOT分析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2020-2025年全球主要地区Aβ-PET显像剂产量统计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2025-2031年全球主要地区Aβ-PET显像剂产量预测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2020-2031年全球主要地区Aβ-PET显像剂产量市场份额统计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2025年全球主要地区Aβ-PET显像剂产量市场份额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2020-2025年全球主要地区Aβ-PET显像剂产值统计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2025-2031年全球主要地区Aβ-PET显像剂产值预测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2020-2031年全球主要地区Aβ-PET显像剂产值市场份额统计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2025年全球主要地区Aβ-PET显像剂产值市场份额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2020-2031年北美市场Aβ-PET显像剂产量及增长情况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2020-2031年北美市场Aβ-PET显像剂产值及增长情况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2020-2031年欧洲市场Aβ-PET显像剂产量及增长情况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2020-2031年欧洲市场Aβ-PET显像剂产值及增长情况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2020-2031年日本市场Aβ-PET显像剂产量及增长情况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2020-2031年日本市场Aβ-PET显像剂产值及增长情况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2020-2025年全球主要地区Aβ-PET显像剂消费量统计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2025-2031年全球主要地区Aβ-PET显像剂消费量预测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2020-2031年全球主要地区Aβ-PET显像剂消费量市场份额统计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2025年全球主要地区Aβ-PET显像剂消费量市场份额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2020-2031年北美市场Aβ-PET显像剂消费量、增长率及趋势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2020-2031年欧洲市场Aβ-PET显像剂消费量、增长率及趋势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2020-2031年日本市场Aβ-PET显像剂消费量、增长率及趋势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重点企业（十）Aβ-PET显像剂产品情况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重点企业（十）2024-2025年Aβ-PET显像剂产量、价格、收入、成本、毛利情况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2020-2025年全球市场不同种类Aβ-PET显像剂产量统计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2025-2031年全球市场不同种类Aβ-PET显像剂产量预测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2020-2031年全球市场不同种类Aβ-PET显像剂产量市场份额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2020-2025年全球市场不同种类Aβ-PET显像剂产值统计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2025-2031年全球市场不同种类Aβ-PET显像剂产值预测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2020-2031年全球市场不同种类Aβ-PET显像剂产值市场份额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2020-2031年全球市场不同种类Aβ-PET显像剂价格走势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2020-2025年中国市场不同种类Aβ-PET显像剂产量统计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2025-2031年中国市场不同种类Aβ-PET显像剂产量预测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2020-2031年中国市场不同种类Aβ-PET显像剂产量市场份额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2020-2025年中国市场不同种类Aβ-PET显像剂产值统计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2025-2031年中国市场不同种类Aβ-PET显像剂产值预测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2020-2031年中国市场不同种类Aβ-PET显像剂产值市场份额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2020-2031年中国市场不同种类Aβ-PET显像剂价格走势</w:t>
      </w:r>
      <w:r>
        <w:rPr>
          <w:rFonts w:hint="eastAsia"/>
        </w:rPr>
        <w:br/>
      </w:r>
      <w:r>
        <w:rPr>
          <w:rFonts w:hint="eastAsia"/>
        </w:rPr>
        <w:t>　　图 Aβ-PET显像剂产业链</w:t>
      </w:r>
      <w:r>
        <w:rPr>
          <w:rFonts w:hint="eastAsia"/>
        </w:rPr>
        <w:br/>
      </w:r>
      <w:r>
        <w:rPr>
          <w:rFonts w:hint="eastAsia"/>
        </w:rPr>
        <w:t>　　表 Aβ-PET显像剂原材料</w:t>
      </w:r>
      <w:r>
        <w:rPr>
          <w:rFonts w:hint="eastAsia"/>
        </w:rPr>
        <w:br/>
      </w:r>
      <w:r>
        <w:rPr>
          <w:rFonts w:hint="eastAsia"/>
        </w:rPr>
        <w:t>　　表 Aβ-PET显像剂上游原料供应商及联系方式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2020-2025年全球市场Aβ-PET显像剂主要应用领域消费量统计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2025-2031年全球市场Aβ-PET显像剂主要应用领域消费量预测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2020-2031年全球市场Aβ-PET显像剂主要应用领域消费量市场份额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2025年全球市场Aβ-PET显像剂主要应用领域消费量市场份额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2020-2031年全球市场Aβ-PET显像剂主要应用领域消费量增长率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2020-2025年中国市场Aβ-PET显像剂主要应用领域消费量统计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2025-2031年中国市场Aβ-PET显像剂主要应用领域消费量预测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2020-2025年中国市场Aβ-PET显像剂产量、消费量、进出口情况分析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2025-2031年中国市场Aβ-PET显像剂产量、消费量、进出口情况预测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2020-2031年中国市场Aβ-PET显像剂进出口量</w:t>
      </w:r>
      <w:r>
        <w:rPr>
          <w:rFonts w:hint="eastAsia"/>
        </w:rPr>
        <w:br/>
      </w:r>
      <w:r>
        <w:rPr>
          <w:rFonts w:hint="eastAsia"/>
        </w:rPr>
        <w:t>　　图 2025年Aβ-PET显像剂生产地区分布</w:t>
      </w:r>
      <w:r>
        <w:rPr>
          <w:rFonts w:hint="eastAsia"/>
        </w:rPr>
        <w:br/>
      </w:r>
      <w:r>
        <w:rPr>
          <w:rFonts w:hint="eastAsia"/>
        </w:rPr>
        <w:t>　　图 2025年Aβ-PET显像剂消费地区分布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2020-2031年中国Aβ-PET显像剂进口量及趋势预测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2020-2031年中国Aβ-PET显像剂出口量及趋势预测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2025-2031年不同种类Aβ-PET显像剂产量占比</w:t>
      </w:r>
      <w:r>
        <w:rPr>
          <w:rFonts w:hint="eastAsia"/>
        </w:rPr>
        <w:br/>
      </w:r>
      <w:r>
        <w:rPr>
          <w:rFonts w:hint="eastAsia"/>
        </w:rPr>
        <w:t>　　图 2025-2031年Aβ-PET显像剂价格走势预测</w:t>
      </w:r>
      <w:r>
        <w:rPr>
          <w:rFonts w:hint="eastAsia"/>
        </w:rPr>
        <w:br/>
      </w:r>
      <w:r>
        <w:rPr>
          <w:rFonts w:hint="eastAsia"/>
        </w:rPr>
        <w:t>　　图 国内市场Aβ-PET显像剂未来销售渠道趋势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45127f40f4d74" w:history="1">
        <w:r>
          <w:rPr>
            <w:rStyle w:val="Hyperlink"/>
          </w:rPr>
          <w:t>2025-2031年全球与中国Aβ-PET显像剂行业调研及发展前景预测报告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45127f40f4d74" w:history="1">
        <w:r>
          <w:rPr>
            <w:rStyle w:val="Hyperlink"/>
          </w:rPr>
          <w:t>https://www.20087.com/1/79/A-PETXianXiangJiHangYeXianZhuangJiQianJing.html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热点：petct用什么显影剂、pet-ct显像剂、国内常用的心肌灌注显像剂、pet ct常用显像剂、核医学检查显像剂、pet显影剂、pet显像、pet显像剂价格、显像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8deaeaedd4a0a" w:history="1">
      <w:r>
        <w:rPr>
          <w:rStyle w:val="Hyperlink"/>
        </w:rPr>
        <w:t>2025-2031年全球与中国Aβ-PET显像剂行业调研及发展前景预测报告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A-PETXianXiangJiHangYeXianZhuangJiQianJing.html" TargetMode="External" Id="R23145127f40f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A-PETXianXiangJiHangYeXianZhuangJiQianJing.html" TargetMode="External" Id="Rb928deaeaed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2025-01-13T08:54:00Z</dcterms:created>
  <dcterms:modified xsi:type="dcterms:W3CDTF">2025-01-13T09:54:00Z</dcterms:modified>
  <dc:subject>2025-2031年全球与中国Aβ-PET显像剂行业调研及发展前景预测报告</dc:subject>
  <dc:title>2025-2031年全球与中国Aβ-PET显像剂行业调研及发展前景预测报告</dc:title>
  <cp:keywords>2025-2031年全球与中国Aβ-PET显像剂行业调研及发展前景预测报告</cp:keywords>
  <dc:description>2025-2031年全球与中国Aβ-PET显像剂行业调研及发展前景预测报告</dc:description>
</cp:coreProperties>
</file>